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AB" w:rsidRPr="00C92B16" w:rsidRDefault="000305AB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0305AB" w:rsidRPr="00C92B16" w:rsidRDefault="000305AB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0305AB" w:rsidRPr="00C92B16" w:rsidRDefault="000305AB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10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0305AB" w:rsidRPr="00DF1865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305AB" w:rsidRPr="00DF1865"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842984" w:rsidRDefault="000305AB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2984">
              <w:rPr>
                <w:rFonts w:ascii="Times New Roman" w:hAnsi="Times New Roman" w:cs="Times New Roman"/>
                <w:sz w:val="24"/>
                <w:szCs w:val="24"/>
              </w:rPr>
              <w:t>Комок Антон Артёмович</w:t>
            </w:r>
          </w:p>
        </w:tc>
      </w:tr>
      <w:tr w:rsidR="000305AB" w:rsidRPr="00DF1865"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842984" w:rsidRDefault="000305AB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2984">
              <w:rPr>
                <w:rFonts w:ascii="Times New Roman" w:hAnsi="Times New Roman" w:cs="Times New Roman"/>
                <w:sz w:val="24"/>
                <w:szCs w:val="24"/>
              </w:rPr>
              <w:t>05.03.2004  </w:t>
            </w:r>
          </w:p>
        </w:tc>
      </w:tr>
      <w:tr w:rsidR="000305AB" w:rsidRPr="00DF1865"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842984" w:rsidRDefault="000305AB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2984">
              <w:rPr>
                <w:rFonts w:ascii="Times New Roman" w:hAnsi="Times New Roman" w:cs="Times New Roman"/>
                <w:sz w:val="24"/>
                <w:szCs w:val="24"/>
              </w:rPr>
              <w:t>гор. Лисаковск Костанайская область республика Казахстан  </w:t>
            </w:r>
          </w:p>
        </w:tc>
      </w:tr>
      <w:tr w:rsidR="000305AB" w:rsidRPr="00DF1865"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842984" w:rsidRDefault="000305AB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2984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город Челябинск</w:t>
            </w:r>
          </w:p>
        </w:tc>
      </w:tr>
      <w:tr w:rsidR="000305AB" w:rsidRPr="00DF1865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842984" w:rsidRDefault="000305AB" w:rsidP="00FE0D4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2984">
              <w:rPr>
                <w:rFonts w:ascii="Times New Roman" w:hAnsi="Times New Roman" w:cs="Times New Roman"/>
                <w:sz w:val="24"/>
                <w:szCs w:val="24"/>
              </w:rPr>
              <w:t xml:space="preserve">ГБПОУ "Челябинский энергетический колледж им. С.М. Кирова"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42984">
              <w:rPr>
                <w:rFonts w:ascii="Times New Roman" w:hAnsi="Times New Roman" w:cs="Times New Roman"/>
                <w:sz w:val="24"/>
                <w:szCs w:val="24"/>
              </w:rPr>
              <w:t>г. Челябинск, 2024  </w:t>
            </w:r>
          </w:p>
        </w:tc>
      </w:tr>
      <w:tr w:rsidR="000305AB" w:rsidRPr="00DF1865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842984" w:rsidRDefault="000305AB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5AB" w:rsidRPr="00DF1865"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1E21F5" w:rsidRDefault="000305AB" w:rsidP="00FC5891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21F5">
              <w:rPr>
                <w:rFonts w:ascii="Times New Roman" w:hAnsi="Times New Roman" w:cs="Times New Roman"/>
                <w:sz w:val="24"/>
                <w:szCs w:val="24"/>
              </w:rPr>
              <w:t>временно неработающий  </w:t>
            </w:r>
          </w:p>
        </w:tc>
      </w:tr>
      <w:tr w:rsidR="000305AB" w:rsidRPr="00DF1865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743A9B" w:rsidRDefault="000305AB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0305AB" w:rsidRPr="00DF1865"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743A9B" w:rsidRDefault="000305AB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0305AB" w:rsidRPr="00DF1865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743A9B" w:rsidRDefault="000305AB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0305AB" w:rsidRPr="00DF1865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743A9B" w:rsidRDefault="000305AB" w:rsidP="00155CF1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305AB" w:rsidRPr="00DF1865"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C92B16" w:rsidRDefault="000305AB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Местное отделение Социалистической политической партии «СПРАВЕДЛИВАЯ РОССИЯ – ПАТРИОТЫ – ЗА ПРАВДУ» в Еткульском муниципальном округе Челябинской области</w:t>
            </w:r>
          </w:p>
        </w:tc>
      </w:tr>
      <w:tr w:rsidR="000305AB" w:rsidRPr="00DF1865">
        <w:tc>
          <w:tcPr>
            <w:tcW w:w="494" w:type="dxa"/>
            <w:shd w:val="clear" w:color="auto" w:fill="FFFFFF"/>
            <w:vAlign w:val="center"/>
          </w:tcPr>
          <w:p w:rsidR="000305AB" w:rsidRPr="00C92B16" w:rsidRDefault="000305AB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0305AB" w:rsidRPr="00C92B16" w:rsidRDefault="000305AB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0305AB" w:rsidRPr="00C92B16" w:rsidRDefault="000305AB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11.07.2025</w:t>
            </w:r>
          </w:p>
        </w:tc>
      </w:tr>
    </w:tbl>
    <w:p w:rsidR="000305AB" w:rsidRDefault="000305AB" w:rsidP="00155CF1"/>
    <w:sectPr w:rsidR="000305AB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05AB"/>
    <w:rsid w:val="000311AC"/>
    <w:rsid w:val="00155CF1"/>
    <w:rsid w:val="001B636C"/>
    <w:rsid w:val="001E21F5"/>
    <w:rsid w:val="002152F1"/>
    <w:rsid w:val="002E3892"/>
    <w:rsid w:val="003A5FED"/>
    <w:rsid w:val="003B6BD7"/>
    <w:rsid w:val="0058665E"/>
    <w:rsid w:val="00641139"/>
    <w:rsid w:val="00641A3F"/>
    <w:rsid w:val="00743A9B"/>
    <w:rsid w:val="00792295"/>
    <w:rsid w:val="00795E16"/>
    <w:rsid w:val="007E0947"/>
    <w:rsid w:val="00842984"/>
    <w:rsid w:val="008F6CF0"/>
    <w:rsid w:val="00914BBE"/>
    <w:rsid w:val="00AC39BE"/>
    <w:rsid w:val="00C833B9"/>
    <w:rsid w:val="00C92B16"/>
    <w:rsid w:val="00DF1865"/>
    <w:rsid w:val="00E24DB1"/>
    <w:rsid w:val="00EC2B12"/>
    <w:rsid w:val="00FC5891"/>
    <w:rsid w:val="00FE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CF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84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197</Words>
  <Characters>1124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кандидате,</dc:title>
  <dc:subject/>
  <dc:creator>ТИК</dc:creator>
  <cp:keywords/>
  <dc:description/>
  <cp:lastModifiedBy>Админ</cp:lastModifiedBy>
  <cp:revision>4</cp:revision>
  <dcterms:created xsi:type="dcterms:W3CDTF">2025-07-13T05:32:00Z</dcterms:created>
  <dcterms:modified xsi:type="dcterms:W3CDTF">2025-07-13T05:54:00Z</dcterms:modified>
</cp:coreProperties>
</file>