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6411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Микрюкова</w:t>
            </w:r>
            <w:proofErr w:type="spellEnd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20.12.1954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Порохня</w:t>
            </w:r>
            <w:proofErr w:type="spellEnd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Волочинского</w:t>
            </w:r>
            <w:proofErr w:type="spellEnd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Хмельницкой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Белоусово</w:t>
            </w:r>
            <w:proofErr w:type="spellEnd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Рудненский</w:t>
            </w:r>
            <w:proofErr w:type="spellEnd"/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филиал Казахского политехнического института им. В.И. Ленина, 1982   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пенсионер  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641139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641139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2025-07-09T10:26:00Z</dcterms:modified>
</cp:coreProperties>
</file>