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1462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Каримов Александр Сергеевич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21.02.1995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Буревестник </w:t>
            </w:r>
            <w:proofErr w:type="spellStart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Наурзумского</w:t>
            </w:r>
            <w:proofErr w:type="spellEnd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Кустанайской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район,  деревня</w:t>
            </w:r>
            <w:proofErr w:type="gramEnd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Печенкино 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62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старший инспектор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1462A9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1462A9" w:rsidP="001462A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  <w:bookmarkStart w:id="0" w:name="_GoBack"/>
            <w:bookmarkEnd w:id="0"/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462A9"/>
    <w:rsid w:val="00155CF1"/>
    <w:rsid w:val="002152F1"/>
    <w:rsid w:val="002E3892"/>
    <w:rsid w:val="003A5FED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2025-07-09T06:37:00Z</dcterms:modified>
</cp:coreProperties>
</file>