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D4C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1A56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1A5684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Уварина</w:t>
            </w:r>
            <w:proofErr w:type="spellEnd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Людмила Николаевна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20.09.1968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Белоусово</w:t>
            </w:r>
            <w:proofErr w:type="spellEnd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840156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медицинское училище, 1988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ООО "Эльф"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A56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фармацевт  </w:t>
            </w:r>
          </w:p>
        </w:tc>
      </w:tr>
      <w:tr w:rsidR="00C92B16" w:rsidRPr="00C92B16" w:rsidTr="001C4979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1A568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1A56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A5684"/>
    <w:rsid w:val="001C4979"/>
    <w:rsid w:val="002152F1"/>
    <w:rsid w:val="002E3892"/>
    <w:rsid w:val="003A5FED"/>
    <w:rsid w:val="00414EF6"/>
    <w:rsid w:val="00615F44"/>
    <w:rsid w:val="00840156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2025-07-09T09:49:00Z</dcterms:modified>
</cp:coreProperties>
</file>