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CC8" w:rsidRPr="00C92B16" w:rsidRDefault="002B4CC8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2B4CC8" w:rsidRPr="00C92B16" w:rsidRDefault="002B4CC8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r w:rsidRPr="002152F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2B4CC8" w:rsidRPr="00C92B16" w:rsidRDefault="002B4CC8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bookmarkStart w:id="0" w:name="_GoBack"/>
      <w:bookmarkEnd w:id="0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7</w:t>
      </w: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504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494"/>
        <w:gridCol w:w="7156"/>
        <w:gridCol w:w="7397"/>
      </w:tblGrid>
      <w:tr w:rsidR="002B4CC8" w:rsidRPr="002A2609">
        <w:trPr>
          <w:tblHeader/>
        </w:trPr>
        <w:tc>
          <w:tcPr>
            <w:tcW w:w="494" w:type="dxa"/>
            <w:shd w:val="clear" w:color="auto" w:fill="FFFFFF"/>
            <w:vAlign w:val="center"/>
          </w:tcPr>
          <w:p w:rsidR="002B4CC8" w:rsidRPr="00C92B16" w:rsidRDefault="002B4CC8" w:rsidP="00155CF1">
            <w:pPr>
              <w:spacing w:after="0" w:line="240" w:lineRule="auto"/>
              <w:ind w:left="-1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2B4CC8" w:rsidRPr="00C92B16" w:rsidRDefault="002B4CC8" w:rsidP="00C92B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2B4CC8" w:rsidRPr="00C92B16" w:rsidRDefault="002B4CC8" w:rsidP="00EC2B12">
            <w:pPr>
              <w:spacing w:after="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2B4CC8" w:rsidRPr="002A2609">
        <w:tc>
          <w:tcPr>
            <w:tcW w:w="494" w:type="dxa"/>
            <w:shd w:val="clear" w:color="auto" w:fill="FFFFFF"/>
            <w:vAlign w:val="center"/>
          </w:tcPr>
          <w:p w:rsidR="002B4CC8" w:rsidRPr="00C92B16" w:rsidRDefault="002B4CC8" w:rsidP="00EC2B12">
            <w:pPr>
              <w:spacing w:after="240" w:line="240" w:lineRule="auto"/>
              <w:ind w:left="-1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2B4CC8" w:rsidRPr="00C92B16" w:rsidRDefault="002B4CC8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2B4CC8" w:rsidRPr="008E3BA2" w:rsidRDefault="002B4CC8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E3BA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Лосев Андрей Максимович</w:t>
            </w:r>
          </w:p>
        </w:tc>
      </w:tr>
      <w:tr w:rsidR="002B4CC8" w:rsidRPr="002A2609">
        <w:tc>
          <w:tcPr>
            <w:tcW w:w="494" w:type="dxa"/>
            <w:shd w:val="clear" w:color="auto" w:fill="FFFFFF"/>
            <w:vAlign w:val="center"/>
          </w:tcPr>
          <w:p w:rsidR="002B4CC8" w:rsidRPr="00C92B16" w:rsidRDefault="002B4CC8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2B4CC8" w:rsidRPr="00C92B16" w:rsidRDefault="002B4CC8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2B4CC8" w:rsidRPr="008E3BA2" w:rsidRDefault="002B4CC8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E3BA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09.08.1960  </w:t>
            </w:r>
          </w:p>
        </w:tc>
      </w:tr>
      <w:tr w:rsidR="002B4CC8" w:rsidRPr="002A2609">
        <w:tc>
          <w:tcPr>
            <w:tcW w:w="494" w:type="dxa"/>
            <w:shd w:val="clear" w:color="auto" w:fill="FFFFFF"/>
            <w:vAlign w:val="center"/>
          </w:tcPr>
          <w:p w:rsidR="002B4CC8" w:rsidRPr="00C92B16" w:rsidRDefault="002B4CC8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2B4CC8" w:rsidRPr="00C92B16" w:rsidRDefault="002B4CC8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2B4CC8" w:rsidRPr="008E3BA2" w:rsidRDefault="002B4CC8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E3BA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гор. Челябинск  </w:t>
            </w:r>
          </w:p>
        </w:tc>
      </w:tr>
      <w:tr w:rsidR="002B4CC8" w:rsidRPr="002A2609">
        <w:tc>
          <w:tcPr>
            <w:tcW w:w="494" w:type="dxa"/>
            <w:shd w:val="clear" w:color="auto" w:fill="FFFFFF"/>
            <w:vAlign w:val="center"/>
          </w:tcPr>
          <w:p w:rsidR="002B4CC8" w:rsidRPr="00C92B16" w:rsidRDefault="002B4CC8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2B4CC8" w:rsidRPr="00C92B16" w:rsidRDefault="002B4CC8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2B4CC8" w:rsidRPr="008E3BA2" w:rsidRDefault="002B4CC8" w:rsidP="00E24DB1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E3BA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Челябинская область, город Челябинск  </w:t>
            </w:r>
          </w:p>
        </w:tc>
      </w:tr>
      <w:tr w:rsidR="002B4CC8" w:rsidRPr="002A2609">
        <w:trPr>
          <w:trHeight w:val="771"/>
        </w:trPr>
        <w:tc>
          <w:tcPr>
            <w:tcW w:w="494" w:type="dxa"/>
            <w:shd w:val="clear" w:color="auto" w:fill="FFFFFF"/>
            <w:vAlign w:val="center"/>
          </w:tcPr>
          <w:p w:rsidR="002B4CC8" w:rsidRPr="00C92B16" w:rsidRDefault="002B4CC8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2B4CC8" w:rsidRPr="00C92B16" w:rsidRDefault="002B4CC8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2B4CC8" w:rsidRPr="008E3BA2" w:rsidRDefault="002B4CC8" w:rsidP="00FE0D44">
            <w:pPr>
              <w:spacing w:after="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E3BA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Челябинский машиностроительный техникум, 1979  </w:t>
            </w:r>
          </w:p>
        </w:tc>
      </w:tr>
      <w:tr w:rsidR="002B4CC8" w:rsidRPr="002A2609">
        <w:trPr>
          <w:trHeight w:val="554"/>
        </w:trPr>
        <w:tc>
          <w:tcPr>
            <w:tcW w:w="494" w:type="dxa"/>
            <w:shd w:val="clear" w:color="auto" w:fill="FFFFFF"/>
            <w:vAlign w:val="center"/>
          </w:tcPr>
          <w:p w:rsidR="002B4CC8" w:rsidRPr="00C92B16" w:rsidRDefault="002B4CC8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2B4CC8" w:rsidRPr="00C92B16" w:rsidRDefault="002B4CC8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2B4CC8" w:rsidRPr="008E3BA2" w:rsidRDefault="002B4CC8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E3BA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пенсионер  </w:t>
            </w:r>
          </w:p>
        </w:tc>
      </w:tr>
      <w:tr w:rsidR="002B4CC8" w:rsidRPr="002A2609">
        <w:tc>
          <w:tcPr>
            <w:tcW w:w="494" w:type="dxa"/>
            <w:shd w:val="clear" w:color="auto" w:fill="FFFFFF"/>
            <w:vAlign w:val="center"/>
          </w:tcPr>
          <w:p w:rsidR="002B4CC8" w:rsidRPr="00C92B16" w:rsidRDefault="002B4CC8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2B4CC8" w:rsidRPr="00C92B16" w:rsidRDefault="002B4CC8" w:rsidP="00EC2B12">
            <w:pPr>
              <w:spacing w:after="240" w:line="240" w:lineRule="auto"/>
              <w:ind w:left="172" w:right="-141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2B4CC8" w:rsidRPr="008E3BA2" w:rsidRDefault="002B4CC8" w:rsidP="00FC5891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депутат </w:t>
            </w:r>
            <w:r w:rsidRPr="008E3BA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Совет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</w:t>
            </w:r>
            <w:r w:rsidRPr="008E3BA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депутатов Белоносовского сельского поселения  </w:t>
            </w:r>
          </w:p>
        </w:tc>
      </w:tr>
      <w:tr w:rsidR="002B4CC8" w:rsidRPr="002A2609">
        <w:trPr>
          <w:trHeight w:val="871"/>
        </w:trPr>
        <w:tc>
          <w:tcPr>
            <w:tcW w:w="494" w:type="dxa"/>
            <w:shd w:val="clear" w:color="auto" w:fill="FFFFFF"/>
            <w:vAlign w:val="center"/>
          </w:tcPr>
          <w:p w:rsidR="002B4CC8" w:rsidRPr="00C92B16" w:rsidRDefault="002B4CC8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2B4CC8" w:rsidRPr="00C92B16" w:rsidRDefault="002B4CC8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2B4CC8" w:rsidRPr="00C92B16" w:rsidRDefault="002B4CC8" w:rsidP="00E24DB1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2B4CC8" w:rsidRPr="002A2609">
        <w:tc>
          <w:tcPr>
            <w:tcW w:w="494" w:type="dxa"/>
            <w:shd w:val="clear" w:color="auto" w:fill="FFFFFF"/>
            <w:vAlign w:val="center"/>
          </w:tcPr>
          <w:p w:rsidR="002B4CC8" w:rsidRPr="00C92B16" w:rsidRDefault="002B4CC8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2B4CC8" w:rsidRPr="00C92B16" w:rsidRDefault="002B4CC8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2B4CC8" w:rsidRPr="00C92B16" w:rsidRDefault="002B4CC8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2B4CC8" w:rsidRPr="002A2609">
        <w:trPr>
          <w:trHeight w:val="413"/>
        </w:trPr>
        <w:tc>
          <w:tcPr>
            <w:tcW w:w="494" w:type="dxa"/>
            <w:shd w:val="clear" w:color="auto" w:fill="FFFFFF"/>
            <w:vAlign w:val="center"/>
          </w:tcPr>
          <w:p w:rsidR="002B4CC8" w:rsidRPr="00C92B16" w:rsidRDefault="002B4CC8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2B4CC8" w:rsidRPr="00C92B16" w:rsidRDefault="002B4CC8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Статус иноагента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2B4CC8" w:rsidRPr="00C92B16" w:rsidRDefault="002B4CC8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2B4CC8" w:rsidRPr="002A2609">
        <w:trPr>
          <w:trHeight w:val="610"/>
        </w:trPr>
        <w:tc>
          <w:tcPr>
            <w:tcW w:w="494" w:type="dxa"/>
            <w:shd w:val="clear" w:color="auto" w:fill="FFFFFF"/>
            <w:vAlign w:val="center"/>
          </w:tcPr>
          <w:p w:rsidR="002B4CC8" w:rsidRPr="00C92B16" w:rsidRDefault="002B4CC8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2B4CC8" w:rsidRPr="00C92B16" w:rsidRDefault="002B4CC8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2B4CC8" w:rsidRPr="00C92B16" w:rsidRDefault="002B4CC8" w:rsidP="00155CF1">
            <w:pPr>
              <w:spacing w:after="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2B4CC8" w:rsidRPr="002A2609">
        <w:tc>
          <w:tcPr>
            <w:tcW w:w="494" w:type="dxa"/>
            <w:shd w:val="clear" w:color="auto" w:fill="FFFFFF"/>
            <w:vAlign w:val="center"/>
          </w:tcPr>
          <w:p w:rsidR="002B4CC8" w:rsidRPr="00C92B16" w:rsidRDefault="002B4CC8" w:rsidP="003A5FED">
            <w:pPr>
              <w:spacing w:after="240" w:line="240" w:lineRule="auto"/>
              <w:jc w:val="center"/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2B4CC8" w:rsidRPr="00C92B16" w:rsidRDefault="002B4CC8" w:rsidP="003A5FED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2B4CC8" w:rsidRPr="00C92B16" w:rsidRDefault="002B4CC8" w:rsidP="003A5FED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8665E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Местное отделение Социалистической политической партии «СПРАВЕДЛИВАЯ РОССИЯ – ПАТРИОТЫ – ЗА ПРАВДУ» в Еткульском муниципальном округе Челябинской области</w:t>
            </w:r>
          </w:p>
        </w:tc>
      </w:tr>
      <w:tr w:rsidR="002B4CC8" w:rsidRPr="002A2609">
        <w:tc>
          <w:tcPr>
            <w:tcW w:w="494" w:type="dxa"/>
            <w:shd w:val="clear" w:color="auto" w:fill="FFFFFF"/>
            <w:vAlign w:val="center"/>
          </w:tcPr>
          <w:p w:rsidR="002B4CC8" w:rsidRPr="00C92B16" w:rsidRDefault="002B4CC8" w:rsidP="003A5FED">
            <w:pPr>
              <w:spacing w:after="240" w:line="240" w:lineRule="auto"/>
              <w:jc w:val="center"/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2B4CC8" w:rsidRPr="00C92B16" w:rsidRDefault="002B4CC8" w:rsidP="003A5FED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2B4CC8" w:rsidRPr="00C92B16" w:rsidRDefault="002B4CC8" w:rsidP="00641139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10.07.2025</w:t>
            </w:r>
          </w:p>
        </w:tc>
      </w:tr>
    </w:tbl>
    <w:p w:rsidR="002B4CC8" w:rsidRDefault="002B4CC8" w:rsidP="00155CF1"/>
    <w:sectPr w:rsidR="002B4CC8" w:rsidSect="00155CF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2B16"/>
    <w:rsid w:val="000233CD"/>
    <w:rsid w:val="000311AC"/>
    <w:rsid w:val="00155CF1"/>
    <w:rsid w:val="002152F1"/>
    <w:rsid w:val="00220397"/>
    <w:rsid w:val="002414F9"/>
    <w:rsid w:val="002A2609"/>
    <w:rsid w:val="002B4CC8"/>
    <w:rsid w:val="002E3892"/>
    <w:rsid w:val="003A5FED"/>
    <w:rsid w:val="00493706"/>
    <w:rsid w:val="004A49D4"/>
    <w:rsid w:val="004D6316"/>
    <w:rsid w:val="00551272"/>
    <w:rsid w:val="0058665E"/>
    <w:rsid w:val="00641139"/>
    <w:rsid w:val="00792295"/>
    <w:rsid w:val="00795E16"/>
    <w:rsid w:val="00834540"/>
    <w:rsid w:val="008E3BA2"/>
    <w:rsid w:val="00912ADA"/>
    <w:rsid w:val="00A03049"/>
    <w:rsid w:val="00BB04D3"/>
    <w:rsid w:val="00C92B16"/>
    <w:rsid w:val="00E24DB1"/>
    <w:rsid w:val="00EC2B12"/>
    <w:rsid w:val="00FC5891"/>
    <w:rsid w:val="00FE0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706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894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76</TotalTime>
  <Pages>1</Pages>
  <Words>193</Words>
  <Characters>1103</Characters>
  <Application>Microsoft Office Outlook</Application>
  <DocSecurity>0</DocSecurity>
  <Lines>0</Lines>
  <Paragraphs>0</Paragraphs>
  <ScaleCrop>false</ScaleCrop>
  <Company>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Админ</cp:lastModifiedBy>
  <cp:revision>16</cp:revision>
  <dcterms:created xsi:type="dcterms:W3CDTF">2025-07-08T04:32:00Z</dcterms:created>
  <dcterms:modified xsi:type="dcterms:W3CDTF">2025-07-13T07:04:00Z</dcterms:modified>
</cp:coreProperties>
</file>