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93" w:rsidRPr="005E6365" w:rsidRDefault="008F5D93" w:rsidP="008F5D93">
      <w:pPr>
        <w:tabs>
          <w:tab w:val="left" w:pos="2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5E6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ау</w:t>
      </w:r>
      <w:proofErr w:type="gramEnd"/>
      <w:r w:rsidRPr="005E6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кциона </w:t>
      </w:r>
    </w:p>
    <w:p w:rsidR="008F5D93" w:rsidRPr="005E6365" w:rsidRDefault="008F5D93" w:rsidP="008F5D93">
      <w:pPr>
        <w:tabs>
          <w:tab w:val="left" w:pos="2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продаже земельных участков </w:t>
      </w:r>
    </w:p>
    <w:p w:rsidR="008F5D93" w:rsidRPr="005E6365" w:rsidRDefault="008F5D93" w:rsidP="008F5D93">
      <w:pPr>
        <w:tabs>
          <w:tab w:val="left" w:pos="28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D93" w:rsidRPr="005E6365" w:rsidRDefault="008F5D93" w:rsidP="008F5D93">
      <w:pPr>
        <w:tabs>
          <w:tab w:val="left" w:pos="28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аукциона: Администрация </w:t>
      </w:r>
      <w:proofErr w:type="spellStart"/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лице Комитета по управлению имуществом и земельным отношениям администрации </w:t>
      </w:r>
      <w:proofErr w:type="spellStart"/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(Челябинская область, </w:t>
      </w:r>
      <w:proofErr w:type="spellStart"/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Еткульский</w:t>
      </w:r>
      <w:proofErr w:type="spellEnd"/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Еткуль, ул. Ленина, д. 34, кабинет № 30). </w:t>
      </w:r>
    </w:p>
    <w:p w:rsidR="008F5D93" w:rsidRPr="005E6365" w:rsidRDefault="008F5D93" w:rsidP="008F5D93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Место, дата и время проведения аукциона: аукцион состоится </w:t>
      </w:r>
      <w:r w:rsidR="00EC0602" w:rsidRPr="005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5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2617" w:rsidRPr="005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Pr="005E63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</w:t>
      </w:r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14 часов (время местное) по адресу: Челябинская область, </w:t>
      </w:r>
      <w:proofErr w:type="spellStart"/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Еткульский</w:t>
      </w:r>
      <w:proofErr w:type="spellEnd"/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Еткуль, ул. Ленина, д. 34 (администрация </w:t>
      </w:r>
      <w:proofErr w:type="spellStart"/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района), кабинет № 11. Аукцион является открытым по составу участников.</w:t>
      </w:r>
    </w:p>
    <w:p w:rsidR="008F5D93" w:rsidRPr="005E6365" w:rsidRDefault="008F5D93" w:rsidP="008F5D93">
      <w:pPr>
        <w:tabs>
          <w:tab w:val="left" w:pos="28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аукциона:     </w:t>
      </w:r>
    </w:p>
    <w:tbl>
      <w:tblPr>
        <w:tblW w:w="10245" w:type="dxa"/>
        <w:jc w:val="center"/>
        <w:tblInd w:w="-1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34"/>
        <w:gridCol w:w="2076"/>
        <w:gridCol w:w="2035"/>
        <w:gridCol w:w="1984"/>
        <w:gridCol w:w="2116"/>
      </w:tblGrid>
      <w:tr w:rsidR="00876210" w:rsidRPr="008F5D93" w:rsidTr="00F76AB3">
        <w:trPr>
          <w:trHeight w:val="166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10" w:rsidRPr="008F5D93" w:rsidRDefault="00876210" w:rsidP="00F76AB3">
            <w:pPr>
              <w:tabs>
                <w:tab w:val="left" w:pos="2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10" w:rsidRPr="008F5D93" w:rsidRDefault="00876210" w:rsidP="00F76AB3">
            <w:pPr>
              <w:tabs>
                <w:tab w:val="left" w:pos="2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 № 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10" w:rsidRPr="008F5D93" w:rsidRDefault="00876210" w:rsidP="00F76AB3">
            <w:pPr>
              <w:tabs>
                <w:tab w:val="left" w:pos="2870"/>
              </w:tabs>
              <w:spacing w:after="0" w:line="240" w:lineRule="auto"/>
              <w:ind w:hanging="3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10" w:rsidRPr="008F5D93" w:rsidRDefault="00876210" w:rsidP="00F76AB3">
            <w:pPr>
              <w:tabs>
                <w:tab w:val="left" w:pos="2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 № 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10" w:rsidRPr="008F5D93" w:rsidRDefault="00876210" w:rsidP="00F76AB3">
            <w:pPr>
              <w:tabs>
                <w:tab w:val="left" w:pos="2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 № 4</w:t>
            </w:r>
          </w:p>
        </w:tc>
      </w:tr>
      <w:tr w:rsidR="00876210" w:rsidRPr="008F5D93" w:rsidTr="00F76AB3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10" w:rsidRPr="008F5D93" w:rsidRDefault="00876210" w:rsidP="00F76AB3">
            <w:pPr>
              <w:tabs>
                <w:tab w:val="left" w:pos="2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орган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10" w:rsidRPr="008F5D93" w:rsidRDefault="00876210" w:rsidP="00F76AB3">
            <w:pPr>
              <w:tabs>
                <w:tab w:val="left" w:pos="2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F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Каратабанского</w:t>
            </w:r>
            <w:proofErr w:type="spellEnd"/>
            <w:r w:rsidRPr="008F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(Челябинская область, </w:t>
            </w:r>
            <w:proofErr w:type="spellStart"/>
            <w:r w:rsidRPr="008F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Еткульский</w:t>
            </w:r>
            <w:proofErr w:type="spellEnd"/>
            <w:r w:rsidRPr="008F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с.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Каратабан</w:t>
            </w:r>
            <w:r w:rsidRPr="008F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Набережная, д. 6</w:t>
            </w:r>
            <w:r w:rsidRPr="008F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10" w:rsidRPr="008F5D93" w:rsidRDefault="00876210" w:rsidP="00F76AB3">
            <w:pPr>
              <w:tabs>
                <w:tab w:val="left" w:pos="2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F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8F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Еткульского</w:t>
            </w:r>
            <w:proofErr w:type="spellEnd"/>
            <w:r w:rsidRPr="008F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(Челябинская область, </w:t>
            </w:r>
            <w:proofErr w:type="spellStart"/>
            <w:r w:rsidRPr="008F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Еткульский</w:t>
            </w:r>
            <w:proofErr w:type="spellEnd"/>
            <w:r w:rsidRPr="008F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с. Еткуль, ул. Первомайская, д. 31)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10" w:rsidRPr="008F5D93" w:rsidRDefault="00876210" w:rsidP="00F76AB3">
            <w:pPr>
              <w:tabs>
                <w:tab w:val="left" w:pos="2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F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8F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Еткульского</w:t>
            </w:r>
            <w:proofErr w:type="spellEnd"/>
            <w:r w:rsidRPr="008F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(Челябинская область, </w:t>
            </w:r>
            <w:proofErr w:type="spellStart"/>
            <w:r w:rsidRPr="008F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Еткульский</w:t>
            </w:r>
            <w:proofErr w:type="spellEnd"/>
            <w:r w:rsidRPr="008F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с. Еткуль, ул. Первомайская, д. 31)</w:t>
            </w:r>
            <w:proofErr w:type="gram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10" w:rsidRPr="00876210" w:rsidRDefault="00876210" w:rsidP="00F76AB3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2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8762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Новобатуринского</w:t>
            </w:r>
            <w:proofErr w:type="spellEnd"/>
            <w:r w:rsidRPr="008762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(Челябинская область, </w:t>
            </w:r>
            <w:proofErr w:type="spellStart"/>
            <w:r w:rsidRPr="008762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Еткульский</w:t>
            </w:r>
            <w:proofErr w:type="spellEnd"/>
            <w:r w:rsidRPr="008762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п. </w:t>
            </w:r>
            <w:proofErr w:type="spellStart"/>
            <w:r w:rsidRPr="008762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Новобатурино</w:t>
            </w:r>
            <w:proofErr w:type="spellEnd"/>
            <w:r w:rsidRPr="008762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Центральная, д. 4)</w:t>
            </w:r>
          </w:p>
        </w:tc>
      </w:tr>
      <w:tr w:rsidR="00876210" w:rsidRPr="008F5D93" w:rsidTr="00F76AB3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10" w:rsidRPr="008F5D93" w:rsidRDefault="00876210" w:rsidP="00F76AB3">
            <w:pPr>
              <w:tabs>
                <w:tab w:val="left" w:pos="2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решения о проведен</w:t>
            </w:r>
            <w:proofErr w:type="gramStart"/>
            <w:r w:rsidRPr="008F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 ау</w:t>
            </w:r>
            <w:proofErr w:type="gramEnd"/>
            <w:r w:rsidRPr="008F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кциона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10" w:rsidRPr="008F5D93" w:rsidRDefault="00876210" w:rsidP="00F76AB3">
            <w:pPr>
              <w:tabs>
                <w:tab w:val="left" w:pos="2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Каратабанского</w:t>
            </w:r>
            <w:proofErr w:type="spellEnd"/>
            <w:r w:rsidRPr="008F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от </w:t>
            </w:r>
            <w:r w:rsidR="00C00435" w:rsidRPr="00C004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27.04.2016 г. № 42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10" w:rsidRPr="00F76AB3" w:rsidRDefault="00876210" w:rsidP="00F76AB3">
            <w:pPr>
              <w:tabs>
                <w:tab w:val="left" w:pos="2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76A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spellStart"/>
            <w:r w:rsidRPr="00F76A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Еткульского</w:t>
            </w:r>
            <w:proofErr w:type="spellEnd"/>
            <w:r w:rsidRPr="00F76A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сельского поселения от </w:t>
            </w:r>
            <w:r w:rsidR="00F76AB3" w:rsidRPr="00F76A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27.04.2016 г. № 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10" w:rsidRPr="00F76AB3" w:rsidRDefault="00876210" w:rsidP="00F76AB3">
            <w:pPr>
              <w:tabs>
                <w:tab w:val="left" w:pos="2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76A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spellStart"/>
            <w:r w:rsidRPr="00F76A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Еткульского</w:t>
            </w:r>
            <w:proofErr w:type="spellEnd"/>
            <w:r w:rsidRPr="00F76A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сельского поселения от </w:t>
            </w:r>
            <w:r w:rsidR="00F76AB3" w:rsidRPr="00F76A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27.04.2016 г. № 98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10" w:rsidRPr="00876210" w:rsidRDefault="00876210" w:rsidP="00F76AB3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2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spellStart"/>
            <w:r w:rsidRPr="008762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Новобатуринского</w:t>
            </w:r>
            <w:proofErr w:type="spellEnd"/>
            <w:r w:rsidRPr="008762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</w:t>
            </w:r>
            <w:r w:rsidR="0032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 от 27.04.2016  г. № 32</w:t>
            </w:r>
          </w:p>
        </w:tc>
      </w:tr>
      <w:tr w:rsidR="00876210" w:rsidRPr="008F5D93" w:rsidTr="00F76AB3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10" w:rsidRPr="008F5D93" w:rsidRDefault="00876210" w:rsidP="00F76AB3">
            <w:pPr>
              <w:tabs>
                <w:tab w:val="left" w:pos="2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 земельного участка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10" w:rsidRPr="008F5D93" w:rsidRDefault="00876210" w:rsidP="00F76AB3">
            <w:pPr>
              <w:tabs>
                <w:tab w:val="left" w:pos="2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74:07: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4300003</w:t>
            </w:r>
            <w:r w:rsidRPr="008F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10" w:rsidRPr="008F5D93" w:rsidRDefault="00876210" w:rsidP="00F76AB3">
            <w:pPr>
              <w:tabs>
                <w:tab w:val="left" w:pos="2870"/>
              </w:tabs>
              <w:spacing w:after="0" w:line="240" w:lineRule="auto"/>
              <w:ind w:hanging="3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74:07:3700009</w:t>
            </w:r>
            <w:r w:rsidRPr="008F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10" w:rsidRPr="008F5D93" w:rsidRDefault="00876210" w:rsidP="00F76AB3">
            <w:pPr>
              <w:tabs>
                <w:tab w:val="left" w:pos="2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74:07:3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003001</w:t>
            </w:r>
            <w:r w:rsidRPr="008F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10" w:rsidRPr="00876210" w:rsidRDefault="00876210" w:rsidP="00F76AB3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2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74:07:1700001:715</w:t>
            </w:r>
          </w:p>
        </w:tc>
      </w:tr>
      <w:tr w:rsidR="00876210" w:rsidRPr="008F5D93" w:rsidTr="00F76AB3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10" w:rsidRPr="008F5D93" w:rsidRDefault="00876210" w:rsidP="00F76AB3">
            <w:pPr>
              <w:tabs>
                <w:tab w:val="left" w:pos="2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Местоположение земельного участка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10" w:rsidRPr="008F5D93" w:rsidRDefault="00876210" w:rsidP="00F76AB3">
            <w:pPr>
              <w:tabs>
                <w:tab w:val="left" w:pos="2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Челябинская область, </w:t>
            </w:r>
            <w:proofErr w:type="spellStart"/>
            <w:r w:rsidRPr="008F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Еткульский</w:t>
            </w:r>
            <w:proofErr w:type="spellEnd"/>
            <w:r w:rsidRPr="008F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250 м. юго-западнее от д. Николаевка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10" w:rsidRPr="008F5D93" w:rsidRDefault="00876210" w:rsidP="00F76AB3">
            <w:pPr>
              <w:tabs>
                <w:tab w:val="left" w:pos="2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Челябинская область, </w:t>
            </w:r>
            <w:proofErr w:type="spellStart"/>
            <w:r w:rsidRPr="008F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Еткульский</w:t>
            </w:r>
            <w:proofErr w:type="spellEnd"/>
            <w:r w:rsidRPr="008F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с. Еткуль,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19 м. на северо-восток от земельного участка по ул. Новая, 2-в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10" w:rsidRPr="008F5D93" w:rsidRDefault="00876210" w:rsidP="00F76AB3">
            <w:pPr>
              <w:tabs>
                <w:tab w:val="left" w:pos="2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Челябинская область, </w:t>
            </w:r>
            <w:proofErr w:type="spellStart"/>
            <w:r w:rsidRPr="008F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Еткульский</w:t>
            </w:r>
            <w:proofErr w:type="spellEnd"/>
            <w:r w:rsidRPr="008F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с. Еткуль,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прилегает с восточной стороны земельного участка № 122 по ул. Ленина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10" w:rsidRPr="00876210" w:rsidRDefault="00876210" w:rsidP="00F76AB3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2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Челябинская область, </w:t>
            </w:r>
            <w:proofErr w:type="spellStart"/>
            <w:r w:rsidRPr="008762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Еткульский</w:t>
            </w:r>
            <w:proofErr w:type="spellEnd"/>
            <w:r w:rsidRPr="008762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п. </w:t>
            </w:r>
            <w:proofErr w:type="spellStart"/>
            <w:r w:rsidRPr="008762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Новобатурино</w:t>
            </w:r>
            <w:proofErr w:type="spellEnd"/>
            <w:r w:rsidRPr="008762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Луговая, д. 10-а</w:t>
            </w:r>
          </w:p>
        </w:tc>
      </w:tr>
      <w:tr w:rsidR="00876210" w:rsidRPr="008F5D93" w:rsidTr="00F76AB3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10" w:rsidRPr="008F5D93" w:rsidRDefault="00876210" w:rsidP="00F76AB3">
            <w:pPr>
              <w:tabs>
                <w:tab w:val="left" w:pos="2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Площадь земельного участка, </w:t>
            </w:r>
            <w:proofErr w:type="spellStart"/>
            <w:r w:rsidRPr="008F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8F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8F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етров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10" w:rsidRPr="008F5D93" w:rsidRDefault="00876210" w:rsidP="00F76AB3">
            <w:pPr>
              <w:tabs>
                <w:tab w:val="left" w:pos="2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200922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10" w:rsidRPr="008F5D93" w:rsidRDefault="00876210" w:rsidP="00F76AB3">
            <w:pPr>
              <w:tabs>
                <w:tab w:val="left" w:pos="2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10" w:rsidRPr="008F5D93" w:rsidRDefault="00876210" w:rsidP="00F76AB3">
            <w:pPr>
              <w:tabs>
                <w:tab w:val="left" w:pos="2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10" w:rsidRPr="00876210" w:rsidRDefault="00876210" w:rsidP="00F76AB3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2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1039</w:t>
            </w:r>
          </w:p>
        </w:tc>
      </w:tr>
      <w:tr w:rsidR="00876210" w:rsidRPr="008F5D93" w:rsidTr="00F76AB3">
        <w:trPr>
          <w:trHeight w:val="187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10" w:rsidRPr="008F5D93" w:rsidRDefault="00876210" w:rsidP="00F76AB3">
            <w:pPr>
              <w:tabs>
                <w:tab w:val="left" w:pos="2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Категория земель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10" w:rsidRPr="008F5D93" w:rsidRDefault="00876210" w:rsidP="00F76AB3">
            <w:pPr>
              <w:tabs>
                <w:tab w:val="left" w:pos="2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10" w:rsidRPr="008F5D93" w:rsidRDefault="00876210" w:rsidP="00F76AB3">
            <w:pPr>
              <w:tabs>
                <w:tab w:val="left" w:pos="2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10" w:rsidRPr="008F5D93" w:rsidRDefault="00876210" w:rsidP="00F76AB3">
            <w:pPr>
              <w:tabs>
                <w:tab w:val="left" w:pos="2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земли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сельскохозяйственного назначения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10" w:rsidRPr="00876210" w:rsidRDefault="00876210" w:rsidP="00F76AB3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2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</w:tr>
      <w:tr w:rsidR="00876210" w:rsidRPr="008F5D93" w:rsidTr="00F76AB3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10" w:rsidRPr="008F5D93" w:rsidRDefault="00876210" w:rsidP="00F76AB3">
            <w:pPr>
              <w:tabs>
                <w:tab w:val="left" w:pos="2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Разрешенное использование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10" w:rsidRPr="008F5D93" w:rsidRDefault="00876210" w:rsidP="00F76AB3">
            <w:pPr>
              <w:tabs>
                <w:tab w:val="left" w:pos="2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крестьянского фермерского хозяйства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10" w:rsidRPr="008F5D93" w:rsidRDefault="00876210" w:rsidP="00F76AB3">
            <w:pPr>
              <w:tabs>
                <w:tab w:val="left" w:pos="2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Приусадебный участок личного подсобного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10" w:rsidRPr="008F5D93" w:rsidRDefault="00876210" w:rsidP="00F76AB3">
            <w:pPr>
              <w:tabs>
                <w:tab w:val="left" w:pos="2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10" w:rsidRPr="00876210" w:rsidRDefault="00876210" w:rsidP="00F76AB3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62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приусадебного участка личного подсобного хозяйства</w:t>
            </w:r>
          </w:p>
        </w:tc>
      </w:tr>
      <w:tr w:rsidR="00876210" w:rsidRPr="008F5D93" w:rsidTr="00F76AB3">
        <w:trPr>
          <w:trHeight w:val="512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10" w:rsidRPr="008F5D93" w:rsidRDefault="00876210" w:rsidP="00F76AB3">
            <w:pPr>
              <w:tabs>
                <w:tab w:val="left" w:pos="2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цена земельного участка, рублей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10" w:rsidRPr="008F5D93" w:rsidRDefault="00876210" w:rsidP="00F76AB3">
            <w:pPr>
              <w:tabs>
                <w:tab w:val="left" w:pos="2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118000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10" w:rsidRPr="008F5D93" w:rsidRDefault="00876210" w:rsidP="00F76AB3">
            <w:pPr>
              <w:tabs>
                <w:tab w:val="left" w:pos="2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252375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10" w:rsidRPr="008F5D93" w:rsidRDefault="00876210" w:rsidP="00F76AB3">
            <w:pPr>
              <w:tabs>
                <w:tab w:val="left" w:pos="2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147000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10" w:rsidRPr="00876210" w:rsidRDefault="00876210" w:rsidP="00F76AB3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2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149616</w:t>
            </w:r>
          </w:p>
        </w:tc>
      </w:tr>
      <w:tr w:rsidR="00876210" w:rsidRPr="008F5D93" w:rsidTr="00F76AB3">
        <w:trPr>
          <w:trHeight w:val="375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10" w:rsidRPr="008F5D93" w:rsidRDefault="00876210" w:rsidP="00F76AB3">
            <w:pPr>
              <w:tabs>
                <w:tab w:val="left" w:pos="2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задатка для участия в аукционе, рублей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10" w:rsidRPr="008F5D93" w:rsidRDefault="00876210" w:rsidP="00F76AB3">
            <w:pPr>
              <w:tabs>
                <w:tab w:val="left" w:pos="2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118000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10" w:rsidRPr="008F5D93" w:rsidRDefault="00876210" w:rsidP="00F76AB3">
            <w:pPr>
              <w:tabs>
                <w:tab w:val="left" w:pos="2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10" w:rsidRPr="008F5D93" w:rsidRDefault="00876210" w:rsidP="00F76AB3">
            <w:pPr>
              <w:tabs>
                <w:tab w:val="left" w:pos="2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147000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10" w:rsidRPr="00876210" w:rsidRDefault="00876210" w:rsidP="00F76AB3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2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149616</w:t>
            </w:r>
          </w:p>
        </w:tc>
      </w:tr>
      <w:tr w:rsidR="00876210" w:rsidRPr="008F5D93" w:rsidTr="00F76AB3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10" w:rsidRPr="008F5D93" w:rsidRDefault="00876210" w:rsidP="00F76AB3">
            <w:pPr>
              <w:tabs>
                <w:tab w:val="left" w:pos="2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Шаг аукциона,  рублей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10" w:rsidRPr="008F5D93" w:rsidRDefault="00876210" w:rsidP="00F76AB3">
            <w:pPr>
              <w:tabs>
                <w:tab w:val="left" w:pos="2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10" w:rsidRPr="008F5D93" w:rsidRDefault="00876210" w:rsidP="00F76AB3">
            <w:pPr>
              <w:tabs>
                <w:tab w:val="left" w:pos="2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10" w:rsidRPr="008F5D93" w:rsidRDefault="00876210" w:rsidP="00F76AB3">
            <w:pPr>
              <w:tabs>
                <w:tab w:val="left" w:pos="2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10" w:rsidRPr="00876210" w:rsidRDefault="00876210" w:rsidP="00F76AB3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2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4480</w:t>
            </w:r>
          </w:p>
        </w:tc>
      </w:tr>
    </w:tbl>
    <w:p w:rsidR="008F5D93" w:rsidRPr="005E6365" w:rsidRDefault="008F5D93" w:rsidP="008F5D93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Обременения земельных участков не зарегистрированы.</w:t>
      </w:r>
    </w:p>
    <w:p w:rsidR="008F5D93" w:rsidRPr="005E6365" w:rsidRDefault="008F5D93" w:rsidP="008F5D93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заявители представляют Организатору аукциона в установленный в настоящем извещении срок следующие документы:</w:t>
      </w:r>
    </w:p>
    <w:p w:rsidR="008F5D93" w:rsidRPr="005E6365" w:rsidRDefault="008F5D93" w:rsidP="008F5D93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391211"/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8F5D93" w:rsidRPr="005E6365" w:rsidRDefault="008F5D93" w:rsidP="008F5D93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391212"/>
      <w:bookmarkEnd w:id="0"/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8F5D93" w:rsidRPr="005E6365" w:rsidRDefault="008F5D93" w:rsidP="008F5D93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3912140"/>
      <w:bookmarkEnd w:id="1"/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документы, подтверждающие внесение задатка.</w:t>
      </w:r>
      <w:bookmarkEnd w:id="2"/>
    </w:p>
    <w:p w:rsidR="008F5D93" w:rsidRPr="005E6365" w:rsidRDefault="008F5D93" w:rsidP="008F5D93">
      <w:pPr>
        <w:tabs>
          <w:tab w:val="left" w:pos="28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8F5D93" w:rsidRPr="005E6365" w:rsidRDefault="008F5D93" w:rsidP="008F5D93">
      <w:pPr>
        <w:tabs>
          <w:tab w:val="left" w:pos="28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заявок на участие в аукционе подпис</w:t>
      </w:r>
      <w:r w:rsidR="00342617"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ывается Организатором аукциона </w:t>
      </w:r>
      <w:r w:rsidR="00EC0602" w:rsidRPr="005E63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5E63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42617" w:rsidRPr="005E63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июня</w:t>
      </w:r>
      <w:r w:rsidRPr="005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года в 10 часов. </w:t>
      </w:r>
    </w:p>
    <w:p w:rsidR="008F5D93" w:rsidRPr="005E6365" w:rsidRDefault="008F5D93" w:rsidP="008F5D93">
      <w:pPr>
        <w:tabs>
          <w:tab w:val="left" w:pos="28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 окончании срока подачи заявок на участие в аукционе подана только одна заявка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условиям аукциона, Уполномоченный орган в течение десяти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8F5D93" w:rsidRPr="005E6365" w:rsidRDefault="008F5D93" w:rsidP="008F5D93">
      <w:pPr>
        <w:tabs>
          <w:tab w:val="left" w:pos="28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аукциона признается участник аукциона, предложивший наибольшую цену за земельный участок. Результаты аукциона оформляются протоколом, который составляет </w:t>
      </w:r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8F5D93" w:rsidRPr="005E6365" w:rsidRDefault="008F5D93" w:rsidP="008F5D93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со дня подписания протокола о результатах аукциона Организатор аукциона обязуется возвратить задатки лицам, участвовавшим в аукционе, но не победившим в нем.</w:t>
      </w:r>
    </w:p>
    <w:p w:rsidR="008F5D93" w:rsidRPr="005E6365" w:rsidRDefault="008F5D93" w:rsidP="008F5D93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391219"/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F5D93" w:rsidRPr="005E6365" w:rsidRDefault="008F5D93" w:rsidP="008F5D93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391220"/>
      <w:bookmarkEnd w:id="3"/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заключение указанных договоров </w:t>
      </w:r>
      <w:proofErr w:type="gramStart"/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proofErr w:type="gramEnd"/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через десять дней со дня размещения информации о результатах аукциона на </w:t>
      </w:r>
      <w:hyperlink r:id="rId8" w:history="1">
        <w:r w:rsidRPr="005E63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официальном сайте</w:t>
        </w:r>
      </w:hyperlink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торгов.</w:t>
      </w:r>
    </w:p>
    <w:p w:rsidR="008F5D93" w:rsidRPr="005E6365" w:rsidRDefault="008F5D93" w:rsidP="008F5D93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391221"/>
      <w:bookmarkEnd w:id="4"/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заключен договор купли-продажи земельного участка, засчитываются в оплату приобретаемого земельного участка. Задатки, внесенные этими лицами, не заключившими в установленном законодательством 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8F5D93" w:rsidRPr="005E6365" w:rsidRDefault="008F5D93" w:rsidP="008F5D93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391225"/>
      <w:bookmarkEnd w:id="5"/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договор купли-продажи земельного участка,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bookmarkEnd w:id="6"/>
    <w:p w:rsidR="008F5D93" w:rsidRPr="005E6365" w:rsidRDefault="008F5D93" w:rsidP="008F5D93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 этот участник не представил в Уполномоченный </w:t>
      </w:r>
      <w:proofErr w:type="gramStart"/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proofErr w:type="gramEnd"/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подписанный им договор, организатор аукциона вправе объявить о проведении повторного аукциона или распорядиться земельным участком иным образом.</w:t>
      </w:r>
    </w:p>
    <w:p w:rsidR="008F5D93" w:rsidRPr="005E6365" w:rsidRDefault="008F5D93" w:rsidP="008F5D93">
      <w:pPr>
        <w:tabs>
          <w:tab w:val="left" w:pos="28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заявки на участие в аукционе можно получить у Организатора аукциона, а также на официальном сайте администрации </w:t>
      </w:r>
      <w:proofErr w:type="spellStart"/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сети «Интернет» - </w:t>
      </w:r>
      <w:hyperlink r:id="rId9" w:history="1">
        <w:r w:rsidRPr="005E636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5E63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5E636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5E63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5E636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admetkul</w:t>
        </w:r>
        <w:proofErr w:type="spellEnd"/>
        <w:r w:rsidRPr="005E63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5E636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 Комитет по УИ и ЗО). </w:t>
      </w:r>
    </w:p>
    <w:p w:rsidR="008F5D93" w:rsidRPr="005E6365" w:rsidRDefault="008F5D93" w:rsidP="008F5D93">
      <w:pPr>
        <w:tabs>
          <w:tab w:val="left" w:pos="28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8F5D93" w:rsidRPr="005E6365" w:rsidRDefault="008F5D93" w:rsidP="008F5D93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39126"/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bookmarkStart w:id="8" w:name="sub_39127"/>
      <w:bookmarkEnd w:id="7"/>
    </w:p>
    <w:p w:rsidR="008F5D93" w:rsidRPr="005E6365" w:rsidRDefault="008F5D93" w:rsidP="008F5D93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обязуется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8F5D93" w:rsidRPr="005E6365" w:rsidRDefault="008F5D93" w:rsidP="008F5D93">
      <w:pPr>
        <w:tabs>
          <w:tab w:val="left" w:pos="28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на участие в аукционе проводится по адресу Организатора аукциона: Челябинская область, </w:t>
      </w:r>
      <w:proofErr w:type="spellStart"/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Еткульский</w:t>
      </w:r>
      <w:proofErr w:type="spellEnd"/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Еткуль, ул. Ленина, д. 34, кабинет № 30, по рабочим дням с </w:t>
      </w:r>
      <w:r w:rsidR="00EC0602" w:rsidRPr="005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до 16 часов с 11</w:t>
      </w:r>
      <w:r w:rsidRPr="005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</w:t>
      </w:r>
      <w:r w:rsidR="00EC0602" w:rsidRPr="005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2016 года по 09</w:t>
      </w:r>
      <w:r w:rsidRPr="005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2617" w:rsidRPr="005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(включительно).</w:t>
      </w:r>
    </w:p>
    <w:p w:rsidR="008F5D93" w:rsidRPr="005E6365" w:rsidRDefault="008F5D93" w:rsidP="008F5D93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8F5D93" w:rsidRPr="005E6365" w:rsidRDefault="008F5D93" w:rsidP="008F5D93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391281"/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8F5D93" w:rsidRPr="005E6365" w:rsidRDefault="008F5D93" w:rsidP="008F5D93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391282"/>
      <w:bookmarkEnd w:id="9"/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непоступление</w:t>
      </w:r>
      <w:proofErr w:type="spellEnd"/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8F5D93" w:rsidRPr="005E6365" w:rsidRDefault="008F5D93" w:rsidP="008F5D93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391283"/>
      <w:bookmarkEnd w:id="10"/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настоящего аукциона, покупателем земельного участка;</w:t>
      </w:r>
    </w:p>
    <w:bookmarkEnd w:id="11"/>
    <w:p w:rsidR="008F5D93" w:rsidRPr="005E6365" w:rsidRDefault="008F5D93" w:rsidP="008F5D93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bookmarkEnd w:id="8"/>
    <w:p w:rsidR="008F5D93" w:rsidRPr="005E6365" w:rsidRDefault="008F5D93" w:rsidP="008F5D93">
      <w:pPr>
        <w:tabs>
          <w:tab w:val="left" w:pos="28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для перечисления задатка: Получатель: Финансовое управление администрации </w:t>
      </w:r>
      <w:proofErr w:type="spellStart"/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(КУИЗО л/</w:t>
      </w:r>
      <w:proofErr w:type="spellStart"/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05364230056ВР), ИНН 7430000615 КПП 743001001, </w:t>
      </w:r>
      <w:proofErr w:type="gramStart"/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40302810772135001233, ПАО «Сбербанк России», к/</w:t>
      </w:r>
      <w:proofErr w:type="spellStart"/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30101810700000000602, БИК 047501602, КБК 64211406025050000430, ОКТМО 75620000. В графе «назначение платежа» указать: «Задаток для участия в аукционе по продаже земельного участка, Лот № ___».</w:t>
      </w:r>
    </w:p>
    <w:p w:rsidR="008F5D93" w:rsidRPr="005E6365" w:rsidRDefault="008F5D93" w:rsidP="008F5D93">
      <w:pPr>
        <w:tabs>
          <w:tab w:val="left" w:pos="28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формой заявки, проектами договоров купли-продажи земельных участков,  а также иными сведениями о предмете аукциона и порядке проведения торгов можно с начала приема заявок по адресу: </w:t>
      </w:r>
      <w:proofErr w:type="gramStart"/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Челябинская область, </w:t>
      </w:r>
      <w:proofErr w:type="spellStart"/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Еткульский</w:t>
      </w:r>
      <w:proofErr w:type="spellEnd"/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Еткуль, ул. Ленина, д. 34 (здание администрации), кабинет № 30.</w:t>
      </w:r>
      <w:proofErr w:type="gramEnd"/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 по телефону: 8(351-45) 2-14-28. </w:t>
      </w:r>
    </w:p>
    <w:p w:rsidR="008F5D93" w:rsidRPr="005E6365" w:rsidRDefault="008F5D93" w:rsidP="008F5D93">
      <w:pPr>
        <w:tabs>
          <w:tab w:val="left" w:pos="2870"/>
        </w:tabs>
        <w:spacing w:after="12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F89" w:rsidRDefault="002B0F89"/>
    <w:p w:rsidR="005E6365" w:rsidRDefault="005E6365"/>
    <w:p w:rsidR="005E6365" w:rsidRDefault="005E6365"/>
    <w:p w:rsidR="005E6365" w:rsidRDefault="005E6365"/>
    <w:p w:rsidR="005E6365" w:rsidRDefault="005E6365"/>
    <w:p w:rsidR="005E6365" w:rsidRDefault="005E6365"/>
    <w:p w:rsidR="005E6365" w:rsidRDefault="005E6365"/>
    <w:p w:rsidR="005E6365" w:rsidRDefault="005E6365"/>
    <w:p w:rsidR="005E6365" w:rsidRDefault="005E6365"/>
    <w:p w:rsidR="005E6365" w:rsidRDefault="005E6365"/>
    <w:p w:rsidR="005E6365" w:rsidRDefault="005E6365"/>
    <w:p w:rsidR="005E6365" w:rsidRDefault="005E6365"/>
    <w:p w:rsidR="005E6365" w:rsidRDefault="005E6365"/>
    <w:p w:rsidR="005E6365" w:rsidRDefault="005E6365"/>
    <w:p w:rsidR="005E6365" w:rsidRDefault="005E6365"/>
    <w:p w:rsidR="005E6365" w:rsidRDefault="005E6365"/>
    <w:p w:rsidR="005E6365" w:rsidRDefault="005E6365"/>
    <w:p w:rsidR="005E6365" w:rsidRDefault="005E6365"/>
    <w:p w:rsidR="005E6365" w:rsidRDefault="005E6365"/>
    <w:p w:rsidR="005E6365" w:rsidRDefault="005E6365"/>
    <w:p w:rsidR="005E6365" w:rsidRDefault="005E6365" w:rsidP="005E6365">
      <w:pPr>
        <w:tabs>
          <w:tab w:val="left" w:pos="264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1537">
        <w:rPr>
          <w:rFonts w:ascii="Times New Roman" w:hAnsi="Times New Roman" w:cs="Times New Roman"/>
          <w:b/>
          <w:sz w:val="28"/>
          <w:szCs w:val="28"/>
        </w:rPr>
        <w:lastRenderedPageBreak/>
        <w:t>ОРГАНИЗАТОРУ АУКЦИОНА</w:t>
      </w:r>
    </w:p>
    <w:p w:rsidR="005E6365" w:rsidRDefault="005E6365" w:rsidP="005E6365">
      <w:pPr>
        <w:tabs>
          <w:tab w:val="left" w:pos="264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6365" w:rsidRPr="00441537" w:rsidRDefault="005E6365" w:rsidP="005E6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41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ЗАЯВКА НА УЧАСТИЕ В АУКЦИОНЕ</w:t>
      </w:r>
    </w:p>
    <w:p w:rsidR="005E6365" w:rsidRDefault="005E6365" w:rsidP="005E6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41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продаже земельного участка</w:t>
      </w:r>
    </w:p>
    <w:p w:rsidR="005E6365" w:rsidRDefault="005E6365" w:rsidP="005E6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ЛОТ № 1</w:t>
      </w:r>
    </w:p>
    <w:p w:rsidR="005E6365" w:rsidRPr="00441537" w:rsidRDefault="005E6365" w:rsidP="005E6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E6365" w:rsidRPr="00441537" w:rsidRDefault="005E6365" w:rsidP="005E6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41537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Заявитель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</w:t>
      </w:r>
      <w:r w:rsidRPr="00441537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5E6365" w:rsidRPr="00441537" w:rsidRDefault="005E6365" w:rsidP="005E6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1537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r w:rsidRPr="00441537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гражданина или полное наименование юридического лица)</w:t>
      </w:r>
    </w:p>
    <w:p w:rsidR="005E6365" w:rsidRPr="00441537" w:rsidRDefault="005E6365" w:rsidP="005E63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365" w:rsidRPr="00441537" w:rsidRDefault="005E6365" w:rsidP="005E63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153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5E6365" w:rsidRPr="00441537" w:rsidRDefault="005E6365" w:rsidP="005E6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1537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\ место нахождения, телефон \ факс)</w:t>
      </w:r>
    </w:p>
    <w:p w:rsidR="005E6365" w:rsidRPr="00441537" w:rsidRDefault="005E6365" w:rsidP="005E6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365" w:rsidRPr="00441537" w:rsidRDefault="005E6365" w:rsidP="005E63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153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5E6365" w:rsidRPr="00441537" w:rsidRDefault="005E6365" w:rsidP="005E6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1537"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гражданина: паспорт, серия, номер, кем и когда  выдан)</w:t>
      </w:r>
    </w:p>
    <w:p w:rsidR="005E6365" w:rsidRPr="00441537" w:rsidRDefault="005E6365" w:rsidP="005E6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365" w:rsidRPr="00441537" w:rsidRDefault="005E6365" w:rsidP="005E63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153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5E6365" w:rsidRPr="00441537" w:rsidRDefault="005E6365" w:rsidP="005E6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15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(Для </w:t>
      </w:r>
      <w:proofErr w:type="spellStart"/>
      <w:r w:rsidRPr="00441537">
        <w:rPr>
          <w:rFonts w:ascii="Times New Roman" w:eastAsia="Times New Roman" w:hAnsi="Times New Roman" w:cs="Times New Roman"/>
          <w:sz w:val="16"/>
          <w:szCs w:val="16"/>
          <w:lang w:eastAsia="ru-RU"/>
        </w:rPr>
        <w:t>юр</w:t>
      </w:r>
      <w:proofErr w:type="gramStart"/>
      <w:r w:rsidRPr="00441537">
        <w:rPr>
          <w:rFonts w:ascii="Times New Roman" w:eastAsia="Times New Roman" w:hAnsi="Times New Roman" w:cs="Times New Roman"/>
          <w:sz w:val="16"/>
          <w:szCs w:val="16"/>
          <w:lang w:eastAsia="ru-RU"/>
        </w:rPr>
        <w:t>.л</w:t>
      </w:r>
      <w:proofErr w:type="gramEnd"/>
      <w:r w:rsidRPr="00441537">
        <w:rPr>
          <w:rFonts w:ascii="Times New Roman" w:eastAsia="Times New Roman" w:hAnsi="Times New Roman" w:cs="Times New Roman"/>
          <w:sz w:val="16"/>
          <w:szCs w:val="16"/>
          <w:lang w:eastAsia="ru-RU"/>
        </w:rPr>
        <w:t>ица</w:t>
      </w:r>
      <w:proofErr w:type="spellEnd"/>
      <w:r w:rsidRPr="004415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5E6365" w:rsidRPr="00441537" w:rsidRDefault="005E6365" w:rsidP="005E6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365" w:rsidRPr="00441537" w:rsidRDefault="005E6365" w:rsidP="005E6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41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Прошу включить в состав претендентов для участия в аукционе</w:t>
      </w:r>
    </w:p>
    <w:p w:rsidR="005E6365" w:rsidRPr="00441537" w:rsidRDefault="005E6365" w:rsidP="005E6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41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 продаже земельного участка, расположенного по адресу:</w:t>
      </w:r>
    </w:p>
    <w:p w:rsidR="005E6365" w:rsidRPr="00441537" w:rsidRDefault="005E6365" w:rsidP="005E6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Челябинская область, </w:t>
      </w:r>
      <w:proofErr w:type="spellStart"/>
      <w:r w:rsidRPr="0044153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Еткульский</w:t>
      </w:r>
      <w:proofErr w:type="spellEnd"/>
      <w:r w:rsidRPr="0044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в 250 м. юго-западнее от д. Николаевка, площадью 200922 </w:t>
      </w:r>
      <w:proofErr w:type="spellStart"/>
      <w:r w:rsidRPr="0044153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44153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44153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етра</w:t>
      </w:r>
      <w:proofErr w:type="spellEnd"/>
      <w:r w:rsidRPr="00441537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кадастровый номер 74:07:4300003:130, категория земель – земли сельскохозяйственного назначения; разрешенное использование –  для ведения крестьянского фермерского хозяйства</w:t>
      </w:r>
    </w:p>
    <w:p w:rsidR="005E6365" w:rsidRPr="00441537" w:rsidRDefault="005E6365" w:rsidP="005E63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365" w:rsidRPr="00441537" w:rsidRDefault="005E6365" w:rsidP="005E6365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44153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Необходимый задаток в сумме 118000 (сто восемнадцать тысяч) рублей</w:t>
      </w:r>
      <w:r w:rsidRPr="00441537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 внесён </w:t>
      </w:r>
      <w:r w:rsidRPr="00441537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>(указывается дата внесения платежа)</w:t>
      </w:r>
      <w:r w:rsidRPr="00441537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________________.</w:t>
      </w:r>
    </w:p>
    <w:p w:rsidR="005E6365" w:rsidRPr="00441537" w:rsidRDefault="005E6365" w:rsidP="005E636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41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Реквизиты банковского счета Заявителя для возврата задатка </w:t>
      </w:r>
      <w:r w:rsidRPr="004415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_________________</w:t>
      </w:r>
    </w:p>
    <w:p w:rsidR="005E6365" w:rsidRPr="00441537" w:rsidRDefault="005E6365" w:rsidP="005E636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415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_____</w:t>
      </w:r>
    </w:p>
    <w:p w:rsidR="005E6365" w:rsidRPr="00441537" w:rsidRDefault="005E6365" w:rsidP="005E6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E6365" w:rsidRPr="00441537" w:rsidRDefault="005E6365" w:rsidP="005E6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41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249"/>
        <w:gridCol w:w="1134"/>
      </w:tblGrid>
      <w:tr w:rsidR="005E6365" w:rsidRPr="00441537" w:rsidTr="005E6365">
        <w:tc>
          <w:tcPr>
            <w:tcW w:w="648" w:type="dxa"/>
          </w:tcPr>
          <w:p w:rsidR="005E6365" w:rsidRPr="00441537" w:rsidRDefault="005E6365" w:rsidP="00D9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415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spellStart"/>
            <w:r w:rsidRPr="004415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Start"/>
            <w:r w:rsidRPr="004415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249" w:type="dxa"/>
          </w:tcPr>
          <w:p w:rsidR="005E6365" w:rsidRPr="00441537" w:rsidRDefault="005E6365" w:rsidP="00D9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415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Состав прилагаемых документов</w:t>
            </w:r>
          </w:p>
        </w:tc>
        <w:tc>
          <w:tcPr>
            <w:tcW w:w="1134" w:type="dxa"/>
          </w:tcPr>
          <w:p w:rsidR="005E6365" w:rsidRPr="00441537" w:rsidRDefault="005E6365" w:rsidP="00D9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415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</w:t>
            </w:r>
          </w:p>
          <w:p w:rsidR="005E6365" w:rsidRPr="00441537" w:rsidRDefault="005E6365" w:rsidP="00D9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415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Листов</w:t>
            </w:r>
          </w:p>
        </w:tc>
      </w:tr>
      <w:tr w:rsidR="005E6365" w:rsidRPr="00441537" w:rsidTr="005E6365">
        <w:tc>
          <w:tcPr>
            <w:tcW w:w="648" w:type="dxa"/>
          </w:tcPr>
          <w:p w:rsidR="005E6365" w:rsidRPr="00441537" w:rsidRDefault="005E6365" w:rsidP="00D9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9" w:type="dxa"/>
          </w:tcPr>
          <w:p w:rsidR="005E6365" w:rsidRPr="00441537" w:rsidRDefault="005E6365" w:rsidP="00D9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документа, удостоверяющего личность </w:t>
            </w:r>
            <w:r w:rsidRPr="004415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(для физических лиц)</w:t>
            </w:r>
          </w:p>
        </w:tc>
        <w:tc>
          <w:tcPr>
            <w:tcW w:w="1134" w:type="dxa"/>
          </w:tcPr>
          <w:p w:rsidR="005E6365" w:rsidRPr="00441537" w:rsidRDefault="005E6365" w:rsidP="00D9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E6365" w:rsidRPr="00441537" w:rsidTr="005E6365">
        <w:tc>
          <w:tcPr>
            <w:tcW w:w="648" w:type="dxa"/>
          </w:tcPr>
          <w:p w:rsidR="005E6365" w:rsidRPr="00441537" w:rsidRDefault="005E6365" w:rsidP="00D9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9" w:type="dxa"/>
          </w:tcPr>
          <w:p w:rsidR="005E6365" w:rsidRPr="00441537" w:rsidRDefault="005E6365" w:rsidP="00D9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4415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</w:tcPr>
          <w:p w:rsidR="005E6365" w:rsidRPr="00441537" w:rsidRDefault="005E6365" w:rsidP="00D9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E6365" w:rsidRPr="00441537" w:rsidTr="005E6365">
        <w:tc>
          <w:tcPr>
            <w:tcW w:w="648" w:type="dxa"/>
          </w:tcPr>
          <w:p w:rsidR="005E6365" w:rsidRPr="00441537" w:rsidRDefault="005E6365" w:rsidP="00D9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9" w:type="dxa"/>
          </w:tcPr>
          <w:p w:rsidR="005E6365" w:rsidRPr="00441537" w:rsidRDefault="005E6365" w:rsidP="00D9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внесение задатка</w:t>
            </w:r>
          </w:p>
        </w:tc>
        <w:tc>
          <w:tcPr>
            <w:tcW w:w="1134" w:type="dxa"/>
          </w:tcPr>
          <w:p w:rsidR="005E6365" w:rsidRPr="00441537" w:rsidRDefault="005E6365" w:rsidP="00D9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E6365" w:rsidRPr="00441537" w:rsidTr="005E6365">
        <w:tc>
          <w:tcPr>
            <w:tcW w:w="648" w:type="dxa"/>
          </w:tcPr>
          <w:p w:rsidR="005E6365" w:rsidRPr="00441537" w:rsidRDefault="005E6365" w:rsidP="00D9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9" w:type="dxa"/>
          </w:tcPr>
          <w:p w:rsidR="005E6365" w:rsidRPr="00441537" w:rsidRDefault="005E6365" w:rsidP="00D9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Дополнительно:</w:t>
            </w:r>
          </w:p>
        </w:tc>
        <w:tc>
          <w:tcPr>
            <w:tcW w:w="1134" w:type="dxa"/>
          </w:tcPr>
          <w:p w:rsidR="005E6365" w:rsidRPr="00441537" w:rsidRDefault="005E6365" w:rsidP="00D9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E6365" w:rsidRPr="00441537" w:rsidTr="005E6365">
        <w:tc>
          <w:tcPr>
            <w:tcW w:w="648" w:type="dxa"/>
          </w:tcPr>
          <w:p w:rsidR="005E6365" w:rsidRPr="00441537" w:rsidRDefault="005E6365" w:rsidP="00D9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9" w:type="dxa"/>
          </w:tcPr>
          <w:p w:rsidR="005E6365" w:rsidRPr="00441537" w:rsidRDefault="005E6365" w:rsidP="00D9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6365" w:rsidRPr="00441537" w:rsidRDefault="005E6365" w:rsidP="00D9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5E6365" w:rsidRPr="00441537" w:rsidRDefault="005E6365" w:rsidP="005E6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E6365" w:rsidRPr="00441537" w:rsidRDefault="005E6365" w:rsidP="005E6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E6365" w:rsidRPr="00441537" w:rsidRDefault="005E6365" w:rsidP="005E6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E6365" w:rsidRPr="00441537" w:rsidRDefault="005E6365" w:rsidP="005E6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41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Подпись заявителя ___________________                    ________________________________</w:t>
      </w:r>
    </w:p>
    <w:p w:rsidR="005E6365" w:rsidRPr="00441537" w:rsidRDefault="005E6365" w:rsidP="005E6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</w:t>
      </w:r>
      <w:r w:rsidRPr="00441537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заявителя</w:t>
      </w:r>
      <w:proofErr w:type="gramStart"/>
      <w:r w:rsidRPr="004415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)</w:t>
      </w:r>
      <w:proofErr w:type="gramEnd"/>
    </w:p>
    <w:p w:rsidR="005E6365" w:rsidRPr="00441537" w:rsidRDefault="005E6365" w:rsidP="005E6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65" w:rsidRPr="00441537" w:rsidRDefault="005E6365" w:rsidP="005E6365">
      <w:pPr>
        <w:tabs>
          <w:tab w:val="left" w:pos="2640"/>
        </w:tabs>
      </w:pPr>
    </w:p>
    <w:p w:rsidR="005E6365" w:rsidRDefault="005E6365"/>
    <w:p w:rsidR="005E6365" w:rsidRDefault="005E6365"/>
    <w:p w:rsidR="005E6365" w:rsidRDefault="005E6365"/>
    <w:p w:rsidR="005E6365" w:rsidRDefault="005E6365" w:rsidP="005E6365">
      <w:pPr>
        <w:tabs>
          <w:tab w:val="left" w:pos="264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1537">
        <w:rPr>
          <w:rFonts w:ascii="Times New Roman" w:hAnsi="Times New Roman" w:cs="Times New Roman"/>
          <w:b/>
          <w:sz w:val="28"/>
          <w:szCs w:val="28"/>
        </w:rPr>
        <w:lastRenderedPageBreak/>
        <w:t>ОРГАНИЗАТОРУ АУКЦИОНА</w:t>
      </w:r>
    </w:p>
    <w:p w:rsidR="005E6365" w:rsidRDefault="005E6365" w:rsidP="005E6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E6365" w:rsidRPr="00E618BC" w:rsidRDefault="005E6365" w:rsidP="005E6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618B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ЗАЯВКА НА УЧАСТИЕ В АУКЦИОНЕ</w:t>
      </w:r>
    </w:p>
    <w:p w:rsidR="005E6365" w:rsidRDefault="005E6365" w:rsidP="005E6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618BC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продаже земельного участка</w:t>
      </w:r>
    </w:p>
    <w:p w:rsidR="005E6365" w:rsidRDefault="005E6365" w:rsidP="005E6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ЛОТ № 2</w:t>
      </w:r>
    </w:p>
    <w:p w:rsidR="005E6365" w:rsidRPr="00E618BC" w:rsidRDefault="005E6365" w:rsidP="005E6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E6365" w:rsidRPr="00E618BC" w:rsidRDefault="005E6365" w:rsidP="005E6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618BC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Заявитель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  <w:r w:rsidRPr="00E618BC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5E6365" w:rsidRPr="00E618BC" w:rsidRDefault="005E6365" w:rsidP="005E6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18BC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r w:rsidRPr="00E618BC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гражданина или полное наименование юридического лица)</w:t>
      </w:r>
    </w:p>
    <w:p w:rsidR="005E6365" w:rsidRPr="00E618BC" w:rsidRDefault="005E6365" w:rsidP="005E63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365" w:rsidRPr="00E618BC" w:rsidRDefault="005E6365" w:rsidP="005E63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18BC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5E6365" w:rsidRPr="00E618BC" w:rsidRDefault="005E6365" w:rsidP="005E6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18BC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\ место нахождения, телефон \ факс)</w:t>
      </w:r>
    </w:p>
    <w:p w:rsidR="005E6365" w:rsidRPr="00E618BC" w:rsidRDefault="005E6365" w:rsidP="005E6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365" w:rsidRPr="00E618BC" w:rsidRDefault="005E6365" w:rsidP="005E63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18BC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5E6365" w:rsidRPr="00E618BC" w:rsidRDefault="005E6365" w:rsidP="005E6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18BC"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гражданина: паспорт, серия, номер, кем и когда  выдан)</w:t>
      </w:r>
    </w:p>
    <w:p w:rsidR="005E6365" w:rsidRPr="00E618BC" w:rsidRDefault="005E6365" w:rsidP="005E6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365" w:rsidRPr="00E618BC" w:rsidRDefault="005E6365" w:rsidP="005E63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18BC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5E6365" w:rsidRPr="00E618BC" w:rsidRDefault="005E6365" w:rsidP="005E6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18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(Для </w:t>
      </w:r>
      <w:proofErr w:type="spellStart"/>
      <w:r w:rsidRPr="00E618BC">
        <w:rPr>
          <w:rFonts w:ascii="Times New Roman" w:eastAsia="Times New Roman" w:hAnsi="Times New Roman" w:cs="Times New Roman"/>
          <w:sz w:val="16"/>
          <w:szCs w:val="16"/>
          <w:lang w:eastAsia="ru-RU"/>
        </w:rPr>
        <w:t>юр</w:t>
      </w:r>
      <w:proofErr w:type="gramStart"/>
      <w:r w:rsidRPr="00E618BC">
        <w:rPr>
          <w:rFonts w:ascii="Times New Roman" w:eastAsia="Times New Roman" w:hAnsi="Times New Roman" w:cs="Times New Roman"/>
          <w:sz w:val="16"/>
          <w:szCs w:val="16"/>
          <w:lang w:eastAsia="ru-RU"/>
        </w:rPr>
        <w:t>.л</w:t>
      </w:r>
      <w:proofErr w:type="gramEnd"/>
      <w:r w:rsidRPr="00E618BC">
        <w:rPr>
          <w:rFonts w:ascii="Times New Roman" w:eastAsia="Times New Roman" w:hAnsi="Times New Roman" w:cs="Times New Roman"/>
          <w:sz w:val="16"/>
          <w:szCs w:val="16"/>
          <w:lang w:eastAsia="ru-RU"/>
        </w:rPr>
        <w:t>ица</w:t>
      </w:r>
      <w:proofErr w:type="spellEnd"/>
      <w:r w:rsidRPr="00E618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5E6365" w:rsidRPr="00E618BC" w:rsidRDefault="005E6365" w:rsidP="005E6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365" w:rsidRPr="00E618BC" w:rsidRDefault="005E6365" w:rsidP="005E6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618B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Прошу включить в состав претендентов для участия в аукционе</w:t>
      </w:r>
    </w:p>
    <w:p w:rsidR="005E6365" w:rsidRPr="00E618BC" w:rsidRDefault="005E6365" w:rsidP="005E6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618B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 продаже земельного участка, расположенного по адресу:</w:t>
      </w:r>
    </w:p>
    <w:p w:rsidR="005E6365" w:rsidRPr="00E618BC" w:rsidRDefault="005E6365" w:rsidP="005E63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Челябинская область, </w:t>
      </w:r>
      <w:proofErr w:type="spellStart"/>
      <w:r w:rsidRPr="00E618B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Еткульский</w:t>
      </w:r>
      <w:proofErr w:type="spellEnd"/>
      <w:r w:rsidRPr="00E6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Еткуль, в 19 м. на северо-восток от земельного участка по ул. Новая, 2-в, площадью 1500 </w:t>
      </w:r>
      <w:proofErr w:type="spellStart"/>
      <w:r w:rsidRPr="00E61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E618B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618B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</w:t>
      </w:r>
      <w:proofErr w:type="spellEnd"/>
      <w:r w:rsidRPr="00E618BC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кадастровый номер 74:07:3700009:257, категория земель – земли населенных пунктов; разрешенное использование – приусадебный участок личного подсобного хозяйства.</w:t>
      </w:r>
    </w:p>
    <w:p w:rsidR="005E6365" w:rsidRPr="00E618BC" w:rsidRDefault="005E6365" w:rsidP="005E6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365" w:rsidRPr="00E618BC" w:rsidRDefault="005E6365" w:rsidP="005E6365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6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Необходимый задаток в </w:t>
      </w:r>
      <w:r w:rsidRPr="00E6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сумме 252375 (двести пятьдесят две тысячи триста семьдесят пять</w:t>
      </w:r>
      <w:r w:rsidRPr="00E6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Pr="00E618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внесён </w:t>
      </w:r>
      <w:r w:rsidRPr="00E618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(указывается дата внесения платежа)</w:t>
      </w:r>
      <w:r w:rsidRPr="00E618B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</w:t>
      </w:r>
    </w:p>
    <w:p w:rsidR="005E6365" w:rsidRPr="00E618BC" w:rsidRDefault="005E6365" w:rsidP="005E636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618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Реквизиты банковского счета Заявителя для возврата задатка </w:t>
      </w:r>
      <w:r w:rsidRPr="00E618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6365" w:rsidRPr="00E618BC" w:rsidRDefault="005E6365" w:rsidP="005E6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E6365" w:rsidRPr="00E618BC" w:rsidRDefault="005E6365" w:rsidP="005E6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618B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249"/>
        <w:gridCol w:w="1134"/>
      </w:tblGrid>
      <w:tr w:rsidR="005E6365" w:rsidRPr="00E618BC" w:rsidTr="00D956B8">
        <w:tc>
          <w:tcPr>
            <w:tcW w:w="648" w:type="dxa"/>
          </w:tcPr>
          <w:p w:rsidR="005E6365" w:rsidRPr="00E618BC" w:rsidRDefault="005E6365" w:rsidP="00D9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618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spellStart"/>
            <w:r w:rsidRPr="00E618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Start"/>
            <w:r w:rsidRPr="00E618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249" w:type="dxa"/>
          </w:tcPr>
          <w:p w:rsidR="005E6365" w:rsidRPr="00E618BC" w:rsidRDefault="005E6365" w:rsidP="00D9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618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Состав прилагаемых документов</w:t>
            </w:r>
          </w:p>
        </w:tc>
        <w:tc>
          <w:tcPr>
            <w:tcW w:w="1134" w:type="dxa"/>
          </w:tcPr>
          <w:p w:rsidR="005E6365" w:rsidRPr="00E618BC" w:rsidRDefault="005E6365" w:rsidP="00D9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618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</w:t>
            </w:r>
          </w:p>
          <w:p w:rsidR="005E6365" w:rsidRPr="00E618BC" w:rsidRDefault="005E6365" w:rsidP="00D9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618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листов</w:t>
            </w:r>
          </w:p>
        </w:tc>
      </w:tr>
      <w:tr w:rsidR="005E6365" w:rsidRPr="00E618BC" w:rsidTr="00D956B8">
        <w:tc>
          <w:tcPr>
            <w:tcW w:w="648" w:type="dxa"/>
          </w:tcPr>
          <w:p w:rsidR="005E6365" w:rsidRPr="00E618BC" w:rsidRDefault="005E6365" w:rsidP="00D9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9" w:type="dxa"/>
          </w:tcPr>
          <w:p w:rsidR="005E6365" w:rsidRPr="00E618BC" w:rsidRDefault="005E6365" w:rsidP="00D9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документа, удостоверяющего личность </w:t>
            </w:r>
            <w:r w:rsidRPr="00E618B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(для физических лиц)</w:t>
            </w:r>
          </w:p>
        </w:tc>
        <w:tc>
          <w:tcPr>
            <w:tcW w:w="1134" w:type="dxa"/>
          </w:tcPr>
          <w:p w:rsidR="005E6365" w:rsidRPr="00E618BC" w:rsidRDefault="005E6365" w:rsidP="00D9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E6365" w:rsidRPr="00E618BC" w:rsidTr="00D956B8">
        <w:tc>
          <w:tcPr>
            <w:tcW w:w="648" w:type="dxa"/>
          </w:tcPr>
          <w:p w:rsidR="005E6365" w:rsidRPr="00E618BC" w:rsidRDefault="005E6365" w:rsidP="00D9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9" w:type="dxa"/>
          </w:tcPr>
          <w:p w:rsidR="005E6365" w:rsidRPr="00E618BC" w:rsidRDefault="005E6365" w:rsidP="00D9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E618B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</w:tcPr>
          <w:p w:rsidR="005E6365" w:rsidRPr="00E618BC" w:rsidRDefault="005E6365" w:rsidP="00D9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E6365" w:rsidRPr="00E618BC" w:rsidTr="00D956B8">
        <w:tc>
          <w:tcPr>
            <w:tcW w:w="648" w:type="dxa"/>
          </w:tcPr>
          <w:p w:rsidR="005E6365" w:rsidRPr="00E618BC" w:rsidRDefault="005E6365" w:rsidP="00D9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9" w:type="dxa"/>
          </w:tcPr>
          <w:p w:rsidR="005E6365" w:rsidRPr="00E618BC" w:rsidRDefault="005E6365" w:rsidP="00D9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внесение задатка</w:t>
            </w:r>
          </w:p>
        </w:tc>
        <w:tc>
          <w:tcPr>
            <w:tcW w:w="1134" w:type="dxa"/>
          </w:tcPr>
          <w:p w:rsidR="005E6365" w:rsidRPr="00E618BC" w:rsidRDefault="005E6365" w:rsidP="00D9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E6365" w:rsidRPr="00E618BC" w:rsidTr="00D956B8">
        <w:tc>
          <w:tcPr>
            <w:tcW w:w="648" w:type="dxa"/>
          </w:tcPr>
          <w:p w:rsidR="005E6365" w:rsidRPr="00E618BC" w:rsidRDefault="005E6365" w:rsidP="00D9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9" w:type="dxa"/>
          </w:tcPr>
          <w:p w:rsidR="005E6365" w:rsidRPr="00E618BC" w:rsidRDefault="005E6365" w:rsidP="00D9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Дополнительно:</w:t>
            </w:r>
          </w:p>
        </w:tc>
        <w:tc>
          <w:tcPr>
            <w:tcW w:w="1134" w:type="dxa"/>
          </w:tcPr>
          <w:p w:rsidR="005E6365" w:rsidRPr="00E618BC" w:rsidRDefault="005E6365" w:rsidP="00D9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E6365" w:rsidRPr="00E618BC" w:rsidTr="00D956B8">
        <w:tc>
          <w:tcPr>
            <w:tcW w:w="648" w:type="dxa"/>
          </w:tcPr>
          <w:p w:rsidR="005E6365" w:rsidRPr="00E618BC" w:rsidRDefault="005E6365" w:rsidP="00D9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9" w:type="dxa"/>
          </w:tcPr>
          <w:p w:rsidR="005E6365" w:rsidRPr="00E618BC" w:rsidRDefault="005E6365" w:rsidP="00D9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6365" w:rsidRPr="00E618BC" w:rsidRDefault="005E6365" w:rsidP="00D9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5E6365" w:rsidRPr="00E618BC" w:rsidRDefault="005E6365" w:rsidP="005E6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E6365" w:rsidRPr="00E618BC" w:rsidRDefault="005E6365" w:rsidP="005E6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E6365" w:rsidRPr="00E618BC" w:rsidRDefault="005E6365" w:rsidP="005E6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E6365" w:rsidRPr="00E618BC" w:rsidRDefault="005E6365" w:rsidP="005E6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618BC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Подпись заявителя ___________________                    ________________________________</w:t>
      </w:r>
    </w:p>
    <w:p w:rsidR="005E6365" w:rsidRPr="00E618BC" w:rsidRDefault="005E6365" w:rsidP="005E6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8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</w:t>
      </w:r>
      <w:r w:rsidRPr="00E618BC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заявителя</w:t>
      </w:r>
      <w:proofErr w:type="gramStart"/>
      <w:r w:rsidRPr="00E618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)</w:t>
      </w:r>
      <w:proofErr w:type="gramEnd"/>
    </w:p>
    <w:p w:rsidR="005E6365" w:rsidRPr="00441537" w:rsidRDefault="005E6365" w:rsidP="005E6365">
      <w:pPr>
        <w:tabs>
          <w:tab w:val="left" w:pos="2640"/>
        </w:tabs>
      </w:pPr>
    </w:p>
    <w:p w:rsidR="005E6365" w:rsidRDefault="005E6365" w:rsidP="005E6365"/>
    <w:p w:rsidR="005E6365" w:rsidRDefault="005E6365" w:rsidP="005E6365"/>
    <w:p w:rsidR="005E6365" w:rsidRDefault="005E6365" w:rsidP="005E6365"/>
    <w:p w:rsidR="005E6365" w:rsidRDefault="005E6365" w:rsidP="005E6365"/>
    <w:p w:rsidR="005E6365" w:rsidRDefault="005E6365" w:rsidP="005E63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ОРГАНИЗАТОРУ АУКЦИОНА</w:t>
      </w:r>
    </w:p>
    <w:p w:rsidR="005E6365" w:rsidRDefault="005E6365" w:rsidP="005E63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E6365" w:rsidRDefault="005E6365" w:rsidP="005E63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E6365" w:rsidRPr="00790FB9" w:rsidRDefault="005E6365" w:rsidP="005E6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90FB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ЗАЯВКА НА УЧАСТИЕ В АУКЦИОНЕ</w:t>
      </w:r>
    </w:p>
    <w:p w:rsidR="005E6365" w:rsidRDefault="005E6365" w:rsidP="005E6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0FB9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продаже земельного участка</w:t>
      </w:r>
    </w:p>
    <w:p w:rsidR="005E6365" w:rsidRDefault="005E6365" w:rsidP="005E6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ЛОТ № 3</w:t>
      </w:r>
    </w:p>
    <w:p w:rsidR="005E6365" w:rsidRPr="00790FB9" w:rsidRDefault="005E6365" w:rsidP="005E6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E6365" w:rsidRPr="00790FB9" w:rsidRDefault="005E6365" w:rsidP="005E6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0FB9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Заявитель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  <w:r w:rsidRPr="00790FB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</w:t>
      </w:r>
    </w:p>
    <w:p w:rsidR="005E6365" w:rsidRPr="00790FB9" w:rsidRDefault="005E6365" w:rsidP="005E6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0FB9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r w:rsidRPr="00790FB9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гражданина или полное наименование юридического лица)</w:t>
      </w:r>
    </w:p>
    <w:p w:rsidR="005E6365" w:rsidRPr="00790FB9" w:rsidRDefault="005E6365" w:rsidP="005E63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365" w:rsidRPr="00790FB9" w:rsidRDefault="005E6365" w:rsidP="005E63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0FB9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5E6365" w:rsidRPr="00790FB9" w:rsidRDefault="005E6365" w:rsidP="005E6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0FB9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\ место нахождения, телефон \ факс)</w:t>
      </w:r>
    </w:p>
    <w:p w:rsidR="005E6365" w:rsidRPr="00790FB9" w:rsidRDefault="005E6365" w:rsidP="005E6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365" w:rsidRPr="00790FB9" w:rsidRDefault="005E6365" w:rsidP="005E63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0FB9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5E6365" w:rsidRPr="00790FB9" w:rsidRDefault="005E6365" w:rsidP="005E6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0FB9"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гражданина: паспорт, серия, номер, кем и когда  выдан)</w:t>
      </w:r>
    </w:p>
    <w:p w:rsidR="005E6365" w:rsidRPr="00790FB9" w:rsidRDefault="005E6365" w:rsidP="005E6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365" w:rsidRPr="00790FB9" w:rsidRDefault="005E6365" w:rsidP="005E63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0FB9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5E6365" w:rsidRPr="00790FB9" w:rsidRDefault="005E6365" w:rsidP="005E6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0F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(Для </w:t>
      </w:r>
      <w:proofErr w:type="spellStart"/>
      <w:r w:rsidRPr="00790FB9">
        <w:rPr>
          <w:rFonts w:ascii="Times New Roman" w:eastAsia="Times New Roman" w:hAnsi="Times New Roman" w:cs="Times New Roman"/>
          <w:sz w:val="16"/>
          <w:szCs w:val="16"/>
          <w:lang w:eastAsia="ru-RU"/>
        </w:rPr>
        <w:t>юр</w:t>
      </w:r>
      <w:proofErr w:type="gramStart"/>
      <w:r w:rsidRPr="00790FB9">
        <w:rPr>
          <w:rFonts w:ascii="Times New Roman" w:eastAsia="Times New Roman" w:hAnsi="Times New Roman" w:cs="Times New Roman"/>
          <w:sz w:val="16"/>
          <w:szCs w:val="16"/>
          <w:lang w:eastAsia="ru-RU"/>
        </w:rPr>
        <w:t>.л</w:t>
      </w:r>
      <w:proofErr w:type="gramEnd"/>
      <w:r w:rsidRPr="00790FB9">
        <w:rPr>
          <w:rFonts w:ascii="Times New Roman" w:eastAsia="Times New Roman" w:hAnsi="Times New Roman" w:cs="Times New Roman"/>
          <w:sz w:val="16"/>
          <w:szCs w:val="16"/>
          <w:lang w:eastAsia="ru-RU"/>
        </w:rPr>
        <w:t>ица</w:t>
      </w:r>
      <w:proofErr w:type="spellEnd"/>
      <w:r w:rsidRPr="00790F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5E6365" w:rsidRPr="00790FB9" w:rsidRDefault="005E6365" w:rsidP="005E6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365" w:rsidRPr="00790FB9" w:rsidRDefault="005E6365" w:rsidP="005E6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90FB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Прошу включить в состав претендентов для участия в аукционе</w:t>
      </w:r>
    </w:p>
    <w:p w:rsidR="005E6365" w:rsidRPr="00790FB9" w:rsidRDefault="005E6365" w:rsidP="005E6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90FB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 продаже земельного участка, расположенного по адресу:</w:t>
      </w:r>
    </w:p>
    <w:p w:rsidR="005E6365" w:rsidRPr="00790FB9" w:rsidRDefault="005E6365" w:rsidP="005E63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Челябинская область, </w:t>
      </w:r>
      <w:proofErr w:type="spellStart"/>
      <w:r w:rsidRPr="00790FB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Еткульский</w:t>
      </w:r>
      <w:proofErr w:type="spellEnd"/>
      <w:r w:rsidRPr="0079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Еткуль, прилегает с восточной стороны земельного участка № 122 по ул. Ленина, площадью 1500 </w:t>
      </w:r>
      <w:proofErr w:type="spellStart"/>
      <w:r w:rsidRPr="00790FB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790FB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790FB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</w:t>
      </w:r>
      <w:proofErr w:type="spellEnd"/>
      <w:r w:rsidRPr="00790FB9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кадастровый номер 74:07:3003001:883, категория земель – земли сельскохозяйственного назначения; разрешенное использование – для ведения личного подсобного хозяйства.</w:t>
      </w:r>
    </w:p>
    <w:p w:rsidR="005E6365" w:rsidRPr="00790FB9" w:rsidRDefault="005E6365" w:rsidP="005E6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365" w:rsidRPr="00790FB9" w:rsidRDefault="005E6365" w:rsidP="005E6365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Необходимый задаток в </w:t>
      </w:r>
      <w:r w:rsidRPr="00790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сумме 147000 (сто сорок семь тысяч</w:t>
      </w:r>
      <w:r w:rsidRPr="0079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Pr="00790FB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внесён </w:t>
      </w:r>
      <w:r w:rsidRPr="00790FB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(указывается дата внесения платежа)</w:t>
      </w:r>
      <w:r w:rsidRPr="00790FB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</w:t>
      </w:r>
    </w:p>
    <w:p w:rsidR="005E6365" w:rsidRPr="00790FB9" w:rsidRDefault="005E6365" w:rsidP="005E636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90FB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Реквизиты банковского счета Заявителя для возврата задатка </w:t>
      </w:r>
      <w:r w:rsidRPr="00790FB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__________________________</w:t>
      </w:r>
    </w:p>
    <w:p w:rsidR="005E6365" w:rsidRPr="00790FB9" w:rsidRDefault="005E6365" w:rsidP="005E6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E6365" w:rsidRPr="00790FB9" w:rsidRDefault="005E6365" w:rsidP="005E6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90FB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249"/>
        <w:gridCol w:w="1134"/>
      </w:tblGrid>
      <w:tr w:rsidR="005E6365" w:rsidRPr="00790FB9" w:rsidTr="00D956B8">
        <w:tc>
          <w:tcPr>
            <w:tcW w:w="648" w:type="dxa"/>
          </w:tcPr>
          <w:p w:rsidR="005E6365" w:rsidRPr="00790FB9" w:rsidRDefault="005E6365" w:rsidP="00D9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0F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spellStart"/>
            <w:r w:rsidRPr="00790F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Start"/>
            <w:r w:rsidRPr="00790F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249" w:type="dxa"/>
          </w:tcPr>
          <w:p w:rsidR="005E6365" w:rsidRPr="00790FB9" w:rsidRDefault="005E6365" w:rsidP="00D9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0F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Состав прилагаемых документов</w:t>
            </w:r>
          </w:p>
        </w:tc>
        <w:tc>
          <w:tcPr>
            <w:tcW w:w="1134" w:type="dxa"/>
          </w:tcPr>
          <w:p w:rsidR="005E6365" w:rsidRPr="00790FB9" w:rsidRDefault="005E6365" w:rsidP="00D9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0F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</w:t>
            </w:r>
          </w:p>
          <w:p w:rsidR="005E6365" w:rsidRPr="00790FB9" w:rsidRDefault="005E6365" w:rsidP="00D9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0F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листов</w:t>
            </w:r>
          </w:p>
        </w:tc>
      </w:tr>
      <w:tr w:rsidR="005E6365" w:rsidRPr="00790FB9" w:rsidTr="00D956B8">
        <w:tc>
          <w:tcPr>
            <w:tcW w:w="648" w:type="dxa"/>
          </w:tcPr>
          <w:p w:rsidR="005E6365" w:rsidRPr="00790FB9" w:rsidRDefault="005E6365" w:rsidP="00D9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9" w:type="dxa"/>
          </w:tcPr>
          <w:p w:rsidR="005E6365" w:rsidRPr="00790FB9" w:rsidRDefault="005E6365" w:rsidP="00D9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документа, удостоверяющего личность </w:t>
            </w:r>
            <w:r w:rsidRPr="00790F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(для физических лиц)</w:t>
            </w:r>
          </w:p>
        </w:tc>
        <w:tc>
          <w:tcPr>
            <w:tcW w:w="1134" w:type="dxa"/>
          </w:tcPr>
          <w:p w:rsidR="005E6365" w:rsidRPr="00790FB9" w:rsidRDefault="005E6365" w:rsidP="00D9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E6365" w:rsidRPr="00790FB9" w:rsidTr="00D956B8">
        <w:tc>
          <w:tcPr>
            <w:tcW w:w="648" w:type="dxa"/>
          </w:tcPr>
          <w:p w:rsidR="005E6365" w:rsidRPr="00790FB9" w:rsidRDefault="005E6365" w:rsidP="00D9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9" w:type="dxa"/>
          </w:tcPr>
          <w:p w:rsidR="005E6365" w:rsidRPr="00790FB9" w:rsidRDefault="005E6365" w:rsidP="00D9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790F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</w:tcPr>
          <w:p w:rsidR="005E6365" w:rsidRPr="00790FB9" w:rsidRDefault="005E6365" w:rsidP="00D9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E6365" w:rsidRPr="00790FB9" w:rsidTr="00D956B8">
        <w:tc>
          <w:tcPr>
            <w:tcW w:w="648" w:type="dxa"/>
          </w:tcPr>
          <w:p w:rsidR="005E6365" w:rsidRPr="00790FB9" w:rsidRDefault="005E6365" w:rsidP="00D9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9" w:type="dxa"/>
          </w:tcPr>
          <w:p w:rsidR="005E6365" w:rsidRPr="00790FB9" w:rsidRDefault="005E6365" w:rsidP="00D9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внесение задатка</w:t>
            </w:r>
          </w:p>
        </w:tc>
        <w:tc>
          <w:tcPr>
            <w:tcW w:w="1134" w:type="dxa"/>
          </w:tcPr>
          <w:p w:rsidR="005E6365" w:rsidRPr="00790FB9" w:rsidRDefault="005E6365" w:rsidP="00D9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E6365" w:rsidRPr="00790FB9" w:rsidTr="00D956B8">
        <w:tc>
          <w:tcPr>
            <w:tcW w:w="648" w:type="dxa"/>
          </w:tcPr>
          <w:p w:rsidR="005E6365" w:rsidRPr="00790FB9" w:rsidRDefault="005E6365" w:rsidP="00D9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9" w:type="dxa"/>
          </w:tcPr>
          <w:p w:rsidR="005E6365" w:rsidRPr="00790FB9" w:rsidRDefault="005E6365" w:rsidP="00D9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Дополнительно:</w:t>
            </w:r>
          </w:p>
        </w:tc>
        <w:tc>
          <w:tcPr>
            <w:tcW w:w="1134" w:type="dxa"/>
          </w:tcPr>
          <w:p w:rsidR="005E6365" w:rsidRPr="00790FB9" w:rsidRDefault="005E6365" w:rsidP="00D9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E6365" w:rsidRPr="00790FB9" w:rsidTr="00D956B8">
        <w:tc>
          <w:tcPr>
            <w:tcW w:w="648" w:type="dxa"/>
          </w:tcPr>
          <w:p w:rsidR="005E6365" w:rsidRPr="00790FB9" w:rsidRDefault="005E6365" w:rsidP="00D9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9" w:type="dxa"/>
          </w:tcPr>
          <w:p w:rsidR="005E6365" w:rsidRPr="00790FB9" w:rsidRDefault="005E6365" w:rsidP="00D9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6365" w:rsidRPr="00790FB9" w:rsidRDefault="005E6365" w:rsidP="00D9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5E6365" w:rsidRPr="00790FB9" w:rsidRDefault="005E6365" w:rsidP="005E6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E6365" w:rsidRPr="00790FB9" w:rsidRDefault="005E6365" w:rsidP="005E6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E6365" w:rsidRPr="00790FB9" w:rsidRDefault="005E6365" w:rsidP="005E6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E6365" w:rsidRPr="00790FB9" w:rsidRDefault="005E6365" w:rsidP="005E6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0FB9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Подпись заявителя ___________________                    ________________________________</w:t>
      </w:r>
    </w:p>
    <w:p w:rsidR="005E6365" w:rsidRPr="00790FB9" w:rsidRDefault="005E6365" w:rsidP="005E6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FB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</w:t>
      </w:r>
      <w:r w:rsidRPr="00790FB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заявителя</w:t>
      </w:r>
      <w:proofErr w:type="gramStart"/>
      <w:r w:rsidRPr="00790F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)</w:t>
      </w:r>
      <w:proofErr w:type="gramEnd"/>
    </w:p>
    <w:p w:rsidR="005E6365" w:rsidRDefault="005E6365" w:rsidP="005E6365"/>
    <w:p w:rsidR="005E6365" w:rsidRDefault="005E6365" w:rsidP="005E6365"/>
    <w:p w:rsidR="005E6365" w:rsidRDefault="005E6365"/>
    <w:p w:rsidR="005E6365" w:rsidRDefault="005E6365"/>
    <w:p w:rsidR="005E6365" w:rsidRDefault="005E6365"/>
    <w:p w:rsidR="005E6365" w:rsidRPr="005E6365" w:rsidRDefault="005E6365" w:rsidP="005E63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E636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ОРГАНИЗАТОРУ АУКЦИОНА</w:t>
      </w:r>
    </w:p>
    <w:p w:rsidR="005E6365" w:rsidRPr="005E6365" w:rsidRDefault="005E6365" w:rsidP="005E6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E6365" w:rsidRPr="005E6365" w:rsidRDefault="005E6365" w:rsidP="005E6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E6365" w:rsidRPr="005E6365" w:rsidRDefault="005E6365" w:rsidP="005E636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E6365" w:rsidRPr="005E6365" w:rsidRDefault="005E6365" w:rsidP="005E636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E636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ЗАЯВКА НА УЧАСТИЕ В АУКЦИОНЕ</w:t>
      </w:r>
    </w:p>
    <w:p w:rsidR="005E6365" w:rsidRPr="005E6365" w:rsidRDefault="005E6365" w:rsidP="005E636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6365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продаже земельного участка</w:t>
      </w:r>
    </w:p>
    <w:p w:rsidR="005E6365" w:rsidRPr="005E6365" w:rsidRDefault="005E6365" w:rsidP="005E636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6365">
        <w:rPr>
          <w:rFonts w:ascii="Times New Roman" w:eastAsia="Times New Roman" w:hAnsi="Times New Roman" w:cs="Times New Roman"/>
          <w:sz w:val="24"/>
          <w:szCs w:val="20"/>
          <w:lang w:eastAsia="ru-RU"/>
        </w:rPr>
        <w:t>ЛОТ № 4</w:t>
      </w:r>
    </w:p>
    <w:p w:rsidR="005E6365" w:rsidRPr="005E6365" w:rsidRDefault="005E6365" w:rsidP="005E636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E6365" w:rsidRPr="005E6365" w:rsidRDefault="005E6365" w:rsidP="005E636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6365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Заявитель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</w:t>
      </w:r>
      <w:r w:rsidRPr="005E6365"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</w:p>
    <w:p w:rsidR="005E6365" w:rsidRPr="005E6365" w:rsidRDefault="005E6365" w:rsidP="005E636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365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r w:rsidRPr="005E6365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гражданина или полное наименование юридического лица)</w:t>
      </w:r>
    </w:p>
    <w:p w:rsidR="005E6365" w:rsidRPr="005E6365" w:rsidRDefault="005E6365" w:rsidP="005E636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365" w:rsidRPr="005E6365" w:rsidRDefault="005E6365" w:rsidP="005E636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365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5E6365" w:rsidRPr="005E6365" w:rsidRDefault="005E6365" w:rsidP="005E636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365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\ место нахождения, телефон \ факс)</w:t>
      </w:r>
    </w:p>
    <w:p w:rsidR="005E6365" w:rsidRPr="005E6365" w:rsidRDefault="005E6365" w:rsidP="005E636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365" w:rsidRPr="005E6365" w:rsidRDefault="005E6365" w:rsidP="005E636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365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5E6365" w:rsidRPr="005E6365" w:rsidRDefault="005E6365" w:rsidP="005E636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365"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гражданина: паспорт, серия, номер, кем и когда  выдан)</w:t>
      </w:r>
    </w:p>
    <w:p w:rsidR="005E6365" w:rsidRPr="005E6365" w:rsidRDefault="005E6365" w:rsidP="005E636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365" w:rsidRPr="005E6365" w:rsidRDefault="005E6365" w:rsidP="005E636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365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5E6365" w:rsidRPr="005E6365" w:rsidRDefault="005E6365" w:rsidP="005E636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3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(Для </w:t>
      </w:r>
      <w:proofErr w:type="spellStart"/>
      <w:r w:rsidRPr="005E6365">
        <w:rPr>
          <w:rFonts w:ascii="Times New Roman" w:eastAsia="Times New Roman" w:hAnsi="Times New Roman" w:cs="Times New Roman"/>
          <w:sz w:val="16"/>
          <w:szCs w:val="16"/>
          <w:lang w:eastAsia="ru-RU"/>
        </w:rPr>
        <w:t>юр</w:t>
      </w:r>
      <w:proofErr w:type="gramStart"/>
      <w:r w:rsidRPr="005E6365">
        <w:rPr>
          <w:rFonts w:ascii="Times New Roman" w:eastAsia="Times New Roman" w:hAnsi="Times New Roman" w:cs="Times New Roman"/>
          <w:sz w:val="16"/>
          <w:szCs w:val="16"/>
          <w:lang w:eastAsia="ru-RU"/>
        </w:rPr>
        <w:t>.л</w:t>
      </w:r>
      <w:proofErr w:type="gramEnd"/>
      <w:r w:rsidRPr="005E6365">
        <w:rPr>
          <w:rFonts w:ascii="Times New Roman" w:eastAsia="Times New Roman" w:hAnsi="Times New Roman" w:cs="Times New Roman"/>
          <w:sz w:val="16"/>
          <w:szCs w:val="16"/>
          <w:lang w:eastAsia="ru-RU"/>
        </w:rPr>
        <w:t>ица</w:t>
      </w:r>
      <w:proofErr w:type="spellEnd"/>
      <w:r w:rsidRPr="005E63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5E6365" w:rsidRPr="005E6365" w:rsidRDefault="005E6365" w:rsidP="005E636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365" w:rsidRPr="005E6365" w:rsidRDefault="005E6365" w:rsidP="005E636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E636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Прошу включить в состав претендентов для участия в аукционе</w:t>
      </w:r>
    </w:p>
    <w:p w:rsidR="005E6365" w:rsidRPr="005E6365" w:rsidRDefault="005E6365" w:rsidP="005E636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E636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 продаже земельного участка, расположенного по адресу:</w:t>
      </w:r>
    </w:p>
    <w:p w:rsidR="005E6365" w:rsidRPr="005E6365" w:rsidRDefault="005E6365" w:rsidP="005E636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Челябинская область, </w:t>
      </w:r>
      <w:proofErr w:type="spellStart"/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Еткульский</w:t>
      </w:r>
      <w:proofErr w:type="spellEnd"/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п. </w:t>
      </w:r>
      <w:proofErr w:type="spellStart"/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Новобатурино</w:t>
      </w:r>
      <w:proofErr w:type="spellEnd"/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Луговая, д. 10-а, площадью 1039 кв. метров,  кадастровый номер 74:07:1700001:715, категория земель – земли населенных пунктов, разрешенное использование –  для приусадебного участка личного подсобного хозяйства.</w:t>
      </w:r>
    </w:p>
    <w:p w:rsidR="005E6365" w:rsidRPr="005E6365" w:rsidRDefault="005E6365" w:rsidP="005E636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365" w:rsidRPr="005E6365" w:rsidRDefault="005E6365" w:rsidP="005E6365">
      <w:pPr>
        <w:spacing w:after="12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6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 задаток в сумме 149616 (сто сорок девять тысяч шестьсот шестнадцать) рублей</w:t>
      </w:r>
      <w:r w:rsidRPr="005E63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внесён </w:t>
      </w:r>
      <w:r w:rsidRPr="005E636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(указывается дата внесения платежа)</w:t>
      </w:r>
      <w:r w:rsidRPr="005E636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________________.</w:t>
      </w:r>
    </w:p>
    <w:p w:rsidR="005E6365" w:rsidRPr="005E6365" w:rsidRDefault="005E6365" w:rsidP="005E6365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E63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Реквизиты банковского счета Заявителя для возврата задатка </w:t>
      </w:r>
      <w:r w:rsidRPr="005E636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6365" w:rsidRPr="005E6365" w:rsidRDefault="005E6365" w:rsidP="005E6365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E636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_____________________________________________________________________________________________________________________</w:t>
      </w:r>
      <w:bookmarkStart w:id="12" w:name="_GoBack"/>
      <w:bookmarkEnd w:id="12"/>
    </w:p>
    <w:p w:rsidR="005E6365" w:rsidRPr="005E6365" w:rsidRDefault="005E6365" w:rsidP="005E636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E6365" w:rsidRPr="005E6365" w:rsidRDefault="005E6365" w:rsidP="005E636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E636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Приложение: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739"/>
        <w:gridCol w:w="1050"/>
      </w:tblGrid>
      <w:tr w:rsidR="005E6365" w:rsidRPr="005E6365" w:rsidTr="005E6365">
        <w:tc>
          <w:tcPr>
            <w:tcW w:w="708" w:type="dxa"/>
          </w:tcPr>
          <w:p w:rsidR="005E6365" w:rsidRPr="005E6365" w:rsidRDefault="005E6365" w:rsidP="005E6365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63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spellStart"/>
            <w:r w:rsidRPr="005E63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Start"/>
            <w:r w:rsidRPr="005E63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7739" w:type="dxa"/>
          </w:tcPr>
          <w:p w:rsidR="005E6365" w:rsidRPr="005E6365" w:rsidRDefault="005E6365" w:rsidP="005E636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63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Состав прилагаемых документов</w:t>
            </w:r>
          </w:p>
        </w:tc>
        <w:tc>
          <w:tcPr>
            <w:tcW w:w="1050" w:type="dxa"/>
          </w:tcPr>
          <w:p w:rsidR="005E6365" w:rsidRPr="005E6365" w:rsidRDefault="005E6365" w:rsidP="005E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63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</w:t>
            </w:r>
          </w:p>
          <w:p w:rsidR="005E6365" w:rsidRPr="005E6365" w:rsidRDefault="005E6365" w:rsidP="005E6365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63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листов</w:t>
            </w:r>
          </w:p>
        </w:tc>
      </w:tr>
      <w:tr w:rsidR="005E6365" w:rsidRPr="005E6365" w:rsidTr="005E6365">
        <w:tc>
          <w:tcPr>
            <w:tcW w:w="708" w:type="dxa"/>
          </w:tcPr>
          <w:p w:rsidR="005E6365" w:rsidRPr="005E6365" w:rsidRDefault="005E6365" w:rsidP="005E6365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39" w:type="dxa"/>
          </w:tcPr>
          <w:p w:rsidR="005E6365" w:rsidRPr="005E6365" w:rsidRDefault="005E6365" w:rsidP="005E636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документа, удостоверяющего личность </w:t>
            </w:r>
            <w:r w:rsidRPr="005E63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(для физических лиц)</w:t>
            </w:r>
          </w:p>
        </w:tc>
        <w:tc>
          <w:tcPr>
            <w:tcW w:w="1050" w:type="dxa"/>
          </w:tcPr>
          <w:p w:rsidR="005E6365" w:rsidRPr="005E6365" w:rsidRDefault="005E6365" w:rsidP="005E636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E6365" w:rsidRPr="005E6365" w:rsidTr="005E6365">
        <w:tc>
          <w:tcPr>
            <w:tcW w:w="708" w:type="dxa"/>
          </w:tcPr>
          <w:p w:rsidR="005E6365" w:rsidRPr="005E6365" w:rsidRDefault="005E6365" w:rsidP="005E6365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39" w:type="dxa"/>
          </w:tcPr>
          <w:p w:rsidR="005E6365" w:rsidRPr="005E6365" w:rsidRDefault="005E6365" w:rsidP="005E636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5E63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если заявителем является иностранное юридическое лицо)</w:t>
            </w:r>
          </w:p>
        </w:tc>
        <w:tc>
          <w:tcPr>
            <w:tcW w:w="1050" w:type="dxa"/>
          </w:tcPr>
          <w:p w:rsidR="005E6365" w:rsidRPr="005E6365" w:rsidRDefault="005E6365" w:rsidP="005E636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E6365" w:rsidRPr="005E6365" w:rsidTr="005E6365">
        <w:tc>
          <w:tcPr>
            <w:tcW w:w="708" w:type="dxa"/>
          </w:tcPr>
          <w:p w:rsidR="005E6365" w:rsidRPr="005E6365" w:rsidRDefault="005E6365" w:rsidP="005E6365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39" w:type="dxa"/>
          </w:tcPr>
          <w:p w:rsidR="005E6365" w:rsidRPr="005E6365" w:rsidRDefault="005E6365" w:rsidP="005E636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внесение задатка</w:t>
            </w:r>
          </w:p>
        </w:tc>
        <w:tc>
          <w:tcPr>
            <w:tcW w:w="1050" w:type="dxa"/>
          </w:tcPr>
          <w:p w:rsidR="005E6365" w:rsidRPr="005E6365" w:rsidRDefault="005E6365" w:rsidP="005E636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E6365" w:rsidRPr="005E6365" w:rsidTr="005E6365">
        <w:tc>
          <w:tcPr>
            <w:tcW w:w="708" w:type="dxa"/>
          </w:tcPr>
          <w:p w:rsidR="005E6365" w:rsidRPr="005E6365" w:rsidRDefault="005E6365" w:rsidP="005E636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9" w:type="dxa"/>
          </w:tcPr>
          <w:p w:rsidR="005E6365" w:rsidRPr="005E6365" w:rsidRDefault="005E6365" w:rsidP="005E636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Дополнительно:</w:t>
            </w:r>
          </w:p>
        </w:tc>
        <w:tc>
          <w:tcPr>
            <w:tcW w:w="1050" w:type="dxa"/>
          </w:tcPr>
          <w:p w:rsidR="005E6365" w:rsidRPr="005E6365" w:rsidRDefault="005E6365" w:rsidP="005E636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E6365" w:rsidRPr="005E6365" w:rsidTr="005E6365">
        <w:tc>
          <w:tcPr>
            <w:tcW w:w="708" w:type="dxa"/>
          </w:tcPr>
          <w:p w:rsidR="005E6365" w:rsidRPr="005E6365" w:rsidRDefault="005E6365" w:rsidP="005E636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9" w:type="dxa"/>
          </w:tcPr>
          <w:p w:rsidR="005E6365" w:rsidRPr="005E6365" w:rsidRDefault="005E6365" w:rsidP="005E636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5E6365" w:rsidRPr="005E6365" w:rsidRDefault="005E6365" w:rsidP="005E636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5E6365" w:rsidRPr="005E6365" w:rsidRDefault="005E6365" w:rsidP="005E636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E6365" w:rsidRPr="005E6365" w:rsidRDefault="005E6365" w:rsidP="005E636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E6365" w:rsidRPr="005E6365" w:rsidRDefault="005E6365" w:rsidP="005E636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E6365" w:rsidRPr="005E6365" w:rsidRDefault="005E6365" w:rsidP="005E636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6365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Подпись заявителя ___________________                    ________________________________</w:t>
      </w:r>
    </w:p>
    <w:p w:rsidR="005E6365" w:rsidRPr="005E6365" w:rsidRDefault="005E6365" w:rsidP="005E636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</w:t>
      </w:r>
      <w:r w:rsidRPr="005E6365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заявителя</w:t>
      </w:r>
      <w:proofErr w:type="gramStart"/>
      <w:r w:rsidRPr="005E63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)</w:t>
      </w:r>
      <w:proofErr w:type="gramEnd"/>
    </w:p>
    <w:p w:rsidR="005E6365" w:rsidRPr="005E6365" w:rsidRDefault="005E6365" w:rsidP="005E6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65" w:rsidRPr="005E6365" w:rsidRDefault="005E6365" w:rsidP="005E6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65" w:rsidRPr="005E6365" w:rsidRDefault="005E6365" w:rsidP="005E6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65" w:rsidRPr="005E6365" w:rsidRDefault="005E6365" w:rsidP="005E6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65" w:rsidRPr="005E6365" w:rsidRDefault="005E6365" w:rsidP="005E6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65" w:rsidRDefault="005E6365"/>
    <w:p w:rsidR="005E6365" w:rsidRDefault="005E6365"/>
    <w:sectPr w:rsidR="005E6365" w:rsidSect="00C00435">
      <w:headerReference w:type="default" r:id="rId10"/>
      <w:pgSz w:w="11906" w:h="16838"/>
      <w:pgMar w:top="851" w:right="851" w:bottom="28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69E" w:rsidRDefault="0016469E">
      <w:pPr>
        <w:spacing w:after="0" w:line="240" w:lineRule="auto"/>
      </w:pPr>
      <w:r>
        <w:separator/>
      </w:r>
    </w:p>
  </w:endnote>
  <w:endnote w:type="continuationSeparator" w:id="0">
    <w:p w:rsidR="0016469E" w:rsidRDefault="0016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69E" w:rsidRDefault="0016469E">
      <w:pPr>
        <w:spacing w:after="0" w:line="240" w:lineRule="auto"/>
      </w:pPr>
      <w:r>
        <w:separator/>
      </w:r>
    </w:p>
  </w:footnote>
  <w:footnote w:type="continuationSeparator" w:id="0">
    <w:p w:rsidR="0016469E" w:rsidRDefault="00164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C3" w:rsidRDefault="00C56BAD">
    <w:pPr>
      <w:pStyle w:val="a5"/>
      <w:jc w:val="center"/>
    </w:pPr>
    <w:r>
      <w:fldChar w:fldCharType="begin"/>
    </w:r>
    <w:r w:rsidR="00B03DE1">
      <w:instrText>PAGE   \* MERGEFORMAT</w:instrText>
    </w:r>
    <w:r>
      <w:fldChar w:fldCharType="separate"/>
    </w:r>
    <w:r w:rsidR="00021E64">
      <w:rPr>
        <w:noProof/>
      </w:rPr>
      <w:t>2</w:t>
    </w:r>
    <w:r>
      <w:fldChar w:fldCharType="end"/>
    </w:r>
  </w:p>
  <w:p w:rsidR="00C70EC3" w:rsidRDefault="001646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76949"/>
    <w:multiLevelType w:val="hybridMultilevel"/>
    <w:tmpl w:val="CC207112"/>
    <w:lvl w:ilvl="0" w:tplc="9C34FA52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67"/>
    <w:rsid w:val="00021E64"/>
    <w:rsid w:val="00144B06"/>
    <w:rsid w:val="0016469E"/>
    <w:rsid w:val="002B0F89"/>
    <w:rsid w:val="0032035F"/>
    <w:rsid w:val="0034251F"/>
    <w:rsid w:val="00342617"/>
    <w:rsid w:val="004C6676"/>
    <w:rsid w:val="005E6365"/>
    <w:rsid w:val="0079327E"/>
    <w:rsid w:val="00810767"/>
    <w:rsid w:val="00817C2E"/>
    <w:rsid w:val="00876210"/>
    <w:rsid w:val="008F5D93"/>
    <w:rsid w:val="00AD3105"/>
    <w:rsid w:val="00B03DE1"/>
    <w:rsid w:val="00C00435"/>
    <w:rsid w:val="00C56BAD"/>
    <w:rsid w:val="00DE0869"/>
    <w:rsid w:val="00E0417B"/>
    <w:rsid w:val="00EC0602"/>
    <w:rsid w:val="00EC3698"/>
    <w:rsid w:val="00F76AB3"/>
    <w:rsid w:val="00F7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076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10767"/>
  </w:style>
  <w:style w:type="paragraph" w:styleId="a5">
    <w:name w:val="header"/>
    <w:basedOn w:val="a"/>
    <w:link w:val="a6"/>
    <w:uiPriority w:val="99"/>
    <w:rsid w:val="00810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10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107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0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076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10767"/>
  </w:style>
  <w:style w:type="paragraph" w:styleId="a5">
    <w:name w:val="header"/>
    <w:basedOn w:val="a"/>
    <w:link w:val="a6"/>
    <w:uiPriority w:val="99"/>
    <w:rsid w:val="00810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10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107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0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5746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etk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3188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Пищулина</dc:creator>
  <cp:lastModifiedBy>Ирина Владимировна Пищулина</cp:lastModifiedBy>
  <cp:revision>4</cp:revision>
  <cp:lastPrinted>2016-04-27T10:00:00Z</cp:lastPrinted>
  <dcterms:created xsi:type="dcterms:W3CDTF">2016-05-10T06:17:00Z</dcterms:created>
  <dcterms:modified xsi:type="dcterms:W3CDTF">2016-05-10T06:40:00Z</dcterms:modified>
</cp:coreProperties>
</file>