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08" w:rsidRDefault="00383508" w:rsidP="00A22FE2">
      <w:pPr>
        <w:spacing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Итоги работы за </w:t>
      </w:r>
      <w:r>
        <w:rPr>
          <w:b/>
          <w:sz w:val="32"/>
          <w:szCs w:val="32"/>
          <w:lang w:val="en-US"/>
        </w:rPr>
        <w:t>I</w:t>
      </w:r>
      <w:r w:rsidRPr="003835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квартал 2013 года</w:t>
      </w:r>
    </w:p>
    <w:p w:rsidR="00A22FE2" w:rsidRPr="00383508" w:rsidRDefault="00383508" w:rsidP="00A22FE2">
      <w:pPr>
        <w:spacing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 </w:t>
      </w:r>
      <w:r w:rsidR="00A22FE2" w:rsidRPr="00383508">
        <w:rPr>
          <w:b/>
          <w:sz w:val="32"/>
          <w:szCs w:val="32"/>
        </w:rPr>
        <w:t>Еманжелинского сельского поселения</w:t>
      </w:r>
    </w:p>
    <w:p w:rsidR="00A22FE2" w:rsidRPr="00383508" w:rsidRDefault="00A22FE2" w:rsidP="00A22FE2">
      <w:pPr>
        <w:spacing w:after="0" w:afterAutospacing="0"/>
        <w:rPr>
          <w:b/>
          <w:sz w:val="24"/>
          <w:szCs w:val="24"/>
        </w:rPr>
      </w:pPr>
    </w:p>
    <w:p w:rsidR="0096748E" w:rsidRPr="00383508" w:rsidRDefault="00D67FE7" w:rsidP="00C21E5B">
      <w:pPr>
        <w:spacing w:after="0" w:afterAutospacing="0"/>
        <w:jc w:val="both"/>
        <w:rPr>
          <w:sz w:val="24"/>
          <w:szCs w:val="24"/>
        </w:rPr>
      </w:pPr>
      <w:r w:rsidRPr="00383508">
        <w:rPr>
          <w:sz w:val="24"/>
          <w:szCs w:val="24"/>
        </w:rPr>
        <w:t>…Время неумолимо бежит вперед - закончился первый квартал</w:t>
      </w:r>
      <w:r w:rsidR="00980677" w:rsidRPr="00383508">
        <w:rPr>
          <w:sz w:val="24"/>
          <w:szCs w:val="24"/>
        </w:rPr>
        <w:t>,</w:t>
      </w:r>
      <w:r w:rsidRPr="00383508">
        <w:rPr>
          <w:sz w:val="24"/>
          <w:szCs w:val="24"/>
        </w:rPr>
        <w:t xml:space="preserve"> можно и нужно говорить об итогах…</w:t>
      </w:r>
    </w:p>
    <w:p w:rsidR="00D67FE7" w:rsidRPr="00383508" w:rsidRDefault="00A30624" w:rsidP="00C21E5B">
      <w:pPr>
        <w:spacing w:after="0" w:afterAutospacing="0"/>
        <w:jc w:val="both"/>
        <w:rPr>
          <w:sz w:val="24"/>
          <w:szCs w:val="24"/>
        </w:rPr>
      </w:pPr>
      <w:r w:rsidRPr="00383508">
        <w:rPr>
          <w:sz w:val="24"/>
          <w:szCs w:val="24"/>
        </w:rPr>
        <w:tab/>
      </w:r>
      <w:r w:rsidR="00D67FE7" w:rsidRPr="00383508">
        <w:rPr>
          <w:sz w:val="24"/>
          <w:szCs w:val="24"/>
        </w:rPr>
        <w:t xml:space="preserve">2013 </w:t>
      </w:r>
      <w:r w:rsidR="0008207A" w:rsidRPr="00383508">
        <w:rPr>
          <w:sz w:val="24"/>
          <w:szCs w:val="24"/>
        </w:rPr>
        <w:t>год оказался богат на</w:t>
      </w:r>
      <w:r w:rsidR="00265A20" w:rsidRPr="00383508">
        <w:rPr>
          <w:sz w:val="24"/>
          <w:szCs w:val="24"/>
        </w:rPr>
        <w:t xml:space="preserve"> события, которые проверяют нас на прочность. Самое яркое событие произошло 15 февраля 2013г. </w:t>
      </w:r>
      <w:proofErr w:type="gramStart"/>
      <w:r w:rsidR="00265A20" w:rsidRPr="00383508">
        <w:rPr>
          <w:sz w:val="24"/>
          <w:szCs w:val="24"/>
        </w:rPr>
        <w:t xml:space="preserve">У каждого </w:t>
      </w:r>
      <w:r w:rsidR="0008207A" w:rsidRPr="00383508">
        <w:rPr>
          <w:sz w:val="24"/>
          <w:szCs w:val="24"/>
        </w:rPr>
        <w:t xml:space="preserve">сложилось </w:t>
      </w:r>
      <w:r w:rsidR="00265A20" w:rsidRPr="00383508">
        <w:rPr>
          <w:sz w:val="24"/>
          <w:szCs w:val="24"/>
        </w:rPr>
        <w:t>свое отношение и свое мнение о прои</w:t>
      </w:r>
      <w:r w:rsidR="00B83049" w:rsidRPr="00383508">
        <w:rPr>
          <w:sz w:val="24"/>
          <w:szCs w:val="24"/>
        </w:rPr>
        <w:t>зо</w:t>
      </w:r>
      <w:r w:rsidR="00980677" w:rsidRPr="00383508">
        <w:rPr>
          <w:sz w:val="24"/>
          <w:szCs w:val="24"/>
        </w:rPr>
        <w:t xml:space="preserve">шедшем, однако </w:t>
      </w:r>
      <w:r w:rsidR="00265A20" w:rsidRPr="00383508">
        <w:rPr>
          <w:sz w:val="24"/>
          <w:szCs w:val="24"/>
        </w:rPr>
        <w:t xml:space="preserve">в целом это </w:t>
      </w:r>
      <w:r w:rsidR="0008207A" w:rsidRPr="00383508">
        <w:rPr>
          <w:sz w:val="24"/>
          <w:szCs w:val="24"/>
        </w:rPr>
        <w:t>стало</w:t>
      </w:r>
      <w:r w:rsidR="00265A20" w:rsidRPr="00383508">
        <w:rPr>
          <w:sz w:val="24"/>
          <w:szCs w:val="24"/>
        </w:rPr>
        <w:t xml:space="preserve"> серьезным испытанием на оперативность мышления, на четкость и слаженность действий всех без исключения и в особенности тех</w:t>
      </w:r>
      <w:r w:rsidR="0008207A" w:rsidRPr="00383508">
        <w:rPr>
          <w:sz w:val="24"/>
          <w:szCs w:val="24"/>
        </w:rPr>
        <w:t xml:space="preserve">, </w:t>
      </w:r>
      <w:r w:rsidR="00265A20" w:rsidRPr="00383508">
        <w:rPr>
          <w:sz w:val="24"/>
          <w:szCs w:val="24"/>
        </w:rPr>
        <w:t xml:space="preserve"> под чьим </w:t>
      </w:r>
      <w:r w:rsidR="0008207A" w:rsidRPr="00383508">
        <w:rPr>
          <w:sz w:val="24"/>
          <w:szCs w:val="24"/>
        </w:rPr>
        <w:t>руководством</w:t>
      </w:r>
      <w:r w:rsidR="00265A20" w:rsidRPr="00383508">
        <w:rPr>
          <w:sz w:val="24"/>
          <w:szCs w:val="24"/>
        </w:rPr>
        <w:t xml:space="preserve"> были сотрудники, дети.</w:t>
      </w:r>
      <w:proofErr w:type="gramEnd"/>
      <w:r w:rsidR="00265A20" w:rsidRPr="00383508">
        <w:rPr>
          <w:sz w:val="24"/>
          <w:szCs w:val="24"/>
        </w:rPr>
        <w:t xml:space="preserve"> Ознакомление на местах с последствиями </w:t>
      </w:r>
      <w:r w:rsidR="00B83049" w:rsidRPr="00383508">
        <w:rPr>
          <w:sz w:val="24"/>
          <w:szCs w:val="24"/>
        </w:rPr>
        <w:t>ЧС</w:t>
      </w:r>
      <w:r w:rsidR="00980677" w:rsidRPr="00383508">
        <w:rPr>
          <w:sz w:val="24"/>
          <w:szCs w:val="24"/>
        </w:rPr>
        <w:t xml:space="preserve">  вызвало восхищение руковод</w:t>
      </w:r>
      <w:r w:rsidR="0008207A" w:rsidRPr="00383508">
        <w:rPr>
          <w:sz w:val="24"/>
          <w:szCs w:val="24"/>
        </w:rPr>
        <w:t>ителями</w:t>
      </w:r>
      <w:r w:rsidR="00B83049" w:rsidRPr="00383508">
        <w:rPr>
          <w:sz w:val="24"/>
          <w:szCs w:val="24"/>
        </w:rPr>
        <w:t xml:space="preserve"> учреждений, которые действовали</w:t>
      </w:r>
      <w:r w:rsidR="00980677" w:rsidRPr="00383508">
        <w:rPr>
          <w:sz w:val="24"/>
          <w:szCs w:val="24"/>
        </w:rPr>
        <w:t xml:space="preserve"> хладнокровно,</w:t>
      </w:r>
      <w:r w:rsidR="009D6060" w:rsidRPr="00383508">
        <w:rPr>
          <w:sz w:val="24"/>
          <w:szCs w:val="24"/>
        </w:rPr>
        <w:t xml:space="preserve"> </w:t>
      </w:r>
      <w:r w:rsidR="00980677" w:rsidRPr="00383508">
        <w:rPr>
          <w:sz w:val="24"/>
          <w:szCs w:val="24"/>
        </w:rPr>
        <w:t xml:space="preserve">отважно и </w:t>
      </w:r>
      <w:r w:rsidR="00B83049" w:rsidRPr="00383508">
        <w:rPr>
          <w:sz w:val="24"/>
          <w:szCs w:val="24"/>
        </w:rPr>
        <w:t xml:space="preserve">  грамотно</w:t>
      </w:r>
      <w:r w:rsidR="0008207A" w:rsidRPr="00383508">
        <w:rPr>
          <w:sz w:val="24"/>
          <w:szCs w:val="24"/>
        </w:rPr>
        <w:t>,</w:t>
      </w:r>
      <w:r w:rsidR="00B83049" w:rsidRPr="00383508">
        <w:rPr>
          <w:sz w:val="24"/>
          <w:szCs w:val="24"/>
        </w:rPr>
        <w:t xml:space="preserve"> и как итог</w:t>
      </w:r>
      <w:r w:rsidR="009D6060" w:rsidRPr="00383508">
        <w:rPr>
          <w:sz w:val="24"/>
          <w:szCs w:val="24"/>
        </w:rPr>
        <w:t xml:space="preserve"> </w:t>
      </w:r>
      <w:r w:rsidR="00980677" w:rsidRPr="00383508">
        <w:rPr>
          <w:sz w:val="24"/>
          <w:szCs w:val="24"/>
        </w:rPr>
        <w:t>-</w:t>
      </w:r>
      <w:r w:rsidR="009D6060" w:rsidRPr="00383508">
        <w:rPr>
          <w:sz w:val="24"/>
          <w:szCs w:val="24"/>
        </w:rPr>
        <w:t xml:space="preserve"> </w:t>
      </w:r>
      <w:r w:rsidR="0008207A" w:rsidRPr="00383508">
        <w:rPr>
          <w:sz w:val="24"/>
          <w:szCs w:val="24"/>
        </w:rPr>
        <w:t>минимум</w:t>
      </w:r>
      <w:r w:rsidR="00A22FE2" w:rsidRPr="00383508">
        <w:rPr>
          <w:sz w:val="24"/>
          <w:szCs w:val="24"/>
        </w:rPr>
        <w:t xml:space="preserve"> </w:t>
      </w:r>
      <w:r w:rsidR="00B83049" w:rsidRPr="00383508">
        <w:rPr>
          <w:sz w:val="24"/>
          <w:szCs w:val="24"/>
        </w:rPr>
        <w:t>легких р</w:t>
      </w:r>
      <w:r w:rsidRPr="00383508">
        <w:rPr>
          <w:sz w:val="24"/>
          <w:szCs w:val="24"/>
        </w:rPr>
        <w:t>анений</w:t>
      </w:r>
      <w:r w:rsidR="009D6060" w:rsidRPr="00383508">
        <w:rPr>
          <w:sz w:val="24"/>
          <w:szCs w:val="24"/>
        </w:rPr>
        <w:t xml:space="preserve"> </w:t>
      </w:r>
      <w:r w:rsidR="00980677" w:rsidRPr="00383508">
        <w:rPr>
          <w:sz w:val="24"/>
          <w:szCs w:val="24"/>
        </w:rPr>
        <w:t>(порезов)</w:t>
      </w:r>
      <w:r w:rsidRPr="00383508">
        <w:rPr>
          <w:sz w:val="24"/>
          <w:szCs w:val="24"/>
        </w:rPr>
        <w:t xml:space="preserve"> и полный контроль психологического состояния вверенных</w:t>
      </w:r>
      <w:r w:rsidR="0008207A" w:rsidRPr="00383508">
        <w:rPr>
          <w:sz w:val="24"/>
          <w:szCs w:val="24"/>
        </w:rPr>
        <w:t xml:space="preserve"> </w:t>
      </w:r>
      <w:r w:rsidRPr="00383508">
        <w:rPr>
          <w:sz w:val="24"/>
          <w:szCs w:val="24"/>
        </w:rPr>
        <w:t xml:space="preserve"> коллективов.</w:t>
      </w:r>
    </w:p>
    <w:p w:rsidR="00A30624" w:rsidRPr="00383508" w:rsidRDefault="00A30624" w:rsidP="00C21E5B">
      <w:pPr>
        <w:spacing w:after="0" w:afterAutospacing="0"/>
        <w:jc w:val="both"/>
        <w:rPr>
          <w:sz w:val="24"/>
          <w:szCs w:val="24"/>
        </w:rPr>
      </w:pPr>
      <w:r w:rsidRPr="00383508">
        <w:rPr>
          <w:sz w:val="24"/>
          <w:szCs w:val="24"/>
        </w:rPr>
        <w:tab/>
        <w:t>Разрушения впечат</w:t>
      </w:r>
      <w:r w:rsidR="0008207A" w:rsidRPr="00383508">
        <w:rPr>
          <w:sz w:val="24"/>
          <w:szCs w:val="24"/>
        </w:rPr>
        <w:t>ляют, в основном пострадали социальные</w:t>
      </w:r>
      <w:r w:rsidRPr="00383508">
        <w:rPr>
          <w:sz w:val="24"/>
          <w:szCs w:val="24"/>
        </w:rPr>
        <w:t xml:space="preserve"> объекты (школы, д</w:t>
      </w:r>
      <w:r w:rsidR="0008207A" w:rsidRPr="00383508">
        <w:rPr>
          <w:sz w:val="24"/>
          <w:szCs w:val="24"/>
        </w:rPr>
        <w:t>етские сады</w:t>
      </w:r>
      <w:r w:rsidRPr="00383508">
        <w:rPr>
          <w:sz w:val="24"/>
          <w:szCs w:val="24"/>
        </w:rPr>
        <w:t>, больница)</w:t>
      </w:r>
      <w:r w:rsidR="0008207A" w:rsidRPr="00383508">
        <w:rPr>
          <w:sz w:val="24"/>
          <w:szCs w:val="24"/>
        </w:rPr>
        <w:t>,</w:t>
      </w:r>
      <w:r w:rsidRPr="00383508">
        <w:rPr>
          <w:sz w:val="24"/>
          <w:szCs w:val="24"/>
        </w:rPr>
        <w:t xml:space="preserve">  </w:t>
      </w:r>
      <w:r w:rsidR="00060E0D" w:rsidRPr="00383508">
        <w:rPr>
          <w:sz w:val="24"/>
          <w:szCs w:val="24"/>
        </w:rPr>
        <w:t>не обошла напасть и жилой фонд.</w:t>
      </w:r>
    </w:p>
    <w:p w:rsidR="00060E0D" w:rsidRPr="00383508" w:rsidRDefault="00060E0D" w:rsidP="00C21E5B">
      <w:pPr>
        <w:spacing w:after="0" w:afterAutospacing="0"/>
        <w:jc w:val="both"/>
        <w:rPr>
          <w:sz w:val="24"/>
          <w:szCs w:val="24"/>
        </w:rPr>
      </w:pPr>
      <w:r w:rsidRPr="00383508">
        <w:rPr>
          <w:sz w:val="24"/>
          <w:szCs w:val="24"/>
        </w:rPr>
        <w:tab/>
        <w:t xml:space="preserve">Надо отметить, благодаря активным действиям всех без исключения коллективов за короткий промежуток времени </w:t>
      </w:r>
      <w:r w:rsidR="00980677" w:rsidRPr="00383508">
        <w:rPr>
          <w:sz w:val="24"/>
          <w:szCs w:val="24"/>
        </w:rPr>
        <w:t>были залатаны бреши в</w:t>
      </w:r>
      <w:r w:rsidR="004F30E4" w:rsidRPr="00383508">
        <w:rPr>
          <w:sz w:val="24"/>
          <w:szCs w:val="24"/>
        </w:rPr>
        <w:t xml:space="preserve"> окна</w:t>
      </w:r>
      <w:r w:rsidR="007F661F" w:rsidRPr="00383508">
        <w:rPr>
          <w:sz w:val="24"/>
          <w:szCs w:val="24"/>
        </w:rPr>
        <w:t>х</w:t>
      </w:r>
      <w:r w:rsidR="0008207A" w:rsidRPr="00383508">
        <w:rPr>
          <w:sz w:val="24"/>
          <w:szCs w:val="24"/>
        </w:rPr>
        <w:t>. Н</w:t>
      </w:r>
      <w:r w:rsidR="004F30E4" w:rsidRPr="00383508">
        <w:rPr>
          <w:sz w:val="24"/>
          <w:szCs w:val="24"/>
        </w:rPr>
        <w:t>е отказали в помощи</w:t>
      </w:r>
      <w:r w:rsidR="00980677" w:rsidRPr="00383508">
        <w:rPr>
          <w:sz w:val="24"/>
          <w:szCs w:val="24"/>
        </w:rPr>
        <w:t xml:space="preserve"> и</w:t>
      </w:r>
      <w:r w:rsidR="004F30E4" w:rsidRPr="00383508">
        <w:rPr>
          <w:sz w:val="24"/>
          <w:szCs w:val="24"/>
        </w:rPr>
        <w:t xml:space="preserve"> предприятия ОАО «УМЗ», </w:t>
      </w:r>
      <w:proofErr w:type="spellStart"/>
      <w:r w:rsidR="004F30E4" w:rsidRPr="00383508">
        <w:rPr>
          <w:sz w:val="24"/>
          <w:szCs w:val="24"/>
        </w:rPr>
        <w:t>Еманжелинский</w:t>
      </w:r>
      <w:proofErr w:type="spellEnd"/>
      <w:r w:rsidR="004F30E4" w:rsidRPr="00383508">
        <w:rPr>
          <w:sz w:val="24"/>
          <w:szCs w:val="24"/>
        </w:rPr>
        <w:t xml:space="preserve"> </w:t>
      </w:r>
      <w:proofErr w:type="spellStart"/>
      <w:r w:rsidR="004F30E4" w:rsidRPr="00383508">
        <w:rPr>
          <w:sz w:val="24"/>
          <w:szCs w:val="24"/>
        </w:rPr>
        <w:t>Племрепродуктор</w:t>
      </w:r>
      <w:proofErr w:type="spellEnd"/>
      <w:r w:rsidR="004F30E4" w:rsidRPr="00383508">
        <w:rPr>
          <w:sz w:val="24"/>
          <w:szCs w:val="24"/>
        </w:rPr>
        <w:t>, ООО «</w:t>
      </w:r>
      <w:proofErr w:type="spellStart"/>
      <w:r w:rsidR="004F30E4" w:rsidRPr="00383508">
        <w:rPr>
          <w:sz w:val="24"/>
          <w:szCs w:val="24"/>
        </w:rPr>
        <w:t>Автоплюс</w:t>
      </w:r>
      <w:proofErr w:type="spellEnd"/>
      <w:r w:rsidR="004F30E4" w:rsidRPr="00383508">
        <w:rPr>
          <w:sz w:val="24"/>
          <w:szCs w:val="24"/>
        </w:rPr>
        <w:t>», ООО «</w:t>
      </w:r>
      <w:proofErr w:type="spellStart"/>
      <w:r w:rsidR="004F30E4" w:rsidRPr="00383508">
        <w:rPr>
          <w:sz w:val="24"/>
          <w:szCs w:val="24"/>
        </w:rPr>
        <w:t>УралПромКом</w:t>
      </w:r>
      <w:proofErr w:type="spellEnd"/>
      <w:r w:rsidR="004F30E4" w:rsidRPr="00383508">
        <w:rPr>
          <w:sz w:val="24"/>
          <w:szCs w:val="24"/>
        </w:rPr>
        <w:t>».</w:t>
      </w:r>
    </w:p>
    <w:p w:rsidR="004F30E4" w:rsidRPr="00383508" w:rsidRDefault="004F30E4" w:rsidP="00C21E5B">
      <w:pPr>
        <w:spacing w:after="0" w:afterAutospacing="0"/>
        <w:jc w:val="both"/>
        <w:rPr>
          <w:sz w:val="24"/>
          <w:szCs w:val="24"/>
        </w:rPr>
      </w:pPr>
      <w:r w:rsidRPr="00383508">
        <w:rPr>
          <w:sz w:val="24"/>
          <w:szCs w:val="24"/>
        </w:rPr>
        <w:tab/>
        <w:t>Вторым этапом была</w:t>
      </w:r>
      <w:r w:rsidR="00980677" w:rsidRPr="00383508">
        <w:rPr>
          <w:sz w:val="24"/>
          <w:szCs w:val="24"/>
        </w:rPr>
        <w:t xml:space="preserve"> помощь жителям села</w:t>
      </w:r>
      <w:r w:rsidR="009628C8" w:rsidRPr="00383508">
        <w:rPr>
          <w:sz w:val="24"/>
          <w:szCs w:val="24"/>
        </w:rPr>
        <w:t>,</w:t>
      </w:r>
      <w:r w:rsidR="00A22FE2" w:rsidRPr="00383508">
        <w:rPr>
          <w:sz w:val="24"/>
          <w:szCs w:val="24"/>
        </w:rPr>
        <w:t xml:space="preserve"> в первую очередь</w:t>
      </w:r>
      <w:r w:rsidR="009628C8" w:rsidRPr="00383508">
        <w:rPr>
          <w:sz w:val="24"/>
          <w:szCs w:val="24"/>
        </w:rPr>
        <w:t xml:space="preserve"> </w:t>
      </w:r>
      <w:r w:rsidR="00980677" w:rsidRPr="00383508">
        <w:rPr>
          <w:sz w:val="24"/>
          <w:szCs w:val="24"/>
        </w:rPr>
        <w:t xml:space="preserve">пенсионерам, </w:t>
      </w:r>
      <w:r w:rsidR="009628C8" w:rsidRPr="00383508">
        <w:rPr>
          <w:sz w:val="24"/>
          <w:szCs w:val="24"/>
        </w:rPr>
        <w:t>инвалидам, неполным семьям</w:t>
      </w:r>
      <w:r w:rsidRPr="00383508">
        <w:rPr>
          <w:sz w:val="24"/>
          <w:szCs w:val="24"/>
        </w:rPr>
        <w:t xml:space="preserve">, которые не имели возможности самостоятельно застеклить окна </w:t>
      </w:r>
      <w:r w:rsidR="00980677" w:rsidRPr="00383508">
        <w:rPr>
          <w:sz w:val="24"/>
          <w:szCs w:val="24"/>
        </w:rPr>
        <w:t xml:space="preserve">жилых помещений. </w:t>
      </w:r>
      <w:r w:rsidR="009628C8" w:rsidRPr="00383508">
        <w:rPr>
          <w:sz w:val="24"/>
          <w:szCs w:val="24"/>
        </w:rPr>
        <w:t>Ч</w:t>
      </w:r>
      <w:r w:rsidR="00980677" w:rsidRPr="00383508">
        <w:rPr>
          <w:sz w:val="24"/>
          <w:szCs w:val="24"/>
        </w:rPr>
        <w:t>аст</w:t>
      </w:r>
      <w:r w:rsidRPr="00383508">
        <w:rPr>
          <w:sz w:val="24"/>
          <w:szCs w:val="24"/>
        </w:rPr>
        <w:t>ный сектор был зоной ответственности администрации,  а многоквартирные дома - предприяти</w:t>
      </w:r>
      <w:r w:rsidR="009628C8" w:rsidRPr="00383508">
        <w:rPr>
          <w:sz w:val="24"/>
          <w:szCs w:val="24"/>
        </w:rPr>
        <w:t>я</w:t>
      </w:r>
      <w:r w:rsidRPr="00383508">
        <w:rPr>
          <w:sz w:val="24"/>
          <w:szCs w:val="24"/>
        </w:rPr>
        <w:t xml:space="preserve"> ООО «</w:t>
      </w:r>
      <w:proofErr w:type="spellStart"/>
      <w:r w:rsidRPr="00383508">
        <w:rPr>
          <w:sz w:val="24"/>
          <w:szCs w:val="24"/>
        </w:rPr>
        <w:t>Сервис-ЧЕПФА</w:t>
      </w:r>
      <w:proofErr w:type="spellEnd"/>
      <w:r w:rsidRPr="00383508">
        <w:rPr>
          <w:sz w:val="24"/>
          <w:szCs w:val="24"/>
        </w:rPr>
        <w:t>».</w:t>
      </w:r>
    </w:p>
    <w:p w:rsidR="004F30E4" w:rsidRPr="00383508" w:rsidRDefault="004F30E4" w:rsidP="00C21E5B">
      <w:pPr>
        <w:spacing w:after="0" w:afterAutospacing="0"/>
        <w:jc w:val="both"/>
        <w:rPr>
          <w:sz w:val="24"/>
          <w:szCs w:val="24"/>
        </w:rPr>
      </w:pPr>
      <w:r w:rsidRPr="00383508">
        <w:rPr>
          <w:sz w:val="24"/>
          <w:szCs w:val="24"/>
        </w:rPr>
        <w:tab/>
        <w:t xml:space="preserve">Мониторинг пострадавших </w:t>
      </w:r>
      <w:r w:rsidR="009628C8" w:rsidRPr="00383508">
        <w:rPr>
          <w:sz w:val="24"/>
          <w:szCs w:val="24"/>
        </w:rPr>
        <w:t xml:space="preserve">проводился </w:t>
      </w:r>
      <w:r w:rsidRPr="00383508">
        <w:rPr>
          <w:sz w:val="24"/>
          <w:szCs w:val="24"/>
        </w:rPr>
        <w:t xml:space="preserve">администрацией </w:t>
      </w:r>
      <w:r w:rsidR="009628C8" w:rsidRPr="00383508">
        <w:rPr>
          <w:sz w:val="24"/>
          <w:szCs w:val="24"/>
        </w:rPr>
        <w:t xml:space="preserve"> </w:t>
      </w:r>
      <w:r w:rsidRPr="00383508">
        <w:rPr>
          <w:sz w:val="24"/>
          <w:szCs w:val="24"/>
        </w:rPr>
        <w:t xml:space="preserve">параллельно с руководством предприятия ЖКХ. Надо </w:t>
      </w:r>
      <w:r w:rsidR="00985B9F" w:rsidRPr="00383508">
        <w:rPr>
          <w:sz w:val="24"/>
          <w:szCs w:val="24"/>
        </w:rPr>
        <w:t>поним</w:t>
      </w:r>
      <w:r w:rsidR="007F661F" w:rsidRPr="00383508">
        <w:rPr>
          <w:sz w:val="24"/>
          <w:szCs w:val="24"/>
        </w:rPr>
        <w:t>ат</w:t>
      </w:r>
      <w:r w:rsidRPr="00383508">
        <w:rPr>
          <w:sz w:val="24"/>
          <w:szCs w:val="24"/>
        </w:rPr>
        <w:t>ь, что сотрудники администрации действова</w:t>
      </w:r>
      <w:r w:rsidR="00857463" w:rsidRPr="00383508">
        <w:rPr>
          <w:sz w:val="24"/>
          <w:szCs w:val="24"/>
        </w:rPr>
        <w:t xml:space="preserve">ли </w:t>
      </w:r>
      <w:proofErr w:type="gramStart"/>
      <w:r w:rsidR="00857463" w:rsidRPr="00383508">
        <w:rPr>
          <w:sz w:val="24"/>
          <w:szCs w:val="24"/>
        </w:rPr>
        <w:t>согласно инструкци</w:t>
      </w:r>
      <w:r w:rsidR="009628C8" w:rsidRPr="00383508">
        <w:rPr>
          <w:sz w:val="24"/>
          <w:szCs w:val="24"/>
        </w:rPr>
        <w:t>й</w:t>
      </w:r>
      <w:proofErr w:type="gramEnd"/>
      <w:r w:rsidR="00985B9F" w:rsidRPr="00383508">
        <w:rPr>
          <w:sz w:val="24"/>
          <w:szCs w:val="24"/>
        </w:rPr>
        <w:t>,</w:t>
      </w:r>
      <w:r w:rsidR="00857463" w:rsidRPr="00383508">
        <w:rPr>
          <w:sz w:val="24"/>
          <w:szCs w:val="24"/>
        </w:rPr>
        <w:t xml:space="preserve"> </w:t>
      </w:r>
      <w:r w:rsidR="009628C8" w:rsidRPr="00383508">
        <w:rPr>
          <w:sz w:val="24"/>
          <w:szCs w:val="24"/>
        </w:rPr>
        <w:t>которые</w:t>
      </w:r>
      <w:r w:rsidRPr="00383508">
        <w:rPr>
          <w:sz w:val="24"/>
          <w:szCs w:val="24"/>
        </w:rPr>
        <w:t xml:space="preserve"> порой противоречили друг другу, что сводил</w:t>
      </w:r>
      <w:r w:rsidR="009628C8" w:rsidRPr="00383508">
        <w:rPr>
          <w:sz w:val="24"/>
          <w:szCs w:val="24"/>
        </w:rPr>
        <w:t>о</w:t>
      </w:r>
      <w:r w:rsidRPr="00383508">
        <w:rPr>
          <w:sz w:val="24"/>
          <w:szCs w:val="24"/>
        </w:rPr>
        <w:t xml:space="preserve"> на нет первичную работу, </w:t>
      </w:r>
      <w:r w:rsidR="00980677" w:rsidRPr="00383508">
        <w:rPr>
          <w:sz w:val="24"/>
          <w:szCs w:val="24"/>
        </w:rPr>
        <w:t>изматыва</w:t>
      </w:r>
      <w:r w:rsidR="00857463" w:rsidRPr="00383508">
        <w:rPr>
          <w:sz w:val="24"/>
          <w:szCs w:val="24"/>
        </w:rPr>
        <w:t>л</w:t>
      </w:r>
      <w:r w:rsidR="009628C8" w:rsidRPr="00383508">
        <w:rPr>
          <w:sz w:val="24"/>
          <w:szCs w:val="24"/>
        </w:rPr>
        <w:t>о</w:t>
      </w:r>
      <w:r w:rsidR="00857463" w:rsidRPr="00383508">
        <w:rPr>
          <w:sz w:val="24"/>
          <w:szCs w:val="24"/>
        </w:rPr>
        <w:t xml:space="preserve"> людей (как пострадавших, так и собиравших </w:t>
      </w:r>
      <w:r w:rsidR="009628C8" w:rsidRPr="00383508">
        <w:rPr>
          <w:sz w:val="24"/>
          <w:szCs w:val="24"/>
        </w:rPr>
        <w:t xml:space="preserve"> и обрабатывающих </w:t>
      </w:r>
      <w:r w:rsidR="00857463" w:rsidRPr="00383508">
        <w:rPr>
          <w:sz w:val="24"/>
          <w:szCs w:val="24"/>
        </w:rPr>
        <w:t>информацию)</w:t>
      </w:r>
      <w:r w:rsidR="009628C8" w:rsidRPr="00383508">
        <w:rPr>
          <w:sz w:val="24"/>
          <w:szCs w:val="24"/>
        </w:rPr>
        <w:t>,</w:t>
      </w:r>
      <w:r w:rsidR="00857463" w:rsidRPr="00383508">
        <w:rPr>
          <w:sz w:val="24"/>
          <w:szCs w:val="24"/>
        </w:rPr>
        <w:t xml:space="preserve"> выводил</w:t>
      </w:r>
      <w:r w:rsidR="009628C8" w:rsidRPr="00383508">
        <w:rPr>
          <w:sz w:val="24"/>
          <w:szCs w:val="24"/>
        </w:rPr>
        <w:t>о многих из равновесия. Т</w:t>
      </w:r>
      <w:r w:rsidR="00857463" w:rsidRPr="00383508">
        <w:rPr>
          <w:sz w:val="24"/>
          <w:szCs w:val="24"/>
        </w:rPr>
        <w:t xml:space="preserve">ем не </w:t>
      </w:r>
      <w:proofErr w:type="gramStart"/>
      <w:r w:rsidR="00857463" w:rsidRPr="00383508">
        <w:rPr>
          <w:sz w:val="24"/>
          <w:szCs w:val="24"/>
        </w:rPr>
        <w:t>менее</w:t>
      </w:r>
      <w:proofErr w:type="gramEnd"/>
      <w:r w:rsidR="00857463" w:rsidRPr="00383508">
        <w:rPr>
          <w:sz w:val="24"/>
          <w:szCs w:val="24"/>
        </w:rPr>
        <w:t xml:space="preserve"> обязанности администрации </w:t>
      </w:r>
      <w:r w:rsidR="00980677" w:rsidRPr="00383508">
        <w:rPr>
          <w:sz w:val="24"/>
          <w:szCs w:val="24"/>
        </w:rPr>
        <w:t>-</w:t>
      </w:r>
      <w:r w:rsidR="009D6060" w:rsidRPr="00383508">
        <w:rPr>
          <w:sz w:val="24"/>
          <w:szCs w:val="24"/>
        </w:rPr>
        <w:t xml:space="preserve"> </w:t>
      </w:r>
      <w:r w:rsidR="00857463" w:rsidRPr="00383508">
        <w:rPr>
          <w:sz w:val="24"/>
          <w:szCs w:val="24"/>
        </w:rPr>
        <w:t>защищать интересы жителей села</w:t>
      </w:r>
      <w:r w:rsidR="009628C8" w:rsidRPr="00383508">
        <w:rPr>
          <w:sz w:val="24"/>
          <w:szCs w:val="24"/>
        </w:rPr>
        <w:t>,</w:t>
      </w:r>
      <w:r w:rsidR="00857463" w:rsidRPr="00383508">
        <w:rPr>
          <w:sz w:val="24"/>
          <w:szCs w:val="24"/>
        </w:rPr>
        <w:t xml:space="preserve"> и работники администрации безропотно справ</w:t>
      </w:r>
      <w:r w:rsidR="009628C8" w:rsidRPr="00383508">
        <w:rPr>
          <w:sz w:val="24"/>
          <w:szCs w:val="24"/>
        </w:rPr>
        <w:t>ля</w:t>
      </w:r>
      <w:r w:rsidR="00857463" w:rsidRPr="00383508">
        <w:rPr>
          <w:sz w:val="24"/>
          <w:szCs w:val="24"/>
        </w:rPr>
        <w:t xml:space="preserve">лись с этой задачей в выходные дни и вечерние часы. </w:t>
      </w:r>
    </w:p>
    <w:p w:rsidR="009628C8" w:rsidRPr="00383508" w:rsidRDefault="00857463" w:rsidP="00C21E5B">
      <w:pPr>
        <w:spacing w:after="0" w:afterAutospacing="0"/>
        <w:jc w:val="both"/>
        <w:rPr>
          <w:sz w:val="24"/>
          <w:szCs w:val="24"/>
        </w:rPr>
      </w:pPr>
      <w:r w:rsidRPr="00383508">
        <w:rPr>
          <w:sz w:val="24"/>
          <w:szCs w:val="24"/>
        </w:rPr>
        <w:tab/>
        <w:t xml:space="preserve">Но нашлись </w:t>
      </w:r>
      <w:r w:rsidR="009628C8" w:rsidRPr="00383508">
        <w:rPr>
          <w:sz w:val="24"/>
          <w:szCs w:val="24"/>
        </w:rPr>
        <w:t>такие</w:t>
      </w:r>
      <w:r w:rsidRPr="00383508">
        <w:rPr>
          <w:sz w:val="24"/>
          <w:szCs w:val="24"/>
        </w:rPr>
        <w:t xml:space="preserve"> селяне, которые</w:t>
      </w:r>
      <w:r w:rsidR="009628C8" w:rsidRPr="00383508">
        <w:rPr>
          <w:sz w:val="24"/>
          <w:szCs w:val="24"/>
        </w:rPr>
        <w:t>,</w:t>
      </w:r>
      <w:r w:rsidRPr="00383508">
        <w:rPr>
          <w:sz w:val="24"/>
          <w:szCs w:val="24"/>
        </w:rPr>
        <w:t xml:space="preserve"> поменяв </w:t>
      </w:r>
      <w:r w:rsidR="009628C8" w:rsidRPr="00383508">
        <w:rPr>
          <w:sz w:val="24"/>
          <w:szCs w:val="24"/>
        </w:rPr>
        <w:t xml:space="preserve">старые </w:t>
      </w:r>
      <w:r w:rsidRPr="00383508">
        <w:rPr>
          <w:sz w:val="24"/>
          <w:szCs w:val="24"/>
        </w:rPr>
        <w:t>деревянные окна на пластиковые, требовали компенсации в полном объеме, что противоречило и</w:t>
      </w:r>
      <w:r w:rsidR="009628C8" w:rsidRPr="00383508">
        <w:rPr>
          <w:sz w:val="24"/>
          <w:szCs w:val="24"/>
        </w:rPr>
        <w:t>нструкции, за что и поплатились</w:t>
      </w:r>
      <w:r w:rsidRPr="00383508">
        <w:rPr>
          <w:sz w:val="24"/>
          <w:szCs w:val="24"/>
        </w:rPr>
        <w:t xml:space="preserve"> из-за своего упрямства</w:t>
      </w:r>
      <w:r w:rsidR="009628C8" w:rsidRPr="00383508">
        <w:rPr>
          <w:sz w:val="24"/>
          <w:szCs w:val="24"/>
        </w:rPr>
        <w:t>.  Н</w:t>
      </w:r>
      <w:r w:rsidRPr="00383508">
        <w:rPr>
          <w:sz w:val="24"/>
          <w:szCs w:val="24"/>
        </w:rPr>
        <w:t>е оформив документы надлежащим образом</w:t>
      </w:r>
      <w:r w:rsidR="00C21E5B" w:rsidRPr="00383508">
        <w:rPr>
          <w:sz w:val="24"/>
          <w:szCs w:val="24"/>
        </w:rPr>
        <w:t>,</w:t>
      </w:r>
      <w:r w:rsidRPr="00383508">
        <w:rPr>
          <w:sz w:val="24"/>
          <w:szCs w:val="24"/>
        </w:rPr>
        <w:t xml:space="preserve"> </w:t>
      </w:r>
      <w:r w:rsidR="009628C8" w:rsidRPr="00383508">
        <w:rPr>
          <w:sz w:val="24"/>
          <w:szCs w:val="24"/>
        </w:rPr>
        <w:t>потеряли право получить материальную помощь.</w:t>
      </w:r>
    </w:p>
    <w:p w:rsidR="00C941C4" w:rsidRPr="00383508" w:rsidRDefault="0020623F" w:rsidP="00C21E5B">
      <w:pPr>
        <w:spacing w:after="0" w:afterAutospacing="0"/>
        <w:jc w:val="both"/>
        <w:rPr>
          <w:sz w:val="24"/>
          <w:szCs w:val="24"/>
        </w:rPr>
      </w:pPr>
      <w:r w:rsidRPr="00383508">
        <w:rPr>
          <w:sz w:val="24"/>
          <w:szCs w:val="24"/>
        </w:rPr>
        <w:tab/>
        <w:t>…И</w:t>
      </w:r>
      <w:r w:rsidR="009628C8" w:rsidRPr="00383508">
        <w:rPr>
          <w:sz w:val="24"/>
          <w:szCs w:val="24"/>
        </w:rPr>
        <w:t>ндивидуальный предприниматель</w:t>
      </w:r>
      <w:r w:rsidRPr="00383508">
        <w:rPr>
          <w:sz w:val="24"/>
          <w:szCs w:val="24"/>
        </w:rPr>
        <w:t xml:space="preserve"> Гусак Г.И., казаки во главе </w:t>
      </w:r>
      <w:r w:rsidR="00980677" w:rsidRPr="00383508">
        <w:rPr>
          <w:sz w:val="24"/>
          <w:szCs w:val="24"/>
        </w:rPr>
        <w:t>с атаманом</w:t>
      </w:r>
      <w:r w:rsidRPr="00383508">
        <w:rPr>
          <w:sz w:val="24"/>
          <w:szCs w:val="24"/>
        </w:rPr>
        <w:t xml:space="preserve"> станицы Захаров</w:t>
      </w:r>
      <w:r w:rsidR="009628C8" w:rsidRPr="00383508">
        <w:rPr>
          <w:sz w:val="24"/>
          <w:szCs w:val="24"/>
        </w:rPr>
        <w:t>ым</w:t>
      </w:r>
      <w:r w:rsidRPr="00383508">
        <w:rPr>
          <w:sz w:val="24"/>
          <w:szCs w:val="24"/>
        </w:rPr>
        <w:t xml:space="preserve"> В.А. без колебаний предложили свою помощь</w:t>
      </w:r>
      <w:r w:rsidR="008B04FF" w:rsidRPr="00383508">
        <w:rPr>
          <w:sz w:val="24"/>
          <w:szCs w:val="24"/>
        </w:rPr>
        <w:t>: в</w:t>
      </w:r>
      <w:r w:rsidRPr="00383508">
        <w:rPr>
          <w:sz w:val="24"/>
          <w:szCs w:val="24"/>
        </w:rPr>
        <w:t xml:space="preserve"> выходные и праздничные дни</w:t>
      </w:r>
      <w:r w:rsidR="008B04FF" w:rsidRPr="00383508">
        <w:rPr>
          <w:sz w:val="24"/>
          <w:szCs w:val="24"/>
        </w:rPr>
        <w:t>,</w:t>
      </w:r>
      <w:r w:rsidRPr="00383508">
        <w:rPr>
          <w:sz w:val="24"/>
          <w:szCs w:val="24"/>
        </w:rPr>
        <w:t xml:space="preserve"> используя свои собственные ресурсы, стеклили частный сектор. И все бы хорошо, если бы не одно </w:t>
      </w:r>
      <w:r w:rsidR="008B04FF" w:rsidRPr="00383508">
        <w:rPr>
          <w:sz w:val="24"/>
          <w:szCs w:val="24"/>
        </w:rPr>
        <w:t>«</w:t>
      </w:r>
      <w:r w:rsidRPr="00383508">
        <w:rPr>
          <w:sz w:val="24"/>
          <w:szCs w:val="24"/>
        </w:rPr>
        <w:t>но</w:t>
      </w:r>
      <w:r w:rsidR="008B04FF" w:rsidRPr="00383508">
        <w:rPr>
          <w:sz w:val="24"/>
          <w:szCs w:val="24"/>
        </w:rPr>
        <w:t>»</w:t>
      </w:r>
      <w:r w:rsidRPr="00383508">
        <w:rPr>
          <w:sz w:val="24"/>
          <w:szCs w:val="24"/>
        </w:rPr>
        <w:t xml:space="preserve">! </w:t>
      </w:r>
      <w:proofErr w:type="gramStart"/>
      <w:r w:rsidRPr="00383508">
        <w:rPr>
          <w:sz w:val="24"/>
          <w:szCs w:val="24"/>
        </w:rPr>
        <w:t xml:space="preserve">Мы </w:t>
      </w:r>
      <w:r w:rsidR="008B04FF" w:rsidRPr="00383508">
        <w:rPr>
          <w:sz w:val="24"/>
          <w:szCs w:val="24"/>
        </w:rPr>
        <w:t xml:space="preserve">в данной ситуации столкнулись </w:t>
      </w:r>
      <w:r w:rsidRPr="00383508">
        <w:rPr>
          <w:sz w:val="24"/>
          <w:szCs w:val="24"/>
        </w:rPr>
        <w:t xml:space="preserve"> с </w:t>
      </w:r>
      <w:r w:rsidR="00B925DF" w:rsidRPr="00383508">
        <w:rPr>
          <w:sz w:val="24"/>
          <w:szCs w:val="24"/>
        </w:rPr>
        <w:t>колосс</w:t>
      </w:r>
      <w:r w:rsidRPr="00383508">
        <w:rPr>
          <w:sz w:val="24"/>
          <w:szCs w:val="24"/>
        </w:rPr>
        <w:t xml:space="preserve">альным </w:t>
      </w:r>
      <w:proofErr w:type="spellStart"/>
      <w:r w:rsidR="00C941C4" w:rsidRPr="00383508">
        <w:rPr>
          <w:sz w:val="24"/>
          <w:szCs w:val="24"/>
        </w:rPr>
        <w:t>потребительством</w:t>
      </w:r>
      <w:proofErr w:type="spellEnd"/>
      <w:r w:rsidR="00C941C4" w:rsidRPr="00383508">
        <w:rPr>
          <w:sz w:val="24"/>
          <w:szCs w:val="24"/>
        </w:rPr>
        <w:t xml:space="preserve"> </w:t>
      </w:r>
      <w:r w:rsidRPr="00383508">
        <w:rPr>
          <w:sz w:val="24"/>
          <w:szCs w:val="24"/>
        </w:rPr>
        <w:t xml:space="preserve">отдельных </w:t>
      </w:r>
      <w:r w:rsidR="008B04FF" w:rsidRPr="00383508">
        <w:rPr>
          <w:sz w:val="24"/>
          <w:szCs w:val="24"/>
        </w:rPr>
        <w:t xml:space="preserve">людей, </w:t>
      </w:r>
      <w:r w:rsidR="009D6060" w:rsidRPr="00383508">
        <w:rPr>
          <w:sz w:val="24"/>
          <w:szCs w:val="24"/>
        </w:rPr>
        <w:t xml:space="preserve"> </w:t>
      </w:r>
      <w:r w:rsidR="00C941C4" w:rsidRPr="00383508">
        <w:rPr>
          <w:sz w:val="24"/>
          <w:szCs w:val="24"/>
        </w:rPr>
        <w:t xml:space="preserve">молодых и </w:t>
      </w:r>
      <w:r w:rsidRPr="00383508">
        <w:rPr>
          <w:sz w:val="24"/>
          <w:szCs w:val="24"/>
        </w:rPr>
        <w:t>здоровых, которые просто ждали</w:t>
      </w:r>
      <w:r w:rsidR="008B04FF" w:rsidRPr="00383508">
        <w:rPr>
          <w:sz w:val="24"/>
          <w:szCs w:val="24"/>
        </w:rPr>
        <w:t>,</w:t>
      </w:r>
      <w:r w:rsidR="00922C10" w:rsidRPr="00383508">
        <w:rPr>
          <w:sz w:val="24"/>
          <w:szCs w:val="24"/>
        </w:rPr>
        <w:t xml:space="preserve"> </w:t>
      </w:r>
      <w:r w:rsidRPr="00383508">
        <w:rPr>
          <w:sz w:val="24"/>
          <w:szCs w:val="24"/>
        </w:rPr>
        <w:t xml:space="preserve"> </w:t>
      </w:r>
      <w:r w:rsidR="00B925DF" w:rsidRPr="00383508">
        <w:rPr>
          <w:sz w:val="24"/>
          <w:szCs w:val="24"/>
        </w:rPr>
        <w:t>когда к ним придут и застеклят</w:t>
      </w:r>
      <w:r w:rsidR="00985B9F" w:rsidRPr="00383508">
        <w:rPr>
          <w:sz w:val="24"/>
          <w:szCs w:val="24"/>
        </w:rPr>
        <w:t>,</w:t>
      </w:r>
      <w:r w:rsidR="00B925DF" w:rsidRPr="00383508">
        <w:rPr>
          <w:sz w:val="24"/>
          <w:szCs w:val="24"/>
        </w:rPr>
        <w:t xml:space="preserve">  ни сколько не проявляя инициативу и желание - это обескураживало  и вы</w:t>
      </w:r>
      <w:r w:rsidR="00985B9F" w:rsidRPr="00383508">
        <w:rPr>
          <w:sz w:val="24"/>
          <w:szCs w:val="24"/>
        </w:rPr>
        <w:t>зывало недоумение</w:t>
      </w:r>
      <w:r w:rsidR="008B04FF" w:rsidRPr="00383508">
        <w:rPr>
          <w:sz w:val="24"/>
          <w:szCs w:val="24"/>
        </w:rPr>
        <w:t>.</w:t>
      </w:r>
      <w:proofErr w:type="gramEnd"/>
      <w:r w:rsidR="00735370" w:rsidRPr="00383508">
        <w:rPr>
          <w:sz w:val="24"/>
          <w:szCs w:val="24"/>
        </w:rPr>
        <w:t xml:space="preserve"> </w:t>
      </w:r>
      <w:proofErr w:type="gramStart"/>
      <w:r w:rsidR="00735370" w:rsidRPr="00383508">
        <w:rPr>
          <w:sz w:val="24"/>
          <w:szCs w:val="24"/>
        </w:rPr>
        <w:t>На сколько</w:t>
      </w:r>
      <w:proofErr w:type="gramEnd"/>
      <w:r w:rsidR="00735370" w:rsidRPr="00383508">
        <w:rPr>
          <w:sz w:val="24"/>
          <w:szCs w:val="24"/>
        </w:rPr>
        <w:t xml:space="preserve"> нужно обленить</w:t>
      </w:r>
      <w:r w:rsidR="008B04FF" w:rsidRPr="00383508">
        <w:rPr>
          <w:sz w:val="24"/>
          <w:szCs w:val="24"/>
        </w:rPr>
        <w:t>ся, чтобы не помочь самому себе</w:t>
      </w:r>
      <w:r w:rsidR="00735370" w:rsidRPr="00383508">
        <w:rPr>
          <w:sz w:val="24"/>
          <w:szCs w:val="24"/>
        </w:rPr>
        <w:t>!</w:t>
      </w:r>
      <w:r w:rsidR="00985B9F" w:rsidRPr="00383508">
        <w:rPr>
          <w:sz w:val="24"/>
          <w:szCs w:val="24"/>
        </w:rPr>
        <w:t xml:space="preserve"> А ведь</w:t>
      </w:r>
      <w:r w:rsidR="00D9357F" w:rsidRPr="00383508">
        <w:rPr>
          <w:sz w:val="24"/>
          <w:szCs w:val="24"/>
        </w:rPr>
        <w:t xml:space="preserve"> без поддержки самих жителей </w:t>
      </w:r>
      <w:r w:rsidR="00985B9F" w:rsidRPr="00383508">
        <w:rPr>
          <w:sz w:val="24"/>
          <w:szCs w:val="24"/>
        </w:rPr>
        <w:t xml:space="preserve">любая </w:t>
      </w:r>
      <w:r w:rsidR="00D9357F" w:rsidRPr="00383508">
        <w:rPr>
          <w:sz w:val="24"/>
          <w:szCs w:val="24"/>
        </w:rPr>
        <w:t xml:space="preserve">администрация </w:t>
      </w:r>
      <w:r w:rsidR="008B04FF" w:rsidRPr="00383508">
        <w:rPr>
          <w:sz w:val="24"/>
          <w:szCs w:val="24"/>
        </w:rPr>
        <w:t xml:space="preserve">в чрезвычайной ситуации </w:t>
      </w:r>
      <w:r w:rsidR="00D9357F" w:rsidRPr="00383508">
        <w:rPr>
          <w:sz w:val="24"/>
          <w:szCs w:val="24"/>
        </w:rPr>
        <w:t>может оказаться беспомощной, а</w:t>
      </w:r>
      <w:r w:rsidR="00985B9F" w:rsidRPr="00383508">
        <w:rPr>
          <w:sz w:val="24"/>
          <w:szCs w:val="24"/>
        </w:rPr>
        <w:t>ктивность должна быть взаимной!</w:t>
      </w:r>
      <w:r w:rsidR="00735370" w:rsidRPr="00383508">
        <w:rPr>
          <w:sz w:val="24"/>
          <w:szCs w:val="24"/>
        </w:rPr>
        <w:t xml:space="preserve"> </w:t>
      </w:r>
    </w:p>
    <w:p w:rsidR="001337D9" w:rsidRPr="00383508" w:rsidRDefault="00EC421A" w:rsidP="00C21E5B">
      <w:pPr>
        <w:spacing w:after="0" w:afterAutospacing="0"/>
        <w:jc w:val="both"/>
        <w:rPr>
          <w:sz w:val="24"/>
          <w:szCs w:val="24"/>
        </w:rPr>
      </w:pPr>
      <w:r w:rsidRPr="00383508">
        <w:rPr>
          <w:sz w:val="24"/>
          <w:szCs w:val="24"/>
        </w:rPr>
        <w:tab/>
        <w:t xml:space="preserve">Избежав </w:t>
      </w:r>
      <w:r w:rsidR="008B04FF" w:rsidRPr="00383508">
        <w:rPr>
          <w:sz w:val="24"/>
          <w:szCs w:val="24"/>
        </w:rPr>
        <w:t>«</w:t>
      </w:r>
      <w:proofErr w:type="spellStart"/>
      <w:r w:rsidR="008B04FF" w:rsidRPr="00383508">
        <w:rPr>
          <w:sz w:val="24"/>
          <w:szCs w:val="24"/>
        </w:rPr>
        <w:t>а</w:t>
      </w:r>
      <w:r w:rsidR="00A22FE2" w:rsidRPr="00383508">
        <w:rPr>
          <w:sz w:val="24"/>
          <w:szCs w:val="24"/>
        </w:rPr>
        <w:t>рмагеддона</w:t>
      </w:r>
      <w:proofErr w:type="spellEnd"/>
      <w:r w:rsidR="008B04FF" w:rsidRPr="00383508">
        <w:rPr>
          <w:sz w:val="24"/>
          <w:szCs w:val="24"/>
        </w:rPr>
        <w:t>»</w:t>
      </w:r>
      <w:r w:rsidR="009D6060" w:rsidRPr="00383508">
        <w:rPr>
          <w:sz w:val="24"/>
          <w:szCs w:val="24"/>
        </w:rPr>
        <w:t>,</w:t>
      </w:r>
      <w:r w:rsidR="00A22FE2" w:rsidRPr="00383508">
        <w:rPr>
          <w:sz w:val="24"/>
          <w:szCs w:val="24"/>
        </w:rPr>
        <w:t xml:space="preserve"> мы испытали другой удар</w:t>
      </w:r>
      <w:r w:rsidR="007F3DEF" w:rsidRPr="00383508">
        <w:rPr>
          <w:sz w:val="24"/>
          <w:szCs w:val="24"/>
        </w:rPr>
        <w:t xml:space="preserve"> природы -</w:t>
      </w:r>
      <w:r w:rsidR="00932CB8" w:rsidRPr="00383508">
        <w:rPr>
          <w:sz w:val="24"/>
          <w:szCs w:val="24"/>
        </w:rPr>
        <w:t xml:space="preserve"> </w:t>
      </w:r>
      <w:r w:rsidR="007F3DEF" w:rsidRPr="00383508">
        <w:rPr>
          <w:sz w:val="24"/>
          <w:szCs w:val="24"/>
        </w:rPr>
        <w:t xml:space="preserve"> обильные снежные осадки. К этому времени администрацией был заключен муниципальный контракт с ИП Гусак</w:t>
      </w:r>
      <w:r w:rsidR="008B04FF" w:rsidRPr="00383508">
        <w:rPr>
          <w:sz w:val="24"/>
          <w:szCs w:val="24"/>
        </w:rPr>
        <w:t>ом</w:t>
      </w:r>
      <w:r w:rsidR="007F3DEF" w:rsidRPr="00383508">
        <w:rPr>
          <w:sz w:val="24"/>
          <w:szCs w:val="24"/>
        </w:rPr>
        <w:t xml:space="preserve"> Г.И., который участвовал на равных условиях с другими участниками в </w:t>
      </w:r>
      <w:r w:rsidR="00735370" w:rsidRPr="00383508">
        <w:rPr>
          <w:sz w:val="24"/>
          <w:szCs w:val="24"/>
        </w:rPr>
        <w:t>конкурсе</w:t>
      </w:r>
      <w:r w:rsidR="008B04FF" w:rsidRPr="00383508">
        <w:rPr>
          <w:sz w:val="24"/>
          <w:szCs w:val="24"/>
        </w:rPr>
        <w:t xml:space="preserve"> на право очистки улиц</w:t>
      </w:r>
      <w:r w:rsidR="00735370" w:rsidRPr="00383508">
        <w:rPr>
          <w:sz w:val="24"/>
          <w:szCs w:val="24"/>
        </w:rPr>
        <w:t>,</w:t>
      </w:r>
      <w:r w:rsidR="007F3DEF" w:rsidRPr="00383508">
        <w:rPr>
          <w:sz w:val="24"/>
          <w:szCs w:val="24"/>
        </w:rPr>
        <w:t xml:space="preserve"> проходившем в районе. Конечно</w:t>
      </w:r>
      <w:r w:rsidR="00735370" w:rsidRPr="00383508">
        <w:rPr>
          <w:sz w:val="24"/>
          <w:szCs w:val="24"/>
        </w:rPr>
        <w:t>,</w:t>
      </w:r>
      <w:r w:rsidR="007F3DEF" w:rsidRPr="00383508">
        <w:rPr>
          <w:sz w:val="24"/>
          <w:szCs w:val="24"/>
        </w:rPr>
        <w:t xml:space="preserve"> нареканий к уборке улиц было </w:t>
      </w:r>
      <w:proofErr w:type="gramStart"/>
      <w:r w:rsidR="007F3DEF" w:rsidRPr="00383508">
        <w:rPr>
          <w:sz w:val="24"/>
          <w:szCs w:val="24"/>
        </w:rPr>
        <w:t>не мало</w:t>
      </w:r>
      <w:proofErr w:type="gramEnd"/>
      <w:r w:rsidR="007F3DEF" w:rsidRPr="00383508">
        <w:rPr>
          <w:sz w:val="24"/>
          <w:szCs w:val="24"/>
        </w:rPr>
        <w:t xml:space="preserve"> и по скорости и по качеству, администрация постоянно </w:t>
      </w:r>
      <w:r w:rsidR="00B97E58" w:rsidRPr="00383508">
        <w:rPr>
          <w:sz w:val="24"/>
          <w:szCs w:val="24"/>
        </w:rPr>
        <w:t>собирала информацию</w:t>
      </w:r>
      <w:r w:rsidR="007F3DEF" w:rsidRPr="00383508">
        <w:rPr>
          <w:sz w:val="24"/>
          <w:szCs w:val="24"/>
        </w:rPr>
        <w:t xml:space="preserve"> о пробелах в очистке улиц и предъявлял</w:t>
      </w:r>
      <w:r w:rsidR="00B97E58" w:rsidRPr="00383508">
        <w:rPr>
          <w:sz w:val="24"/>
          <w:szCs w:val="24"/>
        </w:rPr>
        <w:t>а</w:t>
      </w:r>
      <w:r w:rsidR="007F3DEF" w:rsidRPr="00383508">
        <w:rPr>
          <w:sz w:val="24"/>
          <w:szCs w:val="24"/>
        </w:rPr>
        <w:t xml:space="preserve"> свои претензии предприятию. Вместе с тем</w:t>
      </w:r>
      <w:r w:rsidR="00B97E58" w:rsidRPr="00383508">
        <w:rPr>
          <w:sz w:val="24"/>
          <w:szCs w:val="24"/>
        </w:rPr>
        <w:t xml:space="preserve"> </w:t>
      </w:r>
      <w:r w:rsidR="007F3DEF" w:rsidRPr="00383508">
        <w:rPr>
          <w:sz w:val="24"/>
          <w:szCs w:val="24"/>
        </w:rPr>
        <w:t xml:space="preserve"> мы </w:t>
      </w:r>
      <w:r w:rsidR="007F3DEF" w:rsidRPr="00383508">
        <w:rPr>
          <w:sz w:val="24"/>
          <w:szCs w:val="24"/>
        </w:rPr>
        <w:lastRenderedPageBreak/>
        <w:t xml:space="preserve">осознавали, что </w:t>
      </w:r>
      <w:r w:rsidR="00B97E58" w:rsidRPr="00383508">
        <w:rPr>
          <w:sz w:val="24"/>
          <w:szCs w:val="24"/>
        </w:rPr>
        <w:t>трёх</w:t>
      </w:r>
      <w:r w:rsidR="007F3DEF" w:rsidRPr="00383508">
        <w:rPr>
          <w:sz w:val="24"/>
          <w:szCs w:val="24"/>
        </w:rPr>
        <w:t>месячная уборка снега не вызывала особых вопросов в целом, а с повышенными нормами осадков в марте не справлялас</w:t>
      </w:r>
      <w:r w:rsidR="00B97E58" w:rsidRPr="00383508">
        <w:rPr>
          <w:sz w:val="24"/>
          <w:szCs w:val="24"/>
        </w:rPr>
        <w:t>ь даже Европа со своей техникой.</w:t>
      </w:r>
      <w:r w:rsidR="007F3DEF" w:rsidRPr="00383508">
        <w:rPr>
          <w:sz w:val="24"/>
          <w:szCs w:val="24"/>
        </w:rPr>
        <w:t xml:space="preserve"> </w:t>
      </w:r>
      <w:r w:rsidR="00B97E58" w:rsidRPr="00383508">
        <w:rPr>
          <w:sz w:val="24"/>
          <w:szCs w:val="24"/>
        </w:rPr>
        <w:t>А</w:t>
      </w:r>
      <w:r w:rsidR="007F3DEF" w:rsidRPr="00383508">
        <w:rPr>
          <w:sz w:val="24"/>
          <w:szCs w:val="24"/>
        </w:rPr>
        <w:t xml:space="preserve"> привлекать др</w:t>
      </w:r>
      <w:r w:rsidR="00B97E58" w:rsidRPr="00383508">
        <w:rPr>
          <w:sz w:val="24"/>
          <w:szCs w:val="24"/>
        </w:rPr>
        <w:t>угие</w:t>
      </w:r>
      <w:r w:rsidR="007F3DEF" w:rsidRPr="00383508">
        <w:rPr>
          <w:sz w:val="24"/>
          <w:szCs w:val="24"/>
        </w:rPr>
        <w:t xml:space="preserve"> предприятия вне конкурса администрация не имеет п</w:t>
      </w:r>
      <w:r w:rsidR="00B97E58" w:rsidRPr="00383508">
        <w:rPr>
          <w:sz w:val="24"/>
          <w:szCs w:val="24"/>
        </w:rPr>
        <w:t xml:space="preserve">раво. </w:t>
      </w:r>
      <w:r w:rsidR="007F3DEF" w:rsidRPr="00383508">
        <w:rPr>
          <w:sz w:val="24"/>
          <w:szCs w:val="24"/>
        </w:rPr>
        <w:t xml:space="preserve"> </w:t>
      </w:r>
      <w:r w:rsidR="00B97E58" w:rsidRPr="00383508">
        <w:rPr>
          <w:sz w:val="24"/>
          <w:szCs w:val="24"/>
        </w:rPr>
        <w:t>З</w:t>
      </w:r>
      <w:r w:rsidR="001337D9" w:rsidRPr="00383508">
        <w:rPr>
          <w:sz w:val="24"/>
          <w:szCs w:val="24"/>
        </w:rPr>
        <w:t>ато такое право было у выигравшего конкурс на условиях субподряда ИП Гусак</w:t>
      </w:r>
      <w:r w:rsidR="00B97E58" w:rsidRPr="00383508">
        <w:rPr>
          <w:sz w:val="24"/>
          <w:szCs w:val="24"/>
        </w:rPr>
        <w:t>а</w:t>
      </w:r>
      <w:r w:rsidR="001337D9" w:rsidRPr="00383508">
        <w:rPr>
          <w:sz w:val="24"/>
          <w:szCs w:val="24"/>
        </w:rPr>
        <w:t xml:space="preserve"> Г.</w:t>
      </w:r>
      <w:proofErr w:type="gramStart"/>
      <w:r w:rsidR="001337D9" w:rsidRPr="00383508">
        <w:rPr>
          <w:sz w:val="24"/>
          <w:szCs w:val="24"/>
        </w:rPr>
        <w:t>И.</w:t>
      </w:r>
      <w:proofErr w:type="gramEnd"/>
      <w:r w:rsidR="00735370" w:rsidRPr="00383508">
        <w:rPr>
          <w:color w:val="FF0000"/>
          <w:sz w:val="24"/>
          <w:szCs w:val="24"/>
        </w:rPr>
        <w:t xml:space="preserve"> </w:t>
      </w:r>
      <w:r w:rsidR="00735370" w:rsidRPr="00383508">
        <w:rPr>
          <w:sz w:val="24"/>
          <w:szCs w:val="24"/>
        </w:rPr>
        <w:t>чем</w:t>
      </w:r>
      <w:r w:rsidR="001337D9" w:rsidRPr="00383508">
        <w:rPr>
          <w:sz w:val="24"/>
          <w:szCs w:val="24"/>
        </w:rPr>
        <w:t xml:space="preserve"> отчасти</w:t>
      </w:r>
      <w:r w:rsidR="00735370" w:rsidRPr="00383508">
        <w:rPr>
          <w:sz w:val="24"/>
          <w:szCs w:val="24"/>
        </w:rPr>
        <w:t xml:space="preserve"> он и</w:t>
      </w:r>
      <w:r w:rsidR="001337D9" w:rsidRPr="00383508">
        <w:rPr>
          <w:sz w:val="24"/>
          <w:szCs w:val="24"/>
        </w:rPr>
        <w:t xml:space="preserve"> воспользовался. Думаю</w:t>
      </w:r>
      <w:r w:rsidR="00B97E58" w:rsidRPr="00383508">
        <w:rPr>
          <w:sz w:val="24"/>
          <w:szCs w:val="24"/>
        </w:rPr>
        <w:t>,</w:t>
      </w:r>
      <w:r w:rsidR="001337D9" w:rsidRPr="00383508">
        <w:rPr>
          <w:sz w:val="24"/>
          <w:szCs w:val="24"/>
        </w:rPr>
        <w:t xml:space="preserve"> в следующий раз администрация ужесточит «правила игры», выставляя на конкурс данный вид услуг, где может повысить свои требования к технике и к показателям по времени уборки и качеств</w:t>
      </w:r>
      <w:r w:rsidR="00C27ECF" w:rsidRPr="00383508">
        <w:rPr>
          <w:sz w:val="24"/>
          <w:szCs w:val="24"/>
        </w:rPr>
        <w:t xml:space="preserve">у. </w:t>
      </w:r>
    </w:p>
    <w:p w:rsidR="001337D9" w:rsidRPr="00383508" w:rsidRDefault="001337D9" w:rsidP="00C21E5B">
      <w:pPr>
        <w:spacing w:after="0" w:afterAutospacing="0"/>
        <w:jc w:val="both"/>
        <w:rPr>
          <w:sz w:val="24"/>
          <w:szCs w:val="24"/>
        </w:rPr>
      </w:pPr>
      <w:r w:rsidRPr="00383508">
        <w:rPr>
          <w:sz w:val="24"/>
          <w:szCs w:val="24"/>
        </w:rPr>
        <w:tab/>
        <w:t>Теперь о сходах</w:t>
      </w:r>
      <w:r w:rsidR="00B97E58" w:rsidRPr="00383508">
        <w:rPr>
          <w:sz w:val="24"/>
          <w:szCs w:val="24"/>
        </w:rPr>
        <w:t>.</w:t>
      </w:r>
      <w:r w:rsidRPr="00383508">
        <w:rPr>
          <w:sz w:val="24"/>
          <w:szCs w:val="24"/>
        </w:rPr>
        <w:t xml:space="preserve"> </w:t>
      </w:r>
      <w:r w:rsidR="00B97E58" w:rsidRPr="00383508">
        <w:rPr>
          <w:sz w:val="24"/>
          <w:szCs w:val="24"/>
        </w:rPr>
        <w:t>В первой</w:t>
      </w:r>
      <w:r w:rsidRPr="00383508">
        <w:rPr>
          <w:sz w:val="24"/>
          <w:szCs w:val="24"/>
        </w:rPr>
        <w:t xml:space="preserve"> декад</w:t>
      </w:r>
      <w:r w:rsidR="00B97E58" w:rsidRPr="00383508">
        <w:rPr>
          <w:sz w:val="24"/>
          <w:szCs w:val="24"/>
        </w:rPr>
        <w:t>е</w:t>
      </w:r>
      <w:r w:rsidRPr="00383508">
        <w:rPr>
          <w:sz w:val="24"/>
          <w:szCs w:val="24"/>
        </w:rPr>
        <w:t xml:space="preserve"> марта прошл</w:t>
      </w:r>
      <w:r w:rsidR="00B97E58" w:rsidRPr="00383508">
        <w:rPr>
          <w:sz w:val="24"/>
          <w:szCs w:val="24"/>
        </w:rPr>
        <w:t>и</w:t>
      </w:r>
      <w:r w:rsidRPr="00383508">
        <w:rPr>
          <w:sz w:val="24"/>
          <w:szCs w:val="24"/>
        </w:rPr>
        <w:t xml:space="preserve"> собрани</w:t>
      </w:r>
      <w:r w:rsidR="00B97E58" w:rsidRPr="00383508">
        <w:rPr>
          <w:sz w:val="24"/>
          <w:szCs w:val="24"/>
        </w:rPr>
        <w:t>я</w:t>
      </w:r>
      <w:r w:rsidRPr="00383508">
        <w:rPr>
          <w:sz w:val="24"/>
          <w:szCs w:val="24"/>
        </w:rPr>
        <w:t xml:space="preserve"> граждан (сход</w:t>
      </w:r>
      <w:r w:rsidR="00B97E58" w:rsidRPr="00383508">
        <w:rPr>
          <w:sz w:val="24"/>
          <w:szCs w:val="24"/>
        </w:rPr>
        <w:t>ы</w:t>
      </w:r>
      <w:r w:rsidRPr="00383508">
        <w:rPr>
          <w:sz w:val="24"/>
          <w:szCs w:val="24"/>
        </w:rPr>
        <w:t xml:space="preserve">) в каждом населенном пункте Еманжелинского сельского поселения. В целом мероприятия прошли организованно, ОМСУ </w:t>
      </w:r>
      <w:proofErr w:type="gramStart"/>
      <w:r w:rsidRPr="00383508">
        <w:rPr>
          <w:sz w:val="24"/>
          <w:szCs w:val="24"/>
        </w:rPr>
        <w:t>отчитались о</w:t>
      </w:r>
      <w:proofErr w:type="gramEnd"/>
      <w:r w:rsidRPr="00383508">
        <w:rPr>
          <w:sz w:val="24"/>
          <w:szCs w:val="24"/>
        </w:rPr>
        <w:t xml:space="preserve"> проделанной работе за 2012 год и </w:t>
      </w:r>
      <w:r w:rsidR="00B97E58" w:rsidRPr="00383508">
        <w:rPr>
          <w:sz w:val="24"/>
          <w:szCs w:val="24"/>
        </w:rPr>
        <w:t xml:space="preserve">познакомились с </w:t>
      </w:r>
      <w:r w:rsidRPr="00383508">
        <w:rPr>
          <w:sz w:val="24"/>
          <w:szCs w:val="24"/>
        </w:rPr>
        <w:t xml:space="preserve"> задач</w:t>
      </w:r>
      <w:r w:rsidR="00B97E58" w:rsidRPr="00383508">
        <w:rPr>
          <w:sz w:val="24"/>
          <w:szCs w:val="24"/>
        </w:rPr>
        <w:t>ами</w:t>
      </w:r>
      <w:r w:rsidRPr="00383508">
        <w:rPr>
          <w:sz w:val="24"/>
          <w:szCs w:val="24"/>
        </w:rPr>
        <w:t xml:space="preserve"> на текущий год. Многие граждане выступали по существу, обостряя внимание администрации на текущие вопросы, давали наказы, которые </w:t>
      </w:r>
      <w:r w:rsidR="00C27ECF" w:rsidRPr="00383508">
        <w:rPr>
          <w:sz w:val="24"/>
          <w:szCs w:val="24"/>
        </w:rPr>
        <w:t>администрация обязана выполнить</w:t>
      </w:r>
      <w:r w:rsidR="009D6060" w:rsidRPr="00383508">
        <w:rPr>
          <w:sz w:val="24"/>
          <w:szCs w:val="24"/>
        </w:rPr>
        <w:t>.</w:t>
      </w:r>
    </w:p>
    <w:p w:rsidR="00C21E5B" w:rsidRPr="00383508" w:rsidRDefault="00022E61" w:rsidP="00C21E5B">
      <w:pPr>
        <w:spacing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4025B" w:rsidRPr="00383508">
        <w:rPr>
          <w:sz w:val="24"/>
          <w:szCs w:val="24"/>
        </w:rPr>
        <w:t xml:space="preserve">  И в завершении</w:t>
      </w:r>
      <w:r w:rsidR="00B97E58" w:rsidRPr="00383508">
        <w:rPr>
          <w:sz w:val="24"/>
          <w:szCs w:val="24"/>
        </w:rPr>
        <w:t xml:space="preserve">. </w:t>
      </w:r>
      <w:r w:rsidR="00051602" w:rsidRPr="00383508">
        <w:rPr>
          <w:sz w:val="24"/>
          <w:szCs w:val="24"/>
        </w:rPr>
        <w:t xml:space="preserve"> Апрель-май </w:t>
      </w:r>
      <w:r w:rsidR="00B97E58" w:rsidRPr="00383508">
        <w:rPr>
          <w:sz w:val="24"/>
          <w:szCs w:val="24"/>
        </w:rPr>
        <w:t xml:space="preserve">- </w:t>
      </w:r>
      <w:r w:rsidR="00051602" w:rsidRPr="00383508">
        <w:rPr>
          <w:sz w:val="24"/>
          <w:szCs w:val="24"/>
        </w:rPr>
        <w:t xml:space="preserve">традиционно месяцы уборки и очистки </w:t>
      </w:r>
      <w:r w:rsidR="00B97E58" w:rsidRPr="00383508">
        <w:rPr>
          <w:sz w:val="24"/>
          <w:szCs w:val="24"/>
        </w:rPr>
        <w:t>улиц и придомовой территории</w:t>
      </w:r>
      <w:r w:rsidR="00C21E5B" w:rsidRPr="00383508">
        <w:rPr>
          <w:sz w:val="24"/>
          <w:szCs w:val="24"/>
        </w:rPr>
        <w:t xml:space="preserve"> после долгой зимы. Администрация просит </w:t>
      </w:r>
      <w:r w:rsidR="00B97E58" w:rsidRPr="00383508">
        <w:rPr>
          <w:sz w:val="24"/>
          <w:szCs w:val="24"/>
        </w:rPr>
        <w:t xml:space="preserve">всех жителей села, предприятия и организации </w:t>
      </w:r>
      <w:r w:rsidR="00C21E5B" w:rsidRPr="00383508">
        <w:rPr>
          <w:sz w:val="24"/>
          <w:szCs w:val="24"/>
        </w:rPr>
        <w:t xml:space="preserve">принять активное </w:t>
      </w:r>
      <w:proofErr w:type="gramStart"/>
      <w:r w:rsidR="00C21E5B" w:rsidRPr="00383508">
        <w:rPr>
          <w:sz w:val="24"/>
          <w:szCs w:val="24"/>
        </w:rPr>
        <w:t>участие</w:t>
      </w:r>
      <w:proofErr w:type="gramEnd"/>
      <w:r w:rsidR="00C21E5B" w:rsidRPr="00383508">
        <w:rPr>
          <w:sz w:val="24"/>
          <w:szCs w:val="24"/>
        </w:rPr>
        <w:t xml:space="preserve"> в весенних с</w:t>
      </w:r>
      <w:r w:rsidR="00B97E58" w:rsidRPr="00383508">
        <w:rPr>
          <w:sz w:val="24"/>
          <w:szCs w:val="24"/>
        </w:rPr>
        <w:t>убботниках начиная с 13 апреля. Н</w:t>
      </w:r>
      <w:r w:rsidR="00C21E5B" w:rsidRPr="00383508">
        <w:rPr>
          <w:sz w:val="24"/>
          <w:szCs w:val="24"/>
        </w:rPr>
        <w:t xml:space="preserve">адеемся на </w:t>
      </w:r>
      <w:r w:rsidR="00646407" w:rsidRPr="00383508">
        <w:rPr>
          <w:sz w:val="24"/>
          <w:szCs w:val="24"/>
        </w:rPr>
        <w:t>Ваш</w:t>
      </w:r>
      <w:r w:rsidR="00B97E58" w:rsidRPr="00383508">
        <w:rPr>
          <w:sz w:val="24"/>
          <w:szCs w:val="24"/>
        </w:rPr>
        <w:t xml:space="preserve">е стремление </w:t>
      </w:r>
      <w:r w:rsidR="00646407" w:rsidRPr="00383508">
        <w:rPr>
          <w:sz w:val="24"/>
          <w:szCs w:val="24"/>
        </w:rPr>
        <w:t xml:space="preserve"> к чистоте и порядку!</w:t>
      </w:r>
    </w:p>
    <w:p w:rsidR="00C21E5B" w:rsidRPr="00383508" w:rsidRDefault="00C21E5B" w:rsidP="00C21E5B">
      <w:pPr>
        <w:spacing w:after="0" w:afterAutospacing="0"/>
        <w:jc w:val="both"/>
        <w:rPr>
          <w:sz w:val="24"/>
          <w:szCs w:val="24"/>
        </w:rPr>
      </w:pPr>
    </w:p>
    <w:p w:rsidR="00C21E5B" w:rsidRDefault="00C21E5B" w:rsidP="00C21E5B">
      <w:pPr>
        <w:spacing w:after="0" w:afterAutospacing="0"/>
        <w:jc w:val="both"/>
        <w:rPr>
          <w:sz w:val="24"/>
          <w:szCs w:val="24"/>
        </w:rPr>
      </w:pPr>
    </w:p>
    <w:p w:rsidR="00383508" w:rsidRDefault="00383508" w:rsidP="00C21E5B">
      <w:pPr>
        <w:spacing w:after="0" w:afterAutospacing="0"/>
        <w:jc w:val="both"/>
        <w:rPr>
          <w:sz w:val="24"/>
          <w:szCs w:val="24"/>
        </w:rPr>
      </w:pPr>
    </w:p>
    <w:p w:rsidR="00383508" w:rsidRDefault="00383508" w:rsidP="00C21E5B">
      <w:pPr>
        <w:spacing w:after="0" w:afterAutospacing="0"/>
        <w:jc w:val="both"/>
        <w:rPr>
          <w:sz w:val="24"/>
          <w:szCs w:val="24"/>
        </w:rPr>
      </w:pPr>
    </w:p>
    <w:p w:rsidR="00383508" w:rsidRPr="00383508" w:rsidRDefault="00383508" w:rsidP="00C21E5B">
      <w:pPr>
        <w:spacing w:after="0" w:afterAutospacing="0"/>
        <w:jc w:val="both"/>
        <w:rPr>
          <w:sz w:val="24"/>
          <w:szCs w:val="24"/>
        </w:rPr>
      </w:pPr>
    </w:p>
    <w:p w:rsidR="00C21E5B" w:rsidRPr="00383508" w:rsidRDefault="00C21E5B" w:rsidP="00C21E5B">
      <w:pPr>
        <w:spacing w:after="0" w:afterAutospacing="0"/>
        <w:jc w:val="both"/>
        <w:rPr>
          <w:sz w:val="24"/>
          <w:szCs w:val="24"/>
        </w:rPr>
      </w:pPr>
      <w:r w:rsidRPr="00383508">
        <w:rPr>
          <w:sz w:val="24"/>
          <w:szCs w:val="24"/>
        </w:rPr>
        <w:tab/>
        <w:t>С уважением,</w:t>
      </w:r>
    </w:p>
    <w:p w:rsidR="00C21E5B" w:rsidRPr="00383508" w:rsidRDefault="00C21E5B" w:rsidP="00C21E5B">
      <w:pPr>
        <w:spacing w:after="0" w:afterAutospacing="0"/>
        <w:jc w:val="both"/>
        <w:rPr>
          <w:sz w:val="24"/>
          <w:szCs w:val="24"/>
        </w:rPr>
      </w:pPr>
      <w:r w:rsidRPr="00383508">
        <w:rPr>
          <w:sz w:val="24"/>
          <w:szCs w:val="24"/>
        </w:rPr>
        <w:tab/>
        <w:t>Глава Еманжелинского сельского поселения О.Л. Бобырев</w:t>
      </w:r>
    </w:p>
    <w:sectPr w:rsidR="00C21E5B" w:rsidRPr="00383508" w:rsidSect="00B97E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67FE7"/>
    <w:rsid w:val="000007CD"/>
    <w:rsid w:val="00000E17"/>
    <w:rsid w:val="00004E4B"/>
    <w:rsid w:val="0000645A"/>
    <w:rsid w:val="00006847"/>
    <w:rsid w:val="00006AF0"/>
    <w:rsid w:val="000078FE"/>
    <w:rsid w:val="0001146F"/>
    <w:rsid w:val="00012D41"/>
    <w:rsid w:val="00015998"/>
    <w:rsid w:val="00017B8C"/>
    <w:rsid w:val="00020ED2"/>
    <w:rsid w:val="00022E61"/>
    <w:rsid w:val="00023BA4"/>
    <w:rsid w:val="000253A8"/>
    <w:rsid w:val="0002560A"/>
    <w:rsid w:val="00025B75"/>
    <w:rsid w:val="000268A8"/>
    <w:rsid w:val="000269B5"/>
    <w:rsid w:val="00031307"/>
    <w:rsid w:val="000317C8"/>
    <w:rsid w:val="00032DF1"/>
    <w:rsid w:val="00041904"/>
    <w:rsid w:val="00044AF3"/>
    <w:rsid w:val="00051602"/>
    <w:rsid w:val="00053299"/>
    <w:rsid w:val="0005708A"/>
    <w:rsid w:val="00060E0D"/>
    <w:rsid w:val="000645BE"/>
    <w:rsid w:val="0006766F"/>
    <w:rsid w:val="00072FD7"/>
    <w:rsid w:val="00073207"/>
    <w:rsid w:val="000744B7"/>
    <w:rsid w:val="00074522"/>
    <w:rsid w:val="000753FC"/>
    <w:rsid w:val="00075A12"/>
    <w:rsid w:val="00075C2E"/>
    <w:rsid w:val="00077216"/>
    <w:rsid w:val="0008207A"/>
    <w:rsid w:val="00082C65"/>
    <w:rsid w:val="00086081"/>
    <w:rsid w:val="00090795"/>
    <w:rsid w:val="00090FE2"/>
    <w:rsid w:val="00094ED9"/>
    <w:rsid w:val="00096A4D"/>
    <w:rsid w:val="000A2A27"/>
    <w:rsid w:val="000A2A85"/>
    <w:rsid w:val="000A2A91"/>
    <w:rsid w:val="000A438D"/>
    <w:rsid w:val="000A4744"/>
    <w:rsid w:val="000A48A9"/>
    <w:rsid w:val="000A7522"/>
    <w:rsid w:val="000A7E9F"/>
    <w:rsid w:val="000B4EEB"/>
    <w:rsid w:val="000B600B"/>
    <w:rsid w:val="000B628F"/>
    <w:rsid w:val="000B6BE7"/>
    <w:rsid w:val="000C3ECB"/>
    <w:rsid w:val="000C60A9"/>
    <w:rsid w:val="000D237B"/>
    <w:rsid w:val="000D499E"/>
    <w:rsid w:val="000F1D4A"/>
    <w:rsid w:val="000F3094"/>
    <w:rsid w:val="000F7C48"/>
    <w:rsid w:val="001025C7"/>
    <w:rsid w:val="001068B1"/>
    <w:rsid w:val="001079AD"/>
    <w:rsid w:val="00110871"/>
    <w:rsid w:val="00110EAA"/>
    <w:rsid w:val="00111599"/>
    <w:rsid w:val="001125BC"/>
    <w:rsid w:val="001159E2"/>
    <w:rsid w:val="00117C60"/>
    <w:rsid w:val="00120F27"/>
    <w:rsid w:val="00120F35"/>
    <w:rsid w:val="0012327F"/>
    <w:rsid w:val="0012395D"/>
    <w:rsid w:val="001260FC"/>
    <w:rsid w:val="001337D9"/>
    <w:rsid w:val="0013597E"/>
    <w:rsid w:val="00137D1D"/>
    <w:rsid w:val="00140749"/>
    <w:rsid w:val="00141D71"/>
    <w:rsid w:val="00143D5E"/>
    <w:rsid w:val="0014677C"/>
    <w:rsid w:val="001502C6"/>
    <w:rsid w:val="00151260"/>
    <w:rsid w:val="001556E5"/>
    <w:rsid w:val="00156679"/>
    <w:rsid w:val="001642CA"/>
    <w:rsid w:val="001657B5"/>
    <w:rsid w:val="001659EA"/>
    <w:rsid w:val="00166912"/>
    <w:rsid w:val="00166E50"/>
    <w:rsid w:val="0016722B"/>
    <w:rsid w:val="00170DE3"/>
    <w:rsid w:val="001714FB"/>
    <w:rsid w:val="00173EA5"/>
    <w:rsid w:val="00176CDB"/>
    <w:rsid w:val="00187686"/>
    <w:rsid w:val="00187AF4"/>
    <w:rsid w:val="00187C5D"/>
    <w:rsid w:val="001909E1"/>
    <w:rsid w:val="001911F9"/>
    <w:rsid w:val="0019213B"/>
    <w:rsid w:val="00194A95"/>
    <w:rsid w:val="00195236"/>
    <w:rsid w:val="0019576D"/>
    <w:rsid w:val="001A11C4"/>
    <w:rsid w:val="001A1AF4"/>
    <w:rsid w:val="001A271C"/>
    <w:rsid w:val="001A281A"/>
    <w:rsid w:val="001A37A6"/>
    <w:rsid w:val="001A6442"/>
    <w:rsid w:val="001A657D"/>
    <w:rsid w:val="001A6F63"/>
    <w:rsid w:val="001A7E80"/>
    <w:rsid w:val="001B05CD"/>
    <w:rsid w:val="001B5374"/>
    <w:rsid w:val="001B624F"/>
    <w:rsid w:val="001C230D"/>
    <w:rsid w:val="001C36DA"/>
    <w:rsid w:val="001C3F27"/>
    <w:rsid w:val="001C4B5D"/>
    <w:rsid w:val="001C55D5"/>
    <w:rsid w:val="001C6B4D"/>
    <w:rsid w:val="001D017E"/>
    <w:rsid w:val="001D1189"/>
    <w:rsid w:val="001D54AB"/>
    <w:rsid w:val="001D5622"/>
    <w:rsid w:val="001D6DC9"/>
    <w:rsid w:val="001F3DF4"/>
    <w:rsid w:val="001F414D"/>
    <w:rsid w:val="001F50F4"/>
    <w:rsid w:val="001F58D0"/>
    <w:rsid w:val="00202F5C"/>
    <w:rsid w:val="00203FF1"/>
    <w:rsid w:val="00205C5E"/>
    <w:rsid w:val="0020623F"/>
    <w:rsid w:val="00210B87"/>
    <w:rsid w:val="00212B8D"/>
    <w:rsid w:val="00214712"/>
    <w:rsid w:val="0021681B"/>
    <w:rsid w:val="00216C9D"/>
    <w:rsid w:val="00222B78"/>
    <w:rsid w:val="00222E91"/>
    <w:rsid w:val="002242C3"/>
    <w:rsid w:val="00225ED2"/>
    <w:rsid w:val="00230094"/>
    <w:rsid w:val="00231696"/>
    <w:rsid w:val="0023585B"/>
    <w:rsid w:val="00236737"/>
    <w:rsid w:val="00241BAA"/>
    <w:rsid w:val="002422AF"/>
    <w:rsid w:val="00243841"/>
    <w:rsid w:val="00244624"/>
    <w:rsid w:val="002473B4"/>
    <w:rsid w:val="002530C7"/>
    <w:rsid w:val="0025371B"/>
    <w:rsid w:val="00254B00"/>
    <w:rsid w:val="00254CA1"/>
    <w:rsid w:val="00255C79"/>
    <w:rsid w:val="00261538"/>
    <w:rsid w:val="00261A2E"/>
    <w:rsid w:val="00262404"/>
    <w:rsid w:val="00262D2C"/>
    <w:rsid w:val="00265A20"/>
    <w:rsid w:val="00265A21"/>
    <w:rsid w:val="0026765D"/>
    <w:rsid w:val="00271060"/>
    <w:rsid w:val="002748FA"/>
    <w:rsid w:val="00277718"/>
    <w:rsid w:val="00283086"/>
    <w:rsid w:val="00283204"/>
    <w:rsid w:val="002836DF"/>
    <w:rsid w:val="002950C7"/>
    <w:rsid w:val="002A0CEA"/>
    <w:rsid w:val="002A1033"/>
    <w:rsid w:val="002B0A13"/>
    <w:rsid w:val="002B19E5"/>
    <w:rsid w:val="002B4867"/>
    <w:rsid w:val="002B4A16"/>
    <w:rsid w:val="002B51E8"/>
    <w:rsid w:val="002B58A7"/>
    <w:rsid w:val="002C02E8"/>
    <w:rsid w:val="002D06CB"/>
    <w:rsid w:val="002D2171"/>
    <w:rsid w:val="002D2E28"/>
    <w:rsid w:val="002D3410"/>
    <w:rsid w:val="002D3AA0"/>
    <w:rsid w:val="002D4296"/>
    <w:rsid w:val="002E0279"/>
    <w:rsid w:val="002E28B4"/>
    <w:rsid w:val="002E6C49"/>
    <w:rsid w:val="002E708A"/>
    <w:rsid w:val="002F0E2A"/>
    <w:rsid w:val="002F4962"/>
    <w:rsid w:val="002F5C54"/>
    <w:rsid w:val="00300379"/>
    <w:rsid w:val="00301986"/>
    <w:rsid w:val="00302A18"/>
    <w:rsid w:val="003132AE"/>
    <w:rsid w:val="00313353"/>
    <w:rsid w:val="00314913"/>
    <w:rsid w:val="00321CAB"/>
    <w:rsid w:val="00322CEB"/>
    <w:rsid w:val="00322ED1"/>
    <w:rsid w:val="0032550B"/>
    <w:rsid w:val="00330344"/>
    <w:rsid w:val="00333B2F"/>
    <w:rsid w:val="00333D0B"/>
    <w:rsid w:val="00335174"/>
    <w:rsid w:val="0033634D"/>
    <w:rsid w:val="00342163"/>
    <w:rsid w:val="003447CE"/>
    <w:rsid w:val="00350748"/>
    <w:rsid w:val="00351EFA"/>
    <w:rsid w:val="003529D3"/>
    <w:rsid w:val="00352DD7"/>
    <w:rsid w:val="00352EE0"/>
    <w:rsid w:val="003579B0"/>
    <w:rsid w:val="00362CD5"/>
    <w:rsid w:val="003671DE"/>
    <w:rsid w:val="00367490"/>
    <w:rsid w:val="00367CE8"/>
    <w:rsid w:val="00367FA2"/>
    <w:rsid w:val="003702D9"/>
    <w:rsid w:val="00371408"/>
    <w:rsid w:val="00374D13"/>
    <w:rsid w:val="0037693E"/>
    <w:rsid w:val="0037771D"/>
    <w:rsid w:val="00380671"/>
    <w:rsid w:val="00383508"/>
    <w:rsid w:val="003842B7"/>
    <w:rsid w:val="0038564D"/>
    <w:rsid w:val="00391B2D"/>
    <w:rsid w:val="003937BC"/>
    <w:rsid w:val="003A1537"/>
    <w:rsid w:val="003A6BB9"/>
    <w:rsid w:val="003B152A"/>
    <w:rsid w:val="003B223B"/>
    <w:rsid w:val="003B253D"/>
    <w:rsid w:val="003B5229"/>
    <w:rsid w:val="003B69E6"/>
    <w:rsid w:val="003B74E0"/>
    <w:rsid w:val="003C1698"/>
    <w:rsid w:val="003C50C1"/>
    <w:rsid w:val="003C63B3"/>
    <w:rsid w:val="003D2BD1"/>
    <w:rsid w:val="003D44C9"/>
    <w:rsid w:val="003D7A8A"/>
    <w:rsid w:val="003E04D2"/>
    <w:rsid w:val="003E0693"/>
    <w:rsid w:val="003E3B49"/>
    <w:rsid w:val="003E57A6"/>
    <w:rsid w:val="003E60F1"/>
    <w:rsid w:val="003E6699"/>
    <w:rsid w:val="003E7EB4"/>
    <w:rsid w:val="003F334D"/>
    <w:rsid w:val="003F5CF4"/>
    <w:rsid w:val="003F61E1"/>
    <w:rsid w:val="004013F1"/>
    <w:rsid w:val="0040218B"/>
    <w:rsid w:val="00403D51"/>
    <w:rsid w:val="0040586C"/>
    <w:rsid w:val="00405AE9"/>
    <w:rsid w:val="004064AD"/>
    <w:rsid w:val="00406C8F"/>
    <w:rsid w:val="00406DC5"/>
    <w:rsid w:val="00407D54"/>
    <w:rsid w:val="004120E5"/>
    <w:rsid w:val="00412BB8"/>
    <w:rsid w:val="004137A5"/>
    <w:rsid w:val="004161A7"/>
    <w:rsid w:val="00425275"/>
    <w:rsid w:val="0042536D"/>
    <w:rsid w:val="00426FB7"/>
    <w:rsid w:val="00431048"/>
    <w:rsid w:val="0043274A"/>
    <w:rsid w:val="00433E4B"/>
    <w:rsid w:val="00434287"/>
    <w:rsid w:val="00434F1F"/>
    <w:rsid w:val="00435116"/>
    <w:rsid w:val="00437F71"/>
    <w:rsid w:val="00444325"/>
    <w:rsid w:val="00445A78"/>
    <w:rsid w:val="00445D0D"/>
    <w:rsid w:val="00452202"/>
    <w:rsid w:val="00461D61"/>
    <w:rsid w:val="00462165"/>
    <w:rsid w:val="00462F0F"/>
    <w:rsid w:val="00464620"/>
    <w:rsid w:val="004707E5"/>
    <w:rsid w:val="0047586C"/>
    <w:rsid w:val="00475EF9"/>
    <w:rsid w:val="00480189"/>
    <w:rsid w:val="004811AB"/>
    <w:rsid w:val="00481330"/>
    <w:rsid w:val="00482754"/>
    <w:rsid w:val="00483EC2"/>
    <w:rsid w:val="00483F66"/>
    <w:rsid w:val="004842C5"/>
    <w:rsid w:val="004869F4"/>
    <w:rsid w:val="00487580"/>
    <w:rsid w:val="00491B36"/>
    <w:rsid w:val="00491F69"/>
    <w:rsid w:val="00492F98"/>
    <w:rsid w:val="004943C5"/>
    <w:rsid w:val="004A0588"/>
    <w:rsid w:val="004A065C"/>
    <w:rsid w:val="004A0C79"/>
    <w:rsid w:val="004A660F"/>
    <w:rsid w:val="004B1E89"/>
    <w:rsid w:val="004B3525"/>
    <w:rsid w:val="004B38AB"/>
    <w:rsid w:val="004B3AF7"/>
    <w:rsid w:val="004B4995"/>
    <w:rsid w:val="004B5F7E"/>
    <w:rsid w:val="004B6690"/>
    <w:rsid w:val="004C3A1B"/>
    <w:rsid w:val="004C3B8C"/>
    <w:rsid w:val="004C545A"/>
    <w:rsid w:val="004D38EE"/>
    <w:rsid w:val="004D402F"/>
    <w:rsid w:val="004D700E"/>
    <w:rsid w:val="004E4538"/>
    <w:rsid w:val="004F13EF"/>
    <w:rsid w:val="004F30E4"/>
    <w:rsid w:val="004F3D62"/>
    <w:rsid w:val="004F4145"/>
    <w:rsid w:val="004F52ED"/>
    <w:rsid w:val="004F7413"/>
    <w:rsid w:val="00500472"/>
    <w:rsid w:val="00502A3C"/>
    <w:rsid w:val="0050306D"/>
    <w:rsid w:val="00511790"/>
    <w:rsid w:val="00511AA9"/>
    <w:rsid w:val="005134D1"/>
    <w:rsid w:val="00516F98"/>
    <w:rsid w:val="0052111E"/>
    <w:rsid w:val="00521300"/>
    <w:rsid w:val="005232D0"/>
    <w:rsid w:val="00524EF4"/>
    <w:rsid w:val="005262E3"/>
    <w:rsid w:val="005267BB"/>
    <w:rsid w:val="00526AFF"/>
    <w:rsid w:val="00527C68"/>
    <w:rsid w:val="0053161A"/>
    <w:rsid w:val="005353EF"/>
    <w:rsid w:val="00536CCF"/>
    <w:rsid w:val="00536DA8"/>
    <w:rsid w:val="00537DAC"/>
    <w:rsid w:val="0054318D"/>
    <w:rsid w:val="00545E42"/>
    <w:rsid w:val="00547594"/>
    <w:rsid w:val="00553975"/>
    <w:rsid w:val="00553D05"/>
    <w:rsid w:val="00556082"/>
    <w:rsid w:val="0056172C"/>
    <w:rsid w:val="005632BB"/>
    <w:rsid w:val="00571305"/>
    <w:rsid w:val="005837BE"/>
    <w:rsid w:val="005860A9"/>
    <w:rsid w:val="00586742"/>
    <w:rsid w:val="00587C8F"/>
    <w:rsid w:val="005922FE"/>
    <w:rsid w:val="00594F88"/>
    <w:rsid w:val="005A3268"/>
    <w:rsid w:val="005A41C6"/>
    <w:rsid w:val="005A565F"/>
    <w:rsid w:val="005A6BF5"/>
    <w:rsid w:val="005B241C"/>
    <w:rsid w:val="005B5231"/>
    <w:rsid w:val="005B601E"/>
    <w:rsid w:val="005B62DB"/>
    <w:rsid w:val="005B631A"/>
    <w:rsid w:val="005C0E3C"/>
    <w:rsid w:val="005C29AB"/>
    <w:rsid w:val="005C32A2"/>
    <w:rsid w:val="005C40C2"/>
    <w:rsid w:val="005C5638"/>
    <w:rsid w:val="005C7548"/>
    <w:rsid w:val="005C78AF"/>
    <w:rsid w:val="005D39F8"/>
    <w:rsid w:val="005D539B"/>
    <w:rsid w:val="005D5EAE"/>
    <w:rsid w:val="005D5FD0"/>
    <w:rsid w:val="005E0A9A"/>
    <w:rsid w:val="005E274F"/>
    <w:rsid w:val="005E30BF"/>
    <w:rsid w:val="005E72FF"/>
    <w:rsid w:val="005E7C93"/>
    <w:rsid w:val="005F2F25"/>
    <w:rsid w:val="005F484C"/>
    <w:rsid w:val="005F5873"/>
    <w:rsid w:val="005F63E6"/>
    <w:rsid w:val="00601419"/>
    <w:rsid w:val="00605FAF"/>
    <w:rsid w:val="006079B9"/>
    <w:rsid w:val="00610847"/>
    <w:rsid w:val="006122FD"/>
    <w:rsid w:val="00612D37"/>
    <w:rsid w:val="006138E8"/>
    <w:rsid w:val="0061418A"/>
    <w:rsid w:val="0061602C"/>
    <w:rsid w:val="00616FAD"/>
    <w:rsid w:val="00617BA2"/>
    <w:rsid w:val="00622CDD"/>
    <w:rsid w:val="0063195D"/>
    <w:rsid w:val="00631FDD"/>
    <w:rsid w:val="0063269E"/>
    <w:rsid w:val="00632A63"/>
    <w:rsid w:val="006341E1"/>
    <w:rsid w:val="006355FD"/>
    <w:rsid w:val="00636845"/>
    <w:rsid w:val="006415D5"/>
    <w:rsid w:val="00645266"/>
    <w:rsid w:val="006460DF"/>
    <w:rsid w:val="00646407"/>
    <w:rsid w:val="00646F52"/>
    <w:rsid w:val="00657B10"/>
    <w:rsid w:val="00660262"/>
    <w:rsid w:val="00660DDF"/>
    <w:rsid w:val="00663ACD"/>
    <w:rsid w:val="00666A89"/>
    <w:rsid w:val="00666B42"/>
    <w:rsid w:val="00667794"/>
    <w:rsid w:val="00667A3D"/>
    <w:rsid w:val="0067070E"/>
    <w:rsid w:val="00670A18"/>
    <w:rsid w:val="00671ECB"/>
    <w:rsid w:val="006736F7"/>
    <w:rsid w:val="0067732F"/>
    <w:rsid w:val="00677AFA"/>
    <w:rsid w:val="00677CD8"/>
    <w:rsid w:val="00681370"/>
    <w:rsid w:val="00682018"/>
    <w:rsid w:val="006827A0"/>
    <w:rsid w:val="00683384"/>
    <w:rsid w:val="00683F7E"/>
    <w:rsid w:val="006849D0"/>
    <w:rsid w:val="00690673"/>
    <w:rsid w:val="006912DF"/>
    <w:rsid w:val="0069374E"/>
    <w:rsid w:val="00694636"/>
    <w:rsid w:val="00695B77"/>
    <w:rsid w:val="0069627D"/>
    <w:rsid w:val="00697AC0"/>
    <w:rsid w:val="006A77CE"/>
    <w:rsid w:val="006B7242"/>
    <w:rsid w:val="006B7435"/>
    <w:rsid w:val="006C0680"/>
    <w:rsid w:val="006C53EC"/>
    <w:rsid w:val="006C5B5F"/>
    <w:rsid w:val="006C7CC0"/>
    <w:rsid w:val="006D1361"/>
    <w:rsid w:val="006D3321"/>
    <w:rsid w:val="006D6774"/>
    <w:rsid w:val="006E1A87"/>
    <w:rsid w:val="006E6027"/>
    <w:rsid w:val="006F071C"/>
    <w:rsid w:val="006F1EDB"/>
    <w:rsid w:val="006F4037"/>
    <w:rsid w:val="006F4D22"/>
    <w:rsid w:val="00700471"/>
    <w:rsid w:val="00706C2C"/>
    <w:rsid w:val="00727C1F"/>
    <w:rsid w:val="007332CE"/>
    <w:rsid w:val="00734B1A"/>
    <w:rsid w:val="00734F6B"/>
    <w:rsid w:val="00735370"/>
    <w:rsid w:val="007359E8"/>
    <w:rsid w:val="0074025B"/>
    <w:rsid w:val="00740655"/>
    <w:rsid w:val="00743C9B"/>
    <w:rsid w:val="00745912"/>
    <w:rsid w:val="00745B0B"/>
    <w:rsid w:val="00747F0F"/>
    <w:rsid w:val="00750239"/>
    <w:rsid w:val="00754DDA"/>
    <w:rsid w:val="00756381"/>
    <w:rsid w:val="00756589"/>
    <w:rsid w:val="00756C2B"/>
    <w:rsid w:val="00756F11"/>
    <w:rsid w:val="0075751F"/>
    <w:rsid w:val="00760B77"/>
    <w:rsid w:val="0076423D"/>
    <w:rsid w:val="00765B08"/>
    <w:rsid w:val="00765ED4"/>
    <w:rsid w:val="00766CFB"/>
    <w:rsid w:val="0077266D"/>
    <w:rsid w:val="00772935"/>
    <w:rsid w:val="00772A0D"/>
    <w:rsid w:val="007743F0"/>
    <w:rsid w:val="00774D5E"/>
    <w:rsid w:val="007769C3"/>
    <w:rsid w:val="00780039"/>
    <w:rsid w:val="00783BC4"/>
    <w:rsid w:val="0078619E"/>
    <w:rsid w:val="00791BF4"/>
    <w:rsid w:val="00793E19"/>
    <w:rsid w:val="00793F0C"/>
    <w:rsid w:val="007951FB"/>
    <w:rsid w:val="007A0876"/>
    <w:rsid w:val="007A2B9C"/>
    <w:rsid w:val="007A4762"/>
    <w:rsid w:val="007B0F5B"/>
    <w:rsid w:val="007B11F4"/>
    <w:rsid w:val="007B2F41"/>
    <w:rsid w:val="007B5EAD"/>
    <w:rsid w:val="007B7336"/>
    <w:rsid w:val="007C2B7B"/>
    <w:rsid w:val="007C7424"/>
    <w:rsid w:val="007D0A49"/>
    <w:rsid w:val="007D3E5E"/>
    <w:rsid w:val="007E646F"/>
    <w:rsid w:val="007F04DB"/>
    <w:rsid w:val="007F0CB5"/>
    <w:rsid w:val="007F15A3"/>
    <w:rsid w:val="007F2840"/>
    <w:rsid w:val="007F3DEF"/>
    <w:rsid w:val="007F4E5B"/>
    <w:rsid w:val="007F57EC"/>
    <w:rsid w:val="007F661F"/>
    <w:rsid w:val="008052E8"/>
    <w:rsid w:val="008068CC"/>
    <w:rsid w:val="00811AC2"/>
    <w:rsid w:val="0081202F"/>
    <w:rsid w:val="00812CB2"/>
    <w:rsid w:val="00813887"/>
    <w:rsid w:val="00814328"/>
    <w:rsid w:val="00816D9D"/>
    <w:rsid w:val="008214A1"/>
    <w:rsid w:val="00823303"/>
    <w:rsid w:val="00830979"/>
    <w:rsid w:val="008324E4"/>
    <w:rsid w:val="00833194"/>
    <w:rsid w:val="00833385"/>
    <w:rsid w:val="008361BF"/>
    <w:rsid w:val="0083626C"/>
    <w:rsid w:val="008363A3"/>
    <w:rsid w:val="008375A8"/>
    <w:rsid w:val="00842832"/>
    <w:rsid w:val="008429C2"/>
    <w:rsid w:val="00843AAF"/>
    <w:rsid w:val="00844C99"/>
    <w:rsid w:val="00846C20"/>
    <w:rsid w:val="00846DDD"/>
    <w:rsid w:val="00850327"/>
    <w:rsid w:val="00853EE6"/>
    <w:rsid w:val="008548C7"/>
    <w:rsid w:val="00857463"/>
    <w:rsid w:val="00860800"/>
    <w:rsid w:val="00862824"/>
    <w:rsid w:val="00866FEF"/>
    <w:rsid w:val="008670AF"/>
    <w:rsid w:val="00867D73"/>
    <w:rsid w:val="00870ED9"/>
    <w:rsid w:val="0087137F"/>
    <w:rsid w:val="008733AF"/>
    <w:rsid w:val="00874493"/>
    <w:rsid w:val="008750E6"/>
    <w:rsid w:val="00875525"/>
    <w:rsid w:val="00876078"/>
    <w:rsid w:val="008767C1"/>
    <w:rsid w:val="00876C9A"/>
    <w:rsid w:val="00882054"/>
    <w:rsid w:val="00887E6C"/>
    <w:rsid w:val="00890E97"/>
    <w:rsid w:val="008911E5"/>
    <w:rsid w:val="00892DA8"/>
    <w:rsid w:val="00896DB3"/>
    <w:rsid w:val="00896E31"/>
    <w:rsid w:val="008972A8"/>
    <w:rsid w:val="00897EB8"/>
    <w:rsid w:val="008A0B4C"/>
    <w:rsid w:val="008A170E"/>
    <w:rsid w:val="008A1BAB"/>
    <w:rsid w:val="008A43FD"/>
    <w:rsid w:val="008A792A"/>
    <w:rsid w:val="008A7D76"/>
    <w:rsid w:val="008B04FF"/>
    <w:rsid w:val="008B20FD"/>
    <w:rsid w:val="008B337C"/>
    <w:rsid w:val="008B3C5A"/>
    <w:rsid w:val="008B4E63"/>
    <w:rsid w:val="008C017F"/>
    <w:rsid w:val="008C346E"/>
    <w:rsid w:val="008C36C7"/>
    <w:rsid w:val="008C4825"/>
    <w:rsid w:val="008C7586"/>
    <w:rsid w:val="008C7F10"/>
    <w:rsid w:val="008D06DD"/>
    <w:rsid w:val="008D195E"/>
    <w:rsid w:val="008D262E"/>
    <w:rsid w:val="008D358F"/>
    <w:rsid w:val="008D380F"/>
    <w:rsid w:val="008D3A5F"/>
    <w:rsid w:val="008D503B"/>
    <w:rsid w:val="008D69E7"/>
    <w:rsid w:val="008D74AA"/>
    <w:rsid w:val="008D7A80"/>
    <w:rsid w:val="008D7FF4"/>
    <w:rsid w:val="008E7226"/>
    <w:rsid w:val="008F0650"/>
    <w:rsid w:val="008F08FB"/>
    <w:rsid w:val="008F24AD"/>
    <w:rsid w:val="008F2EDD"/>
    <w:rsid w:val="008F30E4"/>
    <w:rsid w:val="008F73C7"/>
    <w:rsid w:val="00900181"/>
    <w:rsid w:val="009047F0"/>
    <w:rsid w:val="00904EFC"/>
    <w:rsid w:val="0090615B"/>
    <w:rsid w:val="0091110D"/>
    <w:rsid w:val="00912973"/>
    <w:rsid w:val="0091351D"/>
    <w:rsid w:val="009163D5"/>
    <w:rsid w:val="00916EE1"/>
    <w:rsid w:val="009179CA"/>
    <w:rsid w:val="00920A21"/>
    <w:rsid w:val="0092190D"/>
    <w:rsid w:val="00921CF9"/>
    <w:rsid w:val="00921EC4"/>
    <w:rsid w:val="009221BA"/>
    <w:rsid w:val="00922C10"/>
    <w:rsid w:val="00924DB7"/>
    <w:rsid w:val="00930962"/>
    <w:rsid w:val="00930BF3"/>
    <w:rsid w:val="00931D19"/>
    <w:rsid w:val="00932CB8"/>
    <w:rsid w:val="00940BCA"/>
    <w:rsid w:val="00945240"/>
    <w:rsid w:val="00947326"/>
    <w:rsid w:val="00953028"/>
    <w:rsid w:val="00960820"/>
    <w:rsid w:val="009628C8"/>
    <w:rsid w:val="00963028"/>
    <w:rsid w:val="009651D3"/>
    <w:rsid w:val="00965350"/>
    <w:rsid w:val="0096748E"/>
    <w:rsid w:val="00975316"/>
    <w:rsid w:val="00976703"/>
    <w:rsid w:val="00980677"/>
    <w:rsid w:val="00985B9F"/>
    <w:rsid w:val="00987313"/>
    <w:rsid w:val="00991F0C"/>
    <w:rsid w:val="00993E49"/>
    <w:rsid w:val="009A3E22"/>
    <w:rsid w:val="009B1DC4"/>
    <w:rsid w:val="009B1DE5"/>
    <w:rsid w:val="009B3280"/>
    <w:rsid w:val="009B7087"/>
    <w:rsid w:val="009C1660"/>
    <w:rsid w:val="009C1E9B"/>
    <w:rsid w:val="009C3074"/>
    <w:rsid w:val="009C313A"/>
    <w:rsid w:val="009C45B0"/>
    <w:rsid w:val="009C7CAB"/>
    <w:rsid w:val="009D2C96"/>
    <w:rsid w:val="009D536A"/>
    <w:rsid w:val="009D6060"/>
    <w:rsid w:val="009E0E37"/>
    <w:rsid w:val="009E494B"/>
    <w:rsid w:val="009F1A3B"/>
    <w:rsid w:val="009F3C51"/>
    <w:rsid w:val="009F605C"/>
    <w:rsid w:val="009F7D02"/>
    <w:rsid w:val="00A00A46"/>
    <w:rsid w:val="00A00A4E"/>
    <w:rsid w:val="00A01721"/>
    <w:rsid w:val="00A025E3"/>
    <w:rsid w:val="00A028EB"/>
    <w:rsid w:val="00A04E1D"/>
    <w:rsid w:val="00A05C02"/>
    <w:rsid w:val="00A1071D"/>
    <w:rsid w:val="00A1249C"/>
    <w:rsid w:val="00A21E5E"/>
    <w:rsid w:val="00A22067"/>
    <w:rsid w:val="00A22B84"/>
    <w:rsid w:val="00A22DD0"/>
    <w:rsid w:val="00A22FE2"/>
    <w:rsid w:val="00A26BFA"/>
    <w:rsid w:val="00A26DAF"/>
    <w:rsid w:val="00A30624"/>
    <w:rsid w:val="00A31E67"/>
    <w:rsid w:val="00A351B7"/>
    <w:rsid w:val="00A40087"/>
    <w:rsid w:val="00A402EC"/>
    <w:rsid w:val="00A42A7A"/>
    <w:rsid w:val="00A5122D"/>
    <w:rsid w:val="00A53A40"/>
    <w:rsid w:val="00A54218"/>
    <w:rsid w:val="00A62E21"/>
    <w:rsid w:val="00A65B62"/>
    <w:rsid w:val="00A662B9"/>
    <w:rsid w:val="00A70FB7"/>
    <w:rsid w:val="00A753CE"/>
    <w:rsid w:val="00A75A35"/>
    <w:rsid w:val="00A76B6F"/>
    <w:rsid w:val="00A77B5B"/>
    <w:rsid w:val="00A80D95"/>
    <w:rsid w:val="00A810D4"/>
    <w:rsid w:val="00A81575"/>
    <w:rsid w:val="00A81D01"/>
    <w:rsid w:val="00A82C30"/>
    <w:rsid w:val="00A8359A"/>
    <w:rsid w:val="00A84FFA"/>
    <w:rsid w:val="00A85F89"/>
    <w:rsid w:val="00A86965"/>
    <w:rsid w:val="00AB154C"/>
    <w:rsid w:val="00AB2878"/>
    <w:rsid w:val="00AB72B5"/>
    <w:rsid w:val="00AC2D9E"/>
    <w:rsid w:val="00AC65C6"/>
    <w:rsid w:val="00AC7B91"/>
    <w:rsid w:val="00AD0AA9"/>
    <w:rsid w:val="00AD2509"/>
    <w:rsid w:val="00AD38A0"/>
    <w:rsid w:val="00AD4199"/>
    <w:rsid w:val="00AD53D1"/>
    <w:rsid w:val="00AD5EFC"/>
    <w:rsid w:val="00AE02A2"/>
    <w:rsid w:val="00AE3349"/>
    <w:rsid w:val="00AE3462"/>
    <w:rsid w:val="00AE67A1"/>
    <w:rsid w:val="00AE78E1"/>
    <w:rsid w:val="00AF31CF"/>
    <w:rsid w:val="00AF51B0"/>
    <w:rsid w:val="00AF633E"/>
    <w:rsid w:val="00B00F91"/>
    <w:rsid w:val="00B04A78"/>
    <w:rsid w:val="00B076F0"/>
    <w:rsid w:val="00B07856"/>
    <w:rsid w:val="00B11F7B"/>
    <w:rsid w:val="00B129C5"/>
    <w:rsid w:val="00B13726"/>
    <w:rsid w:val="00B13A34"/>
    <w:rsid w:val="00B1565C"/>
    <w:rsid w:val="00B15C81"/>
    <w:rsid w:val="00B22E12"/>
    <w:rsid w:val="00B27488"/>
    <w:rsid w:val="00B27761"/>
    <w:rsid w:val="00B319C2"/>
    <w:rsid w:val="00B32216"/>
    <w:rsid w:val="00B35068"/>
    <w:rsid w:val="00B35932"/>
    <w:rsid w:val="00B37490"/>
    <w:rsid w:val="00B37F04"/>
    <w:rsid w:val="00B41FFF"/>
    <w:rsid w:val="00B4277C"/>
    <w:rsid w:val="00B4287A"/>
    <w:rsid w:val="00B44C74"/>
    <w:rsid w:val="00B525AC"/>
    <w:rsid w:val="00B54F42"/>
    <w:rsid w:val="00B5602C"/>
    <w:rsid w:val="00B612C1"/>
    <w:rsid w:val="00B6222A"/>
    <w:rsid w:val="00B6298C"/>
    <w:rsid w:val="00B6508E"/>
    <w:rsid w:val="00B65561"/>
    <w:rsid w:val="00B664D3"/>
    <w:rsid w:val="00B66EFA"/>
    <w:rsid w:val="00B67C7C"/>
    <w:rsid w:val="00B705F9"/>
    <w:rsid w:val="00B770D9"/>
    <w:rsid w:val="00B8022A"/>
    <w:rsid w:val="00B82F47"/>
    <w:rsid w:val="00B83049"/>
    <w:rsid w:val="00B87D00"/>
    <w:rsid w:val="00B917D8"/>
    <w:rsid w:val="00B925DF"/>
    <w:rsid w:val="00B93280"/>
    <w:rsid w:val="00B93AEF"/>
    <w:rsid w:val="00B93D74"/>
    <w:rsid w:val="00B95055"/>
    <w:rsid w:val="00B97E58"/>
    <w:rsid w:val="00BA0B92"/>
    <w:rsid w:val="00BA27FB"/>
    <w:rsid w:val="00BA4C9A"/>
    <w:rsid w:val="00BA58A3"/>
    <w:rsid w:val="00BA5AB0"/>
    <w:rsid w:val="00BA5B91"/>
    <w:rsid w:val="00BB0C29"/>
    <w:rsid w:val="00BC170E"/>
    <w:rsid w:val="00BC414C"/>
    <w:rsid w:val="00BD1C2C"/>
    <w:rsid w:val="00BD5296"/>
    <w:rsid w:val="00BD5774"/>
    <w:rsid w:val="00BD742F"/>
    <w:rsid w:val="00BD7EDB"/>
    <w:rsid w:val="00BE0A89"/>
    <w:rsid w:val="00BE139B"/>
    <w:rsid w:val="00BE1998"/>
    <w:rsid w:val="00BE492D"/>
    <w:rsid w:val="00BE77F6"/>
    <w:rsid w:val="00BF6DBD"/>
    <w:rsid w:val="00BF73E7"/>
    <w:rsid w:val="00BF7A40"/>
    <w:rsid w:val="00C0064A"/>
    <w:rsid w:val="00C01EB3"/>
    <w:rsid w:val="00C03AD2"/>
    <w:rsid w:val="00C04B21"/>
    <w:rsid w:val="00C1401F"/>
    <w:rsid w:val="00C20B41"/>
    <w:rsid w:val="00C21E5B"/>
    <w:rsid w:val="00C22EB1"/>
    <w:rsid w:val="00C27B95"/>
    <w:rsid w:val="00C27ECF"/>
    <w:rsid w:val="00C33CF9"/>
    <w:rsid w:val="00C33FC3"/>
    <w:rsid w:val="00C34E8E"/>
    <w:rsid w:val="00C363E9"/>
    <w:rsid w:val="00C36BC0"/>
    <w:rsid w:val="00C4001D"/>
    <w:rsid w:val="00C419ED"/>
    <w:rsid w:val="00C42F80"/>
    <w:rsid w:val="00C4484B"/>
    <w:rsid w:val="00C47ED9"/>
    <w:rsid w:val="00C50A17"/>
    <w:rsid w:val="00C524A8"/>
    <w:rsid w:val="00C5535E"/>
    <w:rsid w:val="00C64A8F"/>
    <w:rsid w:val="00C64FF3"/>
    <w:rsid w:val="00C654E6"/>
    <w:rsid w:val="00C65769"/>
    <w:rsid w:val="00C66060"/>
    <w:rsid w:val="00C70C04"/>
    <w:rsid w:val="00C75947"/>
    <w:rsid w:val="00C84271"/>
    <w:rsid w:val="00C855E6"/>
    <w:rsid w:val="00C941C4"/>
    <w:rsid w:val="00C96086"/>
    <w:rsid w:val="00CA248C"/>
    <w:rsid w:val="00CA4848"/>
    <w:rsid w:val="00CA5AF9"/>
    <w:rsid w:val="00CA5EF1"/>
    <w:rsid w:val="00CA5F52"/>
    <w:rsid w:val="00CA6657"/>
    <w:rsid w:val="00CA73B3"/>
    <w:rsid w:val="00CB3FDF"/>
    <w:rsid w:val="00CB5AF7"/>
    <w:rsid w:val="00CB6B84"/>
    <w:rsid w:val="00CB7124"/>
    <w:rsid w:val="00CC2F56"/>
    <w:rsid w:val="00CC6A8D"/>
    <w:rsid w:val="00CC7007"/>
    <w:rsid w:val="00CD0D6F"/>
    <w:rsid w:val="00CD27C3"/>
    <w:rsid w:val="00CD3E80"/>
    <w:rsid w:val="00CD5967"/>
    <w:rsid w:val="00CD5BEA"/>
    <w:rsid w:val="00CD5CA7"/>
    <w:rsid w:val="00CD777C"/>
    <w:rsid w:val="00CE03D1"/>
    <w:rsid w:val="00CE167C"/>
    <w:rsid w:val="00CE1726"/>
    <w:rsid w:val="00CE2156"/>
    <w:rsid w:val="00CE2249"/>
    <w:rsid w:val="00CE2622"/>
    <w:rsid w:val="00CE2E24"/>
    <w:rsid w:val="00CE34E1"/>
    <w:rsid w:val="00CE6A66"/>
    <w:rsid w:val="00CE6F9F"/>
    <w:rsid w:val="00CF0E69"/>
    <w:rsid w:val="00D0121B"/>
    <w:rsid w:val="00D07AAE"/>
    <w:rsid w:val="00D10A12"/>
    <w:rsid w:val="00D154CA"/>
    <w:rsid w:val="00D214E2"/>
    <w:rsid w:val="00D2151C"/>
    <w:rsid w:val="00D21679"/>
    <w:rsid w:val="00D227C5"/>
    <w:rsid w:val="00D24512"/>
    <w:rsid w:val="00D251A4"/>
    <w:rsid w:val="00D25650"/>
    <w:rsid w:val="00D27223"/>
    <w:rsid w:val="00D27813"/>
    <w:rsid w:val="00D328AE"/>
    <w:rsid w:val="00D42BD1"/>
    <w:rsid w:val="00D46BA1"/>
    <w:rsid w:val="00D51211"/>
    <w:rsid w:val="00D54269"/>
    <w:rsid w:val="00D54810"/>
    <w:rsid w:val="00D561AC"/>
    <w:rsid w:val="00D60B1F"/>
    <w:rsid w:val="00D61128"/>
    <w:rsid w:val="00D636D6"/>
    <w:rsid w:val="00D652F4"/>
    <w:rsid w:val="00D668BB"/>
    <w:rsid w:val="00D67FE7"/>
    <w:rsid w:val="00D80603"/>
    <w:rsid w:val="00D80DC4"/>
    <w:rsid w:val="00D81C81"/>
    <w:rsid w:val="00D820CF"/>
    <w:rsid w:val="00D863AC"/>
    <w:rsid w:val="00D92924"/>
    <w:rsid w:val="00D9357F"/>
    <w:rsid w:val="00D93C51"/>
    <w:rsid w:val="00D95EF7"/>
    <w:rsid w:val="00D97021"/>
    <w:rsid w:val="00DA2458"/>
    <w:rsid w:val="00DA3D99"/>
    <w:rsid w:val="00DA5F51"/>
    <w:rsid w:val="00DA646A"/>
    <w:rsid w:val="00DA69E2"/>
    <w:rsid w:val="00DA72F6"/>
    <w:rsid w:val="00DA73DA"/>
    <w:rsid w:val="00DA7581"/>
    <w:rsid w:val="00DB1724"/>
    <w:rsid w:val="00DB325E"/>
    <w:rsid w:val="00DC1D43"/>
    <w:rsid w:val="00DC22D4"/>
    <w:rsid w:val="00DC513A"/>
    <w:rsid w:val="00DD29AB"/>
    <w:rsid w:val="00DD61DE"/>
    <w:rsid w:val="00DD671B"/>
    <w:rsid w:val="00DD77C4"/>
    <w:rsid w:val="00DE0A3F"/>
    <w:rsid w:val="00DE5679"/>
    <w:rsid w:val="00DE71D7"/>
    <w:rsid w:val="00DF1A25"/>
    <w:rsid w:val="00DF2BFB"/>
    <w:rsid w:val="00DF5E24"/>
    <w:rsid w:val="00DF6FAF"/>
    <w:rsid w:val="00DF7EFC"/>
    <w:rsid w:val="00E00F54"/>
    <w:rsid w:val="00E07C04"/>
    <w:rsid w:val="00E07C75"/>
    <w:rsid w:val="00E168CD"/>
    <w:rsid w:val="00E26BC1"/>
    <w:rsid w:val="00E275A1"/>
    <w:rsid w:val="00E27F24"/>
    <w:rsid w:val="00E3260D"/>
    <w:rsid w:val="00E35D96"/>
    <w:rsid w:val="00E3703B"/>
    <w:rsid w:val="00E4301E"/>
    <w:rsid w:val="00E504B0"/>
    <w:rsid w:val="00E50532"/>
    <w:rsid w:val="00E509A0"/>
    <w:rsid w:val="00E52B43"/>
    <w:rsid w:val="00E539EB"/>
    <w:rsid w:val="00E54B96"/>
    <w:rsid w:val="00E57C42"/>
    <w:rsid w:val="00E60348"/>
    <w:rsid w:val="00E60373"/>
    <w:rsid w:val="00E60741"/>
    <w:rsid w:val="00E60AE5"/>
    <w:rsid w:val="00E62202"/>
    <w:rsid w:val="00E63247"/>
    <w:rsid w:val="00E64BF7"/>
    <w:rsid w:val="00E74E7C"/>
    <w:rsid w:val="00E75118"/>
    <w:rsid w:val="00E75160"/>
    <w:rsid w:val="00E764F4"/>
    <w:rsid w:val="00E807AB"/>
    <w:rsid w:val="00E83516"/>
    <w:rsid w:val="00E8392A"/>
    <w:rsid w:val="00E85CF5"/>
    <w:rsid w:val="00E91D4F"/>
    <w:rsid w:val="00E96F41"/>
    <w:rsid w:val="00E972D7"/>
    <w:rsid w:val="00EA1772"/>
    <w:rsid w:val="00EA37E1"/>
    <w:rsid w:val="00EA4C99"/>
    <w:rsid w:val="00EA7BEE"/>
    <w:rsid w:val="00EB452B"/>
    <w:rsid w:val="00EB480F"/>
    <w:rsid w:val="00EC249E"/>
    <w:rsid w:val="00EC2B43"/>
    <w:rsid w:val="00EC4139"/>
    <w:rsid w:val="00EC421A"/>
    <w:rsid w:val="00EC4AFD"/>
    <w:rsid w:val="00ED0C93"/>
    <w:rsid w:val="00ED516A"/>
    <w:rsid w:val="00ED7B9C"/>
    <w:rsid w:val="00EE162B"/>
    <w:rsid w:val="00EE7033"/>
    <w:rsid w:val="00EE7EB5"/>
    <w:rsid w:val="00EF0667"/>
    <w:rsid w:val="00EF3554"/>
    <w:rsid w:val="00EF59C1"/>
    <w:rsid w:val="00EF6530"/>
    <w:rsid w:val="00EF775C"/>
    <w:rsid w:val="00F001AF"/>
    <w:rsid w:val="00F03352"/>
    <w:rsid w:val="00F10DA1"/>
    <w:rsid w:val="00F14F7C"/>
    <w:rsid w:val="00F206E2"/>
    <w:rsid w:val="00F20E85"/>
    <w:rsid w:val="00F253FE"/>
    <w:rsid w:val="00F25B4E"/>
    <w:rsid w:val="00F27FFB"/>
    <w:rsid w:val="00F30AA9"/>
    <w:rsid w:val="00F347FF"/>
    <w:rsid w:val="00F351E4"/>
    <w:rsid w:val="00F37922"/>
    <w:rsid w:val="00F414E5"/>
    <w:rsid w:val="00F424B7"/>
    <w:rsid w:val="00F46A63"/>
    <w:rsid w:val="00F52E92"/>
    <w:rsid w:val="00F5564B"/>
    <w:rsid w:val="00F56EF7"/>
    <w:rsid w:val="00F6547E"/>
    <w:rsid w:val="00F66197"/>
    <w:rsid w:val="00F677B6"/>
    <w:rsid w:val="00F7035C"/>
    <w:rsid w:val="00F71DCD"/>
    <w:rsid w:val="00F768A2"/>
    <w:rsid w:val="00F80347"/>
    <w:rsid w:val="00F81C36"/>
    <w:rsid w:val="00F92AA5"/>
    <w:rsid w:val="00F94656"/>
    <w:rsid w:val="00FA10C2"/>
    <w:rsid w:val="00FA25C3"/>
    <w:rsid w:val="00FA4897"/>
    <w:rsid w:val="00FA636A"/>
    <w:rsid w:val="00FB2536"/>
    <w:rsid w:val="00FB3492"/>
    <w:rsid w:val="00FC0AEF"/>
    <w:rsid w:val="00FC1985"/>
    <w:rsid w:val="00FC4CFC"/>
    <w:rsid w:val="00FD4974"/>
    <w:rsid w:val="00FD545D"/>
    <w:rsid w:val="00FD655B"/>
    <w:rsid w:val="00FD788A"/>
    <w:rsid w:val="00FE05C8"/>
    <w:rsid w:val="00FE070D"/>
    <w:rsid w:val="00FE1510"/>
    <w:rsid w:val="00FE1D48"/>
    <w:rsid w:val="00FE204D"/>
    <w:rsid w:val="00FF1339"/>
    <w:rsid w:val="00FF1E6C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</cp:revision>
  <cp:lastPrinted>2013-04-12T07:12:00Z</cp:lastPrinted>
  <dcterms:created xsi:type="dcterms:W3CDTF">2013-04-09T03:51:00Z</dcterms:created>
  <dcterms:modified xsi:type="dcterms:W3CDTF">2013-04-15T08:42:00Z</dcterms:modified>
</cp:coreProperties>
</file>