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" w:type="dxa"/>
        <w:tblLook w:val="0000"/>
      </w:tblPr>
      <w:tblGrid>
        <w:gridCol w:w="4267"/>
      </w:tblGrid>
      <w:tr w:rsidR="00026A63" w:rsidRPr="00144895" w:rsidTr="00026A63">
        <w:trPr>
          <w:trHeight w:val="1050"/>
        </w:trPr>
        <w:tc>
          <w:tcPr>
            <w:tcW w:w="4267" w:type="dxa"/>
          </w:tcPr>
          <w:p w:rsidR="00026A63" w:rsidRPr="00144895" w:rsidRDefault="00026A63" w:rsidP="00026A63">
            <w:pPr>
              <w:jc w:val="both"/>
              <w:rPr>
                <w:u w:val="single"/>
              </w:rPr>
            </w:pPr>
            <w:r w:rsidRPr="00144895">
              <w:rPr>
                <w:u w:val="single"/>
              </w:rPr>
              <w:t>Ответственный сотрудник</w:t>
            </w:r>
          </w:p>
          <w:p w:rsidR="00026A63" w:rsidRPr="00144895" w:rsidRDefault="00026A63" w:rsidP="00026A63">
            <w:pPr>
              <w:jc w:val="both"/>
              <w:rPr>
                <w:u w:val="single"/>
              </w:rPr>
            </w:pPr>
            <w:r w:rsidRPr="00144895">
              <w:rPr>
                <w:u w:val="single"/>
              </w:rPr>
              <w:t>за организацию личного приема</w:t>
            </w:r>
          </w:p>
          <w:p w:rsidR="00026A63" w:rsidRPr="00144895" w:rsidRDefault="00026A63" w:rsidP="00026A63">
            <w:pPr>
              <w:jc w:val="both"/>
            </w:pPr>
            <w:r w:rsidRPr="00144895">
              <w:rPr>
                <w:u w:val="single"/>
              </w:rPr>
              <w:t>граждан руководством ОМВД России по Еткульскому району</w:t>
            </w:r>
            <w:r w:rsidRPr="00144895">
              <w:t xml:space="preserve">:  </w:t>
            </w:r>
          </w:p>
          <w:p w:rsidR="00821836" w:rsidRPr="00144895" w:rsidRDefault="00026A63" w:rsidP="00026A63">
            <w:pPr>
              <w:jc w:val="both"/>
            </w:pPr>
            <w:r w:rsidRPr="00144895">
              <w:t xml:space="preserve">-Инспектор-руководитель ГД и </w:t>
            </w:r>
            <w:proofErr w:type="gramStart"/>
            <w:r w:rsidRPr="00144895">
              <w:t>Р</w:t>
            </w:r>
            <w:proofErr w:type="gramEnd"/>
            <w:r w:rsidRPr="00144895">
              <w:t xml:space="preserve"> </w:t>
            </w:r>
            <w:r w:rsidR="00821836" w:rsidRPr="00144895">
              <w:t>капитан</w:t>
            </w:r>
            <w:r w:rsidRPr="00144895">
              <w:t xml:space="preserve"> внутренней службы </w:t>
            </w:r>
            <w:r w:rsidR="00821836" w:rsidRPr="00144895">
              <w:t xml:space="preserve">        </w:t>
            </w:r>
          </w:p>
          <w:p w:rsidR="00026A63" w:rsidRPr="00144895" w:rsidRDefault="00026A63" w:rsidP="00026A63">
            <w:pPr>
              <w:jc w:val="both"/>
            </w:pPr>
            <w:r w:rsidRPr="00144895">
              <w:t>Е.М. Белоусова</w:t>
            </w:r>
          </w:p>
          <w:p w:rsidR="00026A63" w:rsidRPr="00144895" w:rsidRDefault="00026A63" w:rsidP="00703B8F">
            <w:pPr>
              <w:jc w:val="both"/>
            </w:pPr>
            <w:r w:rsidRPr="00144895">
              <w:t>Тел.8-351-45-2-17-47</w:t>
            </w:r>
          </w:p>
        </w:tc>
      </w:tr>
    </w:tbl>
    <w:p w:rsidR="00F936CF" w:rsidRPr="00022412" w:rsidRDefault="00F936CF" w:rsidP="00F936CF">
      <w:pPr>
        <w:jc w:val="center"/>
      </w:pPr>
      <w:r w:rsidRPr="00022412">
        <w:t xml:space="preserve">ГРАФИК </w:t>
      </w:r>
    </w:p>
    <w:p w:rsidR="00F936CF" w:rsidRPr="00022412" w:rsidRDefault="00F936CF" w:rsidP="00F936CF">
      <w:pPr>
        <w:jc w:val="center"/>
      </w:pPr>
      <w:r w:rsidRPr="00022412">
        <w:t xml:space="preserve">приема граждан руководством ОМВД по </w:t>
      </w:r>
      <w:proofErr w:type="spellStart"/>
      <w:r w:rsidRPr="00022412">
        <w:t>Еткульскому</w:t>
      </w:r>
      <w:proofErr w:type="spellEnd"/>
      <w:r w:rsidRPr="00022412">
        <w:t xml:space="preserve"> району на </w:t>
      </w:r>
      <w:r>
        <w:t>май</w:t>
      </w:r>
      <w:r w:rsidRPr="00022412">
        <w:t xml:space="preserve"> 2017 г.</w:t>
      </w:r>
    </w:p>
    <w:tbl>
      <w:tblPr>
        <w:tblStyle w:val="a3"/>
        <w:tblW w:w="11059" w:type="dxa"/>
        <w:tblInd w:w="-885" w:type="dxa"/>
        <w:tblLayout w:type="fixed"/>
        <w:tblLook w:val="04A0"/>
      </w:tblPr>
      <w:tblGrid>
        <w:gridCol w:w="2978"/>
        <w:gridCol w:w="2551"/>
        <w:gridCol w:w="2268"/>
        <w:gridCol w:w="993"/>
        <w:gridCol w:w="1418"/>
        <w:gridCol w:w="851"/>
      </w:tblGrid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936CF" w:rsidRPr="00022412" w:rsidTr="00E575CC">
        <w:trPr>
          <w:trHeight w:val="521"/>
        </w:trPr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 xml:space="preserve">Воеводин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</w:rPr>
              <w:t>Василий Анатольевич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CF" w:rsidRPr="00022412" w:rsidTr="00E575CC">
        <w:trPr>
          <w:trHeight w:val="521"/>
        </w:trPr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Заместитель начальника Отдела – начальник полиции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Сергеев Василий Юрьевич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08.30-12.00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rPr>
          <w:trHeight w:val="456"/>
        </w:trPr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следственного отдела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Пермяков Сергей Николаевич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5,26.05 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Лоскутов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Начальник штаба</w:t>
            </w:r>
          </w:p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Сергеева Наталья Павловна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5,17.05, 24.05,31.05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rPr>
          <w:trHeight w:val="594"/>
        </w:trPr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Захаров Петр Васильевич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5,17.05, 24.05,31.05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Егорова Наталья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5, 25.05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ОУР                          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Фурсов Андрей  Владимирович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5, 25.05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Начальник дознания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412">
              <w:rPr>
                <w:rFonts w:ascii="Times New Roman" w:hAnsi="Times New Roman" w:cs="Times New Roman"/>
              </w:rPr>
              <w:t>Гладских</w:t>
            </w:r>
            <w:proofErr w:type="spellEnd"/>
            <w:r w:rsidRPr="00022412">
              <w:rPr>
                <w:rFonts w:ascii="Times New Roman" w:hAnsi="Times New Roman" w:cs="Times New Roman"/>
              </w:rPr>
              <w:t xml:space="preserve"> Ольга Валерьевна 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5,26.05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 xml:space="preserve"> УУП и ПДН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Риммович</w:t>
            </w:r>
            <w:proofErr w:type="spellEnd"/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022412" w:rsidRDefault="00F936CF" w:rsidP="00E575CC">
            <w:pPr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Начальник ГИБДД</w:t>
            </w:r>
          </w:p>
        </w:tc>
        <w:tc>
          <w:tcPr>
            <w:tcW w:w="25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</w:rPr>
              <w:t>Рязанов Алексей Константинович</w:t>
            </w:r>
          </w:p>
        </w:tc>
        <w:tc>
          <w:tcPr>
            <w:tcW w:w="3261" w:type="dxa"/>
            <w:gridSpan w:val="2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5,17.05, 24.05,31.05</w:t>
            </w:r>
          </w:p>
        </w:tc>
        <w:tc>
          <w:tcPr>
            <w:tcW w:w="1418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022412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c>
          <w:tcPr>
            <w:tcW w:w="11059" w:type="dxa"/>
            <w:gridSpan w:val="6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12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  в выходные дни (с 10.00-12.00 и  с 17.00-18.00) и в вечернее время (с 17.00-20.00) осуществляют следующие руководители:</w:t>
            </w:r>
          </w:p>
        </w:tc>
      </w:tr>
      <w:tr w:rsidR="00F936CF" w:rsidRPr="000C694B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 xml:space="preserve">Воеводин </w:t>
            </w:r>
          </w:p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</w:rPr>
              <w:t>Василий Анатольевич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 xml:space="preserve"> 01.05-пн.</w:t>
            </w:r>
          </w:p>
        </w:tc>
        <w:tc>
          <w:tcPr>
            <w:tcW w:w="851" w:type="dxa"/>
          </w:tcPr>
          <w:p w:rsidR="00F936CF" w:rsidRPr="000C694B" w:rsidRDefault="00F936CF" w:rsidP="00E57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36CF" w:rsidRPr="000C694B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Заместитель начальника Отдела – начальник полиции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Сергеев Василий Юрьевич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21.05-вск.</w:t>
            </w:r>
          </w:p>
        </w:tc>
        <w:tc>
          <w:tcPr>
            <w:tcW w:w="851" w:type="dxa"/>
          </w:tcPr>
          <w:p w:rsidR="00F936CF" w:rsidRPr="000C694B" w:rsidRDefault="00F936CF" w:rsidP="00E57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36CF" w:rsidRPr="000C694B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 xml:space="preserve">Лоскутов </w:t>
            </w:r>
          </w:p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06.05-сб.</w:t>
            </w:r>
          </w:p>
        </w:tc>
        <w:tc>
          <w:tcPr>
            <w:tcW w:w="851" w:type="dxa"/>
          </w:tcPr>
          <w:p w:rsidR="00F936CF" w:rsidRPr="000C694B" w:rsidRDefault="00F936CF" w:rsidP="00E57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36CF" w:rsidRPr="000C694B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следственного отдела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Пермяков Сергей Николаевич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28.05-вск.</w:t>
            </w:r>
          </w:p>
        </w:tc>
        <w:tc>
          <w:tcPr>
            <w:tcW w:w="851" w:type="dxa"/>
          </w:tcPr>
          <w:p w:rsidR="00F936CF" w:rsidRPr="000C694B" w:rsidRDefault="00F936CF" w:rsidP="00E57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36CF" w:rsidRPr="000C694B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Начальник дознания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3EE">
              <w:rPr>
                <w:rFonts w:ascii="Times New Roman" w:hAnsi="Times New Roman" w:cs="Times New Roman"/>
              </w:rPr>
              <w:t>Гладских</w:t>
            </w:r>
            <w:proofErr w:type="spellEnd"/>
            <w:r w:rsidRPr="005153EE">
              <w:rPr>
                <w:rFonts w:ascii="Times New Roman" w:hAnsi="Times New Roman" w:cs="Times New Roman"/>
              </w:rPr>
              <w:t xml:space="preserve"> Ольга Валерьевна 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24.05-ср.</w:t>
            </w:r>
          </w:p>
        </w:tc>
        <w:tc>
          <w:tcPr>
            <w:tcW w:w="851" w:type="dxa"/>
          </w:tcPr>
          <w:p w:rsidR="00F936CF" w:rsidRPr="000C694B" w:rsidRDefault="00F936CF" w:rsidP="00E57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Захаров Петр Васильевич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17.05-ср.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22412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3EE">
              <w:rPr>
                <w:rFonts w:ascii="Times New Roman" w:hAnsi="Times New Roman" w:cs="Times New Roman"/>
                <w:sz w:val="24"/>
                <w:szCs w:val="24"/>
              </w:rPr>
              <w:t xml:space="preserve"> УУП и ПДН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Риммович</w:t>
            </w:r>
            <w:proofErr w:type="spellEnd"/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10.05-ср.</w:t>
            </w:r>
          </w:p>
        </w:tc>
        <w:tc>
          <w:tcPr>
            <w:tcW w:w="851" w:type="dxa"/>
          </w:tcPr>
          <w:p w:rsidR="00F936CF" w:rsidRPr="00022412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6CF" w:rsidRPr="000C694B" w:rsidTr="00E575CC">
        <w:tc>
          <w:tcPr>
            <w:tcW w:w="2978" w:type="dxa"/>
          </w:tcPr>
          <w:p w:rsidR="00F936CF" w:rsidRPr="005153EE" w:rsidRDefault="00F936CF" w:rsidP="00E575CC">
            <w:pPr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Начальник ГИБДД</w:t>
            </w:r>
          </w:p>
        </w:tc>
        <w:tc>
          <w:tcPr>
            <w:tcW w:w="4819" w:type="dxa"/>
            <w:gridSpan w:val="2"/>
          </w:tcPr>
          <w:p w:rsidR="00F936CF" w:rsidRPr="005153EE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Рязанов Алексей Константинович</w:t>
            </w:r>
          </w:p>
        </w:tc>
        <w:tc>
          <w:tcPr>
            <w:tcW w:w="2411" w:type="dxa"/>
            <w:gridSpan w:val="2"/>
          </w:tcPr>
          <w:p w:rsidR="00F936CF" w:rsidRPr="00AC192F" w:rsidRDefault="00F936CF" w:rsidP="00E575CC">
            <w:pPr>
              <w:jc w:val="center"/>
              <w:rPr>
                <w:rFonts w:ascii="Times New Roman" w:hAnsi="Times New Roman" w:cs="Times New Roman"/>
              </w:rPr>
            </w:pPr>
            <w:r w:rsidRPr="00AC192F">
              <w:rPr>
                <w:rFonts w:ascii="Times New Roman" w:hAnsi="Times New Roman" w:cs="Times New Roman"/>
              </w:rPr>
              <w:t>13.05-сб.</w:t>
            </w:r>
          </w:p>
        </w:tc>
        <w:tc>
          <w:tcPr>
            <w:tcW w:w="851" w:type="dxa"/>
          </w:tcPr>
          <w:p w:rsidR="00F936CF" w:rsidRPr="000C694B" w:rsidRDefault="00F936CF" w:rsidP="00E57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21836" w:rsidRPr="00144895" w:rsidRDefault="00821836" w:rsidP="00144895">
      <w:pPr>
        <w:jc w:val="center"/>
      </w:pPr>
    </w:p>
    <w:sectPr w:rsidR="00821836" w:rsidRPr="00144895" w:rsidSect="00085F61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26A63"/>
    <w:rsid w:val="00026A63"/>
    <w:rsid w:val="000D2896"/>
    <w:rsid w:val="00107B51"/>
    <w:rsid w:val="00130491"/>
    <w:rsid w:val="00144895"/>
    <w:rsid w:val="001C29BD"/>
    <w:rsid w:val="001E2691"/>
    <w:rsid w:val="003F126F"/>
    <w:rsid w:val="004006E5"/>
    <w:rsid w:val="00557E47"/>
    <w:rsid w:val="00616E07"/>
    <w:rsid w:val="00654D95"/>
    <w:rsid w:val="00682A01"/>
    <w:rsid w:val="00703B8F"/>
    <w:rsid w:val="00733A1B"/>
    <w:rsid w:val="00772021"/>
    <w:rsid w:val="00821836"/>
    <w:rsid w:val="00846EFF"/>
    <w:rsid w:val="00907E2D"/>
    <w:rsid w:val="00A635FE"/>
    <w:rsid w:val="00A85BC1"/>
    <w:rsid w:val="00B7710E"/>
    <w:rsid w:val="00BF44EE"/>
    <w:rsid w:val="00BF602A"/>
    <w:rsid w:val="00BF70A4"/>
    <w:rsid w:val="00C56F28"/>
    <w:rsid w:val="00C85B60"/>
    <w:rsid w:val="00CA2DC4"/>
    <w:rsid w:val="00D96D50"/>
    <w:rsid w:val="00DA1253"/>
    <w:rsid w:val="00E20362"/>
    <w:rsid w:val="00E433E0"/>
    <w:rsid w:val="00E45A81"/>
    <w:rsid w:val="00E83B03"/>
    <w:rsid w:val="00F05029"/>
    <w:rsid w:val="00F9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3"/>
    <w:pPr>
      <w:spacing w:after="0" w:line="240" w:lineRule="auto"/>
    </w:pPr>
    <w:rPr>
      <w:rFonts w:eastAsia="Times New Roman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63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2016-02-29T15:52:00Z</dcterms:created>
  <dcterms:modified xsi:type="dcterms:W3CDTF">2017-04-26T06:11:00Z</dcterms:modified>
</cp:coreProperties>
</file>