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CA" w:rsidRPr="000D2A0D" w:rsidRDefault="000C3ACA" w:rsidP="000C3A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2A0D">
        <w:rPr>
          <w:b/>
          <w:sz w:val="28"/>
          <w:szCs w:val="28"/>
        </w:rPr>
        <w:t xml:space="preserve">Инициативный проект, претендующий на финансовую поддержку </w:t>
      </w:r>
    </w:p>
    <w:p w:rsidR="000C3ACA" w:rsidRPr="000D2A0D" w:rsidRDefault="000D2A0D" w:rsidP="000D2A0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_Hlk65653518"/>
      <w:bookmarkStart w:id="1" w:name="_Hlk65653412"/>
      <w:r w:rsidRPr="000D2A0D">
        <w:rPr>
          <w:b/>
          <w:sz w:val="28"/>
          <w:szCs w:val="28"/>
        </w:rPr>
        <w:t>за счет межбюджетных  трансфертов из  областного бюджета</w:t>
      </w:r>
      <w:bookmarkEnd w:id="0"/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31"/>
        <w:gridCol w:w="5103"/>
      </w:tblGrid>
      <w:tr w:rsidR="000C3ACA" w:rsidRPr="00C86E3B" w:rsidTr="000D2A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№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Сведения</w:t>
            </w:r>
          </w:p>
        </w:tc>
      </w:tr>
      <w:tr w:rsidR="000C3ACA" w:rsidRPr="00C86E3B" w:rsidTr="000D2A0D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00543E" w:rsidRDefault="00295172" w:rsidP="00D816A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543E">
              <w:rPr>
                <w:b/>
                <w:sz w:val="24"/>
                <w:szCs w:val="24"/>
              </w:rPr>
              <w:t>Ремонт системы водоотведения на пищеблоке в МКОУ «Каратабанская СОШ»</w:t>
            </w:r>
          </w:p>
        </w:tc>
      </w:tr>
      <w:tr w:rsidR="000C3ACA" w:rsidRPr="00C86E3B" w:rsidTr="000D2A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340CDB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72" w:rsidRDefault="00295172" w:rsidP="00FB0FA1">
            <w:pPr>
              <w:rPr>
                <w:sz w:val="24"/>
                <w:szCs w:val="24"/>
              </w:rPr>
            </w:pPr>
            <w:r w:rsidRPr="00295172">
              <w:rPr>
                <w:sz w:val="24"/>
                <w:szCs w:val="24"/>
              </w:rPr>
              <w:t>с. Каратабан</w:t>
            </w:r>
          </w:p>
          <w:p w:rsidR="000C3ACA" w:rsidRPr="003D4754" w:rsidRDefault="00295172" w:rsidP="000D2A0D">
            <w:pPr>
              <w:rPr>
                <w:sz w:val="24"/>
                <w:szCs w:val="24"/>
              </w:rPr>
            </w:pPr>
            <w:r w:rsidRPr="00295172">
              <w:rPr>
                <w:sz w:val="24"/>
                <w:szCs w:val="24"/>
              </w:rPr>
              <w:t xml:space="preserve"> </w:t>
            </w:r>
            <w:r w:rsidR="00FB0FA1" w:rsidRPr="003D4754">
              <w:rPr>
                <w:sz w:val="24"/>
                <w:szCs w:val="24"/>
              </w:rPr>
              <w:t xml:space="preserve">Челябинская область, </w:t>
            </w:r>
            <w:proofErr w:type="spellStart"/>
            <w:r w:rsidR="00FB0FA1" w:rsidRPr="003D4754">
              <w:rPr>
                <w:sz w:val="24"/>
                <w:szCs w:val="24"/>
              </w:rPr>
              <w:t>Еткульский</w:t>
            </w:r>
            <w:proofErr w:type="spellEnd"/>
            <w:r w:rsidR="00FB0FA1" w:rsidRPr="003D4754"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Каратабанское</w:t>
            </w:r>
            <w:proofErr w:type="spellEnd"/>
            <w:r w:rsidR="00FB0FA1" w:rsidRPr="003D4754"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1D6F9B" w:rsidRPr="00C86E3B" w:rsidTr="000D2A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9B" w:rsidRPr="00DB3186" w:rsidRDefault="00340CDB" w:rsidP="00E511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D6F9B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9B" w:rsidRPr="00DB3186" w:rsidRDefault="001D6F9B" w:rsidP="00E511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9B" w:rsidRPr="001D6F9B" w:rsidRDefault="001D6F9B" w:rsidP="001D6F9B">
            <w:pPr>
              <w:rPr>
                <w:sz w:val="24"/>
                <w:szCs w:val="24"/>
              </w:rPr>
            </w:pPr>
            <w:r w:rsidRPr="001D6F9B">
              <w:rPr>
                <w:sz w:val="24"/>
                <w:szCs w:val="24"/>
              </w:rPr>
              <w:t xml:space="preserve">Обеспечение функционирования и содержания пищеблока МКОУ «Каратабанская СОШ» в соответствии с требованиями. </w:t>
            </w:r>
          </w:p>
          <w:p w:rsidR="001D6F9B" w:rsidRPr="001D6F9B" w:rsidRDefault="001D6F9B" w:rsidP="001D6F9B">
            <w:pPr>
              <w:rPr>
                <w:sz w:val="24"/>
                <w:szCs w:val="24"/>
              </w:rPr>
            </w:pPr>
            <w:r w:rsidRPr="001D6F9B">
              <w:rPr>
                <w:sz w:val="24"/>
                <w:szCs w:val="24"/>
              </w:rPr>
              <w:t>Задачи:</w:t>
            </w:r>
          </w:p>
          <w:p w:rsidR="001D6F9B" w:rsidRPr="001D6F9B" w:rsidRDefault="001D6F9B" w:rsidP="001D6F9B">
            <w:pPr>
              <w:rPr>
                <w:sz w:val="24"/>
                <w:szCs w:val="24"/>
              </w:rPr>
            </w:pPr>
            <w:r w:rsidRPr="001D6F9B">
              <w:rPr>
                <w:sz w:val="24"/>
                <w:szCs w:val="24"/>
              </w:rPr>
              <w:t>- ремонт системы водоотведения на пищеблоке;</w:t>
            </w:r>
          </w:p>
          <w:p w:rsidR="001D6F9B" w:rsidRPr="00295172" w:rsidRDefault="001D6F9B" w:rsidP="001D6F9B">
            <w:pPr>
              <w:rPr>
                <w:sz w:val="24"/>
                <w:szCs w:val="24"/>
              </w:rPr>
            </w:pPr>
            <w:r w:rsidRPr="001D6F9B">
              <w:rPr>
                <w:sz w:val="24"/>
                <w:szCs w:val="24"/>
              </w:rPr>
              <w:t>- обеспечение долговременного функционирования.</w:t>
            </w:r>
          </w:p>
        </w:tc>
      </w:tr>
      <w:tr w:rsidR="001D6F9B" w:rsidRPr="00C86E3B" w:rsidTr="000D2A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9B" w:rsidRPr="00DB3186" w:rsidRDefault="00340CDB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D6F9B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9B" w:rsidRPr="00DB3186" w:rsidRDefault="001D6F9B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9B" w:rsidRDefault="001D6F9B" w:rsidP="00CE4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45F8">
              <w:rPr>
                <w:sz w:val="24"/>
                <w:szCs w:val="24"/>
              </w:rPr>
              <w:t xml:space="preserve">В настоящее время </w:t>
            </w:r>
            <w:r>
              <w:rPr>
                <w:sz w:val="24"/>
                <w:szCs w:val="24"/>
              </w:rPr>
              <w:t>система водоотведения на пищеблоке в МКОУ «Каратабанская СОШ» находится в удовлетворительном состоянии, но происходят частые засоры.</w:t>
            </w:r>
          </w:p>
          <w:p w:rsidR="001D6F9B" w:rsidRDefault="001D6F9B" w:rsidP="00CE4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Пищеблок должен оборудован исправными системами холодного и горячего водоснабжения, </w:t>
            </w:r>
            <w:r w:rsidRPr="000D2A0D">
              <w:rPr>
                <w:sz w:val="24"/>
                <w:szCs w:val="24"/>
              </w:rPr>
              <w:t>водоотведения,</w:t>
            </w:r>
            <w:r>
              <w:rPr>
                <w:sz w:val="24"/>
                <w:szCs w:val="24"/>
              </w:rPr>
              <w:t xml:space="preserve"> чтобы исключить риск загрязнения пищевой продукции (п.2.16 СанПин).</w:t>
            </w:r>
          </w:p>
          <w:p w:rsidR="001D6F9B" w:rsidRPr="00B3629E" w:rsidRDefault="001D6F9B" w:rsidP="00B36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CDB">
              <w:rPr>
                <w:sz w:val="24"/>
                <w:szCs w:val="24"/>
              </w:rPr>
              <w:t>Производственные</w:t>
            </w:r>
            <w:r w:rsidRPr="00B3629E">
              <w:rPr>
                <w:sz w:val="24"/>
                <w:szCs w:val="24"/>
              </w:rPr>
              <w:t xml:space="preserve"> стоки отводятся от технологического оборудования и</w:t>
            </w:r>
          </w:p>
          <w:p w:rsidR="001D6F9B" w:rsidRDefault="001D6F9B" w:rsidP="00B36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629E">
              <w:rPr>
                <w:sz w:val="24"/>
                <w:szCs w:val="24"/>
              </w:rPr>
              <w:t>моек пищеблока</w:t>
            </w:r>
            <w:r>
              <w:rPr>
                <w:sz w:val="24"/>
                <w:szCs w:val="24"/>
              </w:rPr>
              <w:t xml:space="preserve"> в систему канализации.</w:t>
            </w:r>
          </w:p>
          <w:p w:rsidR="001D6F9B" w:rsidRDefault="001D6F9B" w:rsidP="00B36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D6F9B" w:rsidRDefault="001D6F9B" w:rsidP="00D2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2DA2">
              <w:rPr>
                <w:sz w:val="24"/>
                <w:szCs w:val="24"/>
              </w:rPr>
              <w:t>Санитарное состояние и содержание помещени</w:t>
            </w:r>
            <w:r>
              <w:rPr>
                <w:sz w:val="24"/>
                <w:szCs w:val="24"/>
              </w:rPr>
              <w:t>я пищеблока в общеобразовательный школе</w:t>
            </w:r>
            <w:r w:rsidRPr="00592DA2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о</w:t>
            </w:r>
            <w:r w:rsidRPr="00592DA2">
              <w:rPr>
                <w:sz w:val="24"/>
                <w:szCs w:val="24"/>
              </w:rPr>
              <w:t xml:space="preserve"> соответствовать санитарно-эпидемиологическим требованиям, предъявляемым к </w:t>
            </w:r>
            <w:r w:rsidRPr="00C44A4E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 xml:space="preserve">и </w:t>
            </w:r>
            <w:r w:rsidRPr="00C44A4E">
              <w:rPr>
                <w:sz w:val="24"/>
                <w:szCs w:val="24"/>
              </w:rPr>
              <w:t>общественного питания образовательных учреждений</w:t>
            </w:r>
            <w:r>
              <w:rPr>
                <w:sz w:val="24"/>
                <w:szCs w:val="24"/>
              </w:rPr>
              <w:t xml:space="preserve">, </w:t>
            </w:r>
            <w:r w:rsidRPr="00D243E8">
              <w:rPr>
                <w:sz w:val="24"/>
                <w:szCs w:val="24"/>
              </w:rPr>
              <w:t>оборудован</w:t>
            </w:r>
            <w:r>
              <w:rPr>
                <w:sz w:val="24"/>
                <w:szCs w:val="24"/>
              </w:rPr>
              <w:t>о</w:t>
            </w:r>
            <w:r w:rsidRPr="00D243E8">
              <w:rPr>
                <w:sz w:val="24"/>
                <w:szCs w:val="24"/>
              </w:rPr>
              <w:t xml:space="preserve"> водопроводом, иметь горячее водоснабжение и канализацию</w:t>
            </w:r>
            <w:r>
              <w:rPr>
                <w:sz w:val="24"/>
                <w:szCs w:val="24"/>
              </w:rPr>
              <w:t>.</w:t>
            </w:r>
          </w:p>
          <w:p w:rsidR="001D6F9B" w:rsidRDefault="001D6F9B" w:rsidP="00D243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D6F9B" w:rsidRDefault="001D6F9B" w:rsidP="00222F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системы водоотведения на пищеблоке позволит улучшить</w:t>
            </w:r>
            <w:r w:rsidRPr="00222F2D">
              <w:rPr>
                <w:sz w:val="24"/>
                <w:szCs w:val="24"/>
              </w:rPr>
              <w:t xml:space="preserve"> условия для последовательного ведения</w:t>
            </w:r>
            <w:r>
              <w:rPr>
                <w:sz w:val="24"/>
                <w:szCs w:val="24"/>
              </w:rPr>
              <w:t xml:space="preserve"> </w:t>
            </w:r>
            <w:r w:rsidRPr="00222F2D">
              <w:rPr>
                <w:sz w:val="24"/>
                <w:szCs w:val="24"/>
              </w:rPr>
              <w:t>технологического</w:t>
            </w:r>
            <w:r>
              <w:rPr>
                <w:sz w:val="24"/>
                <w:szCs w:val="24"/>
              </w:rPr>
              <w:t xml:space="preserve"> </w:t>
            </w:r>
            <w:r w:rsidRPr="00222F2D">
              <w:rPr>
                <w:sz w:val="24"/>
                <w:szCs w:val="24"/>
              </w:rPr>
              <w:t>процесса приготовления пищи</w:t>
            </w:r>
            <w:r>
              <w:rPr>
                <w:sz w:val="24"/>
                <w:szCs w:val="24"/>
              </w:rPr>
              <w:t xml:space="preserve">, </w:t>
            </w:r>
            <w:r w:rsidRPr="00222F2D">
              <w:rPr>
                <w:sz w:val="24"/>
                <w:szCs w:val="24"/>
              </w:rPr>
              <w:t>соответствовать требованиям санитарии и</w:t>
            </w:r>
            <w:r>
              <w:rPr>
                <w:sz w:val="24"/>
                <w:szCs w:val="24"/>
              </w:rPr>
              <w:t xml:space="preserve"> </w:t>
            </w:r>
            <w:r w:rsidRPr="00222F2D">
              <w:rPr>
                <w:sz w:val="24"/>
                <w:szCs w:val="24"/>
              </w:rPr>
              <w:t>гигиены, охраны труда и</w:t>
            </w:r>
            <w:r>
              <w:rPr>
                <w:sz w:val="24"/>
                <w:szCs w:val="24"/>
              </w:rPr>
              <w:t xml:space="preserve"> </w:t>
            </w:r>
            <w:r w:rsidRPr="00222F2D">
              <w:rPr>
                <w:sz w:val="24"/>
                <w:szCs w:val="24"/>
              </w:rPr>
              <w:t>безопасности работы.</w:t>
            </w:r>
          </w:p>
          <w:p w:rsidR="001D6F9B" w:rsidRPr="00CE4DC9" w:rsidRDefault="001D6F9B" w:rsidP="00222F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D6F9B" w:rsidRPr="00A7522F" w:rsidRDefault="001D6F9B" w:rsidP="00A7522F">
            <w:r w:rsidRPr="00A7522F">
              <w:rPr>
                <w:sz w:val="24"/>
                <w:szCs w:val="24"/>
              </w:rPr>
              <w:t xml:space="preserve">Необходимо провести работы по разборке внутренних трубопроводов из чугунных канализационных труб, по прокладке внутренних трубопроводов канализации из </w:t>
            </w:r>
            <w:r w:rsidRPr="00A7522F">
              <w:rPr>
                <w:sz w:val="24"/>
                <w:szCs w:val="24"/>
              </w:rPr>
              <w:lastRenderedPageBreak/>
              <w:t>полипропиленовых труб.</w:t>
            </w:r>
          </w:p>
          <w:p w:rsidR="001D6F9B" w:rsidRDefault="001D6F9B" w:rsidP="00CE4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D6F9B" w:rsidRDefault="001D6F9B" w:rsidP="00BF72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DC9">
              <w:rPr>
                <w:sz w:val="24"/>
                <w:szCs w:val="24"/>
              </w:rPr>
              <w:t xml:space="preserve">Реализация данного проекта планируется при </w:t>
            </w:r>
            <w:r>
              <w:rPr>
                <w:sz w:val="24"/>
                <w:szCs w:val="24"/>
              </w:rPr>
              <w:t>трудовом участии инициативной группы граждан.</w:t>
            </w:r>
          </w:p>
          <w:p w:rsidR="000D2A0D" w:rsidRPr="00FB0FA1" w:rsidRDefault="000D2A0D" w:rsidP="00BF72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D6F9B" w:rsidRPr="00C86E3B" w:rsidTr="000D2A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9B" w:rsidRPr="00DB3186" w:rsidRDefault="00340CDB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1D6F9B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9B" w:rsidRPr="00DB3186" w:rsidRDefault="001D6F9B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9B" w:rsidRPr="00C3522D" w:rsidRDefault="001D6F9B" w:rsidP="000E1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внутреннего трубопровода</w:t>
            </w:r>
            <w:r w:rsidRPr="00295172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 xml:space="preserve"> </w:t>
            </w:r>
            <w:r w:rsidRPr="00295172">
              <w:rPr>
                <w:sz w:val="24"/>
                <w:szCs w:val="24"/>
              </w:rPr>
              <w:t>пищеблоке в МКОУ «Каратабанская СОШ</w:t>
            </w:r>
            <w:r>
              <w:rPr>
                <w:sz w:val="24"/>
                <w:szCs w:val="24"/>
              </w:rPr>
              <w:t xml:space="preserve">» </w:t>
            </w:r>
            <w:r w:rsidRPr="00C3522D">
              <w:rPr>
                <w:sz w:val="24"/>
                <w:szCs w:val="24"/>
              </w:rPr>
              <w:t xml:space="preserve">обеспечит </w:t>
            </w:r>
            <w:r>
              <w:rPr>
                <w:sz w:val="24"/>
                <w:szCs w:val="24"/>
              </w:rPr>
              <w:t>долговременное функционирование системы водоотведения</w:t>
            </w:r>
            <w:r w:rsidRPr="00C3522D">
              <w:rPr>
                <w:sz w:val="24"/>
                <w:szCs w:val="24"/>
              </w:rPr>
              <w:t>.</w:t>
            </w:r>
          </w:p>
          <w:p w:rsidR="001D6F9B" w:rsidRDefault="001D6F9B" w:rsidP="000E1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522D">
              <w:rPr>
                <w:sz w:val="24"/>
                <w:szCs w:val="24"/>
              </w:rPr>
              <w:t xml:space="preserve">Своевременно проведенный ремонт позволит сократить более масштабные затраты в случае возникновения больших повреждений.  </w:t>
            </w:r>
          </w:p>
          <w:p w:rsidR="000D2A0D" w:rsidRPr="00C86E3B" w:rsidRDefault="000D2A0D" w:rsidP="000E1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D6F9B" w:rsidRPr="00C86E3B" w:rsidTr="000D2A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9B" w:rsidRPr="00DF4C9B" w:rsidRDefault="00340CDB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9B" w:rsidRPr="00DF4C9B" w:rsidRDefault="001D6F9B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4C9B">
              <w:rPr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9B" w:rsidRDefault="001D6F9B" w:rsidP="00DF4C9B">
            <w:pPr>
              <w:autoSpaceDE w:val="0"/>
              <w:autoSpaceDN w:val="0"/>
              <w:adjustRightInd w:val="0"/>
              <w:rPr>
                <w:color w:val="202020"/>
                <w:sz w:val="24"/>
                <w:szCs w:val="24"/>
              </w:rPr>
            </w:pPr>
            <w:r w:rsidRPr="008F73D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ищеблок </w:t>
            </w:r>
            <w:r w:rsidRPr="00C3522D">
              <w:rPr>
                <w:color w:val="202020"/>
                <w:sz w:val="24"/>
                <w:szCs w:val="24"/>
              </w:rPr>
              <w:t>МКОУ «</w:t>
            </w:r>
            <w:r>
              <w:rPr>
                <w:color w:val="202020"/>
                <w:sz w:val="24"/>
                <w:szCs w:val="24"/>
              </w:rPr>
              <w:t>Каратабанская</w:t>
            </w:r>
            <w:r w:rsidRPr="00C3522D">
              <w:rPr>
                <w:color w:val="202020"/>
                <w:sz w:val="24"/>
                <w:szCs w:val="24"/>
              </w:rPr>
              <w:t xml:space="preserve"> СОШ» </w:t>
            </w:r>
          </w:p>
          <w:p w:rsidR="001D6F9B" w:rsidRDefault="001D6F9B" w:rsidP="00DF4C9B">
            <w:pPr>
              <w:autoSpaceDE w:val="0"/>
              <w:autoSpaceDN w:val="0"/>
              <w:adjustRightInd w:val="0"/>
              <w:rPr>
                <w:color w:val="202020"/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>функционирует с 1967 года. За время функционирования ремонт по  замене</w:t>
            </w:r>
            <w:r w:rsidRPr="002769C6">
              <w:rPr>
                <w:color w:val="202020"/>
                <w:sz w:val="24"/>
                <w:szCs w:val="24"/>
              </w:rPr>
              <w:t xml:space="preserve"> </w:t>
            </w:r>
            <w:r>
              <w:rPr>
                <w:color w:val="202020"/>
                <w:sz w:val="24"/>
                <w:szCs w:val="24"/>
              </w:rPr>
              <w:t>керамической плитки не проводился.</w:t>
            </w:r>
          </w:p>
          <w:p w:rsidR="000D2A0D" w:rsidRDefault="000D2A0D" w:rsidP="00DF4C9B">
            <w:pPr>
              <w:autoSpaceDE w:val="0"/>
              <w:autoSpaceDN w:val="0"/>
              <w:adjustRightInd w:val="0"/>
              <w:rPr>
                <w:color w:val="202020"/>
                <w:sz w:val="24"/>
                <w:szCs w:val="24"/>
              </w:rPr>
            </w:pPr>
          </w:p>
          <w:p w:rsidR="001D6F9B" w:rsidRDefault="001D6F9B" w:rsidP="00DF4C9B">
            <w:pPr>
              <w:autoSpaceDE w:val="0"/>
              <w:autoSpaceDN w:val="0"/>
              <w:adjustRightInd w:val="0"/>
              <w:rPr>
                <w:color w:val="202020"/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 xml:space="preserve">За организацию питания детей, содержание пищеблока отвечают: директор, заместитель директора по АХЧ, заведующий школьной столовой и повара, </w:t>
            </w:r>
            <w:r w:rsidRPr="002769C6">
              <w:rPr>
                <w:color w:val="202020"/>
                <w:sz w:val="24"/>
                <w:szCs w:val="24"/>
              </w:rPr>
              <w:t>3 ед. обслуживающего персонала</w:t>
            </w:r>
          </w:p>
          <w:p w:rsidR="000D2A0D" w:rsidRDefault="000D2A0D" w:rsidP="00DF4C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D2A0D" w:rsidRDefault="000D2A0D" w:rsidP="00DF4C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D2A0D" w:rsidRPr="00C86E3B" w:rsidRDefault="000D2A0D" w:rsidP="00DF4C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D6F9B" w:rsidRPr="00C86E3B" w:rsidTr="000D2A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9B" w:rsidRPr="00DB3186" w:rsidRDefault="00340CDB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D6F9B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9B" w:rsidRPr="00DB3186" w:rsidRDefault="001D6F9B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Ожидаемое количество жителей муниципального образования или его части, заинтересованных в реализации инициативного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9B" w:rsidRPr="00340CDB" w:rsidRDefault="001D6F9B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0CDB">
              <w:rPr>
                <w:sz w:val="24"/>
                <w:szCs w:val="24"/>
              </w:rPr>
              <w:t xml:space="preserve">Более </w:t>
            </w:r>
            <w:r w:rsidR="00CC4928" w:rsidRPr="00340CDB">
              <w:rPr>
                <w:sz w:val="24"/>
                <w:szCs w:val="24"/>
              </w:rPr>
              <w:t>6</w:t>
            </w:r>
            <w:r w:rsidRPr="00340CDB">
              <w:rPr>
                <w:sz w:val="24"/>
                <w:szCs w:val="24"/>
              </w:rPr>
              <w:t>00 человек</w:t>
            </w:r>
          </w:p>
        </w:tc>
      </w:tr>
      <w:tr w:rsidR="001D6F9B" w:rsidRPr="00C86E3B" w:rsidTr="000D2A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9B" w:rsidRPr="00DB3186" w:rsidRDefault="00340CDB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D6F9B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9B" w:rsidRPr="00DB3186" w:rsidRDefault="001D6F9B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9B" w:rsidRPr="00C86E3B" w:rsidRDefault="001D6F9B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31.12.2021</w:t>
            </w:r>
          </w:p>
        </w:tc>
      </w:tr>
      <w:tr w:rsidR="001D6F9B" w:rsidRPr="000B76E8" w:rsidTr="000D2A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9B" w:rsidRPr="00DB3186" w:rsidRDefault="00340CDB" w:rsidP="00340C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D6F9B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9B" w:rsidRPr="00DB3186" w:rsidRDefault="001D6F9B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Информация об инициаторе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9B" w:rsidRDefault="001D6F9B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Инициативная группа в количестве 10 чел.</w:t>
            </w:r>
          </w:p>
          <w:p w:rsidR="001D6F9B" w:rsidRPr="00873905" w:rsidRDefault="001D6F9B" w:rsidP="008222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D6F9B" w:rsidRPr="00C86E3B" w:rsidTr="000D2A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9B" w:rsidRPr="00DB3186" w:rsidRDefault="001D6F9B" w:rsidP="00340C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</w:t>
            </w:r>
            <w:r w:rsidR="00340CDB">
              <w:rPr>
                <w:sz w:val="28"/>
                <w:szCs w:val="28"/>
              </w:rPr>
              <w:t>0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9B" w:rsidRPr="00DB3186" w:rsidRDefault="001D6F9B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9B" w:rsidRPr="00822238" w:rsidRDefault="001D6F9B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238">
              <w:rPr>
                <w:bCs/>
                <w:sz w:val="24"/>
                <w:szCs w:val="24"/>
                <w:lang w:val="en-US"/>
              </w:rPr>
              <w:t>3</w:t>
            </w:r>
            <w:r>
              <w:rPr>
                <w:bCs/>
                <w:sz w:val="24"/>
                <w:szCs w:val="24"/>
              </w:rPr>
              <w:t>6 715</w:t>
            </w:r>
            <w:r w:rsidRPr="00822238">
              <w:rPr>
                <w:bCs/>
                <w:sz w:val="24"/>
                <w:szCs w:val="24"/>
              </w:rPr>
              <w:t xml:space="preserve"> рублей</w:t>
            </w:r>
          </w:p>
        </w:tc>
      </w:tr>
      <w:tr w:rsidR="001D6F9B" w:rsidRPr="00C86E3B" w:rsidTr="000D2A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9B" w:rsidRPr="00DB3186" w:rsidRDefault="001D6F9B" w:rsidP="00340C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</w:t>
            </w:r>
            <w:r w:rsidR="00340CDB">
              <w:rPr>
                <w:sz w:val="28"/>
                <w:szCs w:val="28"/>
              </w:rPr>
              <w:t>1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9B" w:rsidRPr="00DB3186" w:rsidRDefault="001D6F9B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9B" w:rsidRPr="00C86E3B" w:rsidRDefault="001D6F9B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822238">
              <w:rPr>
                <w:bCs/>
                <w:sz w:val="24"/>
                <w:szCs w:val="24"/>
              </w:rPr>
              <w:t xml:space="preserve"> рублей</w:t>
            </w:r>
          </w:p>
        </w:tc>
      </w:tr>
    </w:tbl>
    <w:p w:rsidR="000C3ACA" w:rsidRPr="00C86E3B" w:rsidRDefault="000C3ACA" w:rsidP="000C3ACA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2" w:name="_GoBack"/>
      <w:bookmarkEnd w:id="2"/>
    </w:p>
    <w:sectPr w:rsidR="000C3ACA" w:rsidRPr="00C86E3B" w:rsidSect="000D2A0D">
      <w:pgSz w:w="11906" w:h="16838"/>
      <w:pgMar w:top="90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E9D"/>
    <w:rsid w:val="0000543E"/>
    <w:rsid w:val="000B76E8"/>
    <w:rsid w:val="000C3ACA"/>
    <w:rsid w:val="000D2A0D"/>
    <w:rsid w:val="000E13AF"/>
    <w:rsid w:val="000F2E14"/>
    <w:rsid w:val="001D6F9B"/>
    <w:rsid w:val="00222F2D"/>
    <w:rsid w:val="00295172"/>
    <w:rsid w:val="002A4E9D"/>
    <w:rsid w:val="00340CDB"/>
    <w:rsid w:val="003753A8"/>
    <w:rsid w:val="003A005F"/>
    <w:rsid w:val="003D4754"/>
    <w:rsid w:val="00584FBD"/>
    <w:rsid w:val="00590FE2"/>
    <w:rsid w:val="00592DA2"/>
    <w:rsid w:val="005C70DF"/>
    <w:rsid w:val="007111B2"/>
    <w:rsid w:val="00822238"/>
    <w:rsid w:val="00873905"/>
    <w:rsid w:val="00972047"/>
    <w:rsid w:val="009C45F8"/>
    <w:rsid w:val="00A7522F"/>
    <w:rsid w:val="00AA2276"/>
    <w:rsid w:val="00B3629E"/>
    <w:rsid w:val="00B60AFD"/>
    <w:rsid w:val="00BF7232"/>
    <w:rsid w:val="00C3580A"/>
    <w:rsid w:val="00C44A4E"/>
    <w:rsid w:val="00CC4928"/>
    <w:rsid w:val="00CC675C"/>
    <w:rsid w:val="00CE4DC9"/>
    <w:rsid w:val="00D243E8"/>
    <w:rsid w:val="00D6384A"/>
    <w:rsid w:val="00DB1F59"/>
    <w:rsid w:val="00DF4C9B"/>
    <w:rsid w:val="00FA6119"/>
    <w:rsid w:val="00FB0FA1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0FA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Михайловна Щетихина</dc:creator>
  <cp:keywords/>
  <dc:description/>
  <cp:lastModifiedBy>Ольга Сергеевна Красильникова</cp:lastModifiedBy>
  <cp:revision>22</cp:revision>
  <cp:lastPrinted>2021-02-26T07:46:00Z</cp:lastPrinted>
  <dcterms:created xsi:type="dcterms:W3CDTF">2021-01-25T09:43:00Z</dcterms:created>
  <dcterms:modified xsi:type="dcterms:W3CDTF">2021-03-03T07:37:00Z</dcterms:modified>
</cp:coreProperties>
</file>