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C8259" w14:textId="3895032C" w:rsidR="000C3ACA" w:rsidRDefault="000C3ACA" w:rsidP="000C3ACA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</w:p>
    <w:p w14:paraId="5628FC44" w14:textId="77777777" w:rsidR="000C3ACA" w:rsidRPr="00BA21F1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1F1">
        <w:rPr>
          <w:b/>
          <w:sz w:val="28"/>
          <w:szCs w:val="28"/>
        </w:rPr>
        <w:t xml:space="preserve">Инициативный проект, претендующий на финансовую поддержку </w:t>
      </w:r>
    </w:p>
    <w:p w14:paraId="7D629E68" w14:textId="4171D8E8" w:rsidR="000C3ACA" w:rsidRPr="00BA21F1" w:rsidRDefault="003B2411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2411">
        <w:rPr>
          <w:b/>
          <w:sz w:val="28"/>
          <w:szCs w:val="28"/>
        </w:rPr>
        <w:t>за счет межбюджетных  трансфертов из  областного бюджета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6"/>
        <w:gridCol w:w="4887"/>
      </w:tblGrid>
      <w:tr w:rsidR="000C3ACA" w:rsidRPr="0018082D" w14:paraId="2AE72912" w14:textId="77777777" w:rsidTr="003B24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CD9B" w14:textId="77777777" w:rsidR="000C3ACA" w:rsidRPr="0018082D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082D">
              <w:rPr>
                <w:sz w:val="28"/>
                <w:szCs w:val="28"/>
              </w:rPr>
              <w:t>№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97A" w14:textId="77777777" w:rsidR="000C3ACA" w:rsidRPr="0018082D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8082D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E2D0" w14:textId="77777777" w:rsidR="000C3ACA" w:rsidRPr="006A1D5C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1D5C">
              <w:rPr>
                <w:sz w:val="28"/>
                <w:szCs w:val="28"/>
              </w:rPr>
              <w:t>Сведения</w:t>
            </w:r>
          </w:p>
        </w:tc>
      </w:tr>
      <w:tr w:rsidR="000C3ACA" w:rsidRPr="0018082D" w14:paraId="4413F4E4" w14:textId="77777777" w:rsidTr="003B2411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5369" w14:textId="77777777" w:rsidR="000C3ACA" w:rsidRPr="0018082D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082D">
              <w:rPr>
                <w:sz w:val="28"/>
                <w:szCs w:val="28"/>
              </w:rPr>
              <w:t>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BA4" w14:textId="77777777" w:rsidR="000C3ACA" w:rsidRPr="0018082D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082D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AC6" w14:textId="77777777" w:rsidR="000C3ACA" w:rsidRPr="006A1D5C" w:rsidRDefault="004E1E71" w:rsidP="00D816A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A1D5C">
              <w:rPr>
                <w:b/>
                <w:sz w:val="28"/>
                <w:szCs w:val="28"/>
              </w:rPr>
              <w:t xml:space="preserve">Ремонт системы канализации и отделочные работы на пищеблоке в  МКДОУ </w:t>
            </w:r>
            <w:r w:rsidR="00ED5566" w:rsidRPr="006A1D5C">
              <w:rPr>
                <w:b/>
                <w:sz w:val="28"/>
                <w:szCs w:val="28"/>
              </w:rPr>
              <w:t>«</w:t>
            </w:r>
            <w:proofErr w:type="spellStart"/>
            <w:r w:rsidRPr="006A1D5C">
              <w:rPr>
                <w:b/>
                <w:sz w:val="28"/>
                <w:szCs w:val="28"/>
              </w:rPr>
              <w:t>Еткульский</w:t>
            </w:r>
            <w:proofErr w:type="spellEnd"/>
            <w:r w:rsidRPr="006A1D5C">
              <w:rPr>
                <w:b/>
                <w:sz w:val="28"/>
                <w:szCs w:val="28"/>
              </w:rPr>
              <w:t xml:space="preserve"> детский сад «Одуванчик</w:t>
            </w:r>
            <w:r w:rsidR="00757494" w:rsidRPr="006A1D5C">
              <w:rPr>
                <w:b/>
                <w:sz w:val="28"/>
                <w:szCs w:val="28"/>
              </w:rPr>
              <w:t>»</w:t>
            </w:r>
          </w:p>
        </w:tc>
      </w:tr>
      <w:tr w:rsidR="000C3ACA" w:rsidRPr="0018082D" w14:paraId="5018E9EB" w14:textId="77777777" w:rsidTr="003B24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2E03" w14:textId="7E9556B6" w:rsidR="000C3ACA" w:rsidRPr="0018082D" w:rsidRDefault="00E02EDC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18082D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F13F" w14:textId="77777777" w:rsidR="000C3ACA" w:rsidRPr="0018082D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082D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05C0" w14:textId="77777777" w:rsidR="003B2411" w:rsidRDefault="00BA21F1" w:rsidP="003B2411">
            <w:pPr>
              <w:rPr>
                <w:sz w:val="28"/>
                <w:szCs w:val="28"/>
              </w:rPr>
            </w:pPr>
            <w:r w:rsidRPr="006A1D5C">
              <w:rPr>
                <w:sz w:val="28"/>
                <w:szCs w:val="28"/>
              </w:rPr>
              <w:t>с</w:t>
            </w:r>
            <w:r w:rsidR="00FB0FA1" w:rsidRPr="006A1D5C">
              <w:rPr>
                <w:sz w:val="28"/>
                <w:szCs w:val="28"/>
              </w:rPr>
              <w:t xml:space="preserve">. </w:t>
            </w:r>
            <w:r w:rsidRPr="006A1D5C">
              <w:rPr>
                <w:sz w:val="28"/>
                <w:szCs w:val="28"/>
              </w:rPr>
              <w:t>Еткуль</w:t>
            </w:r>
          </w:p>
          <w:p w14:paraId="271E4A66" w14:textId="2A935426" w:rsidR="000C3ACA" w:rsidRPr="006A1D5C" w:rsidRDefault="00FB0FA1" w:rsidP="003B2411">
            <w:pPr>
              <w:rPr>
                <w:sz w:val="28"/>
                <w:szCs w:val="28"/>
              </w:rPr>
            </w:pPr>
            <w:r w:rsidRPr="006A1D5C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6A1D5C">
              <w:rPr>
                <w:sz w:val="28"/>
                <w:szCs w:val="28"/>
              </w:rPr>
              <w:t>Еткульский</w:t>
            </w:r>
            <w:proofErr w:type="spellEnd"/>
            <w:r w:rsidRPr="006A1D5C">
              <w:rPr>
                <w:sz w:val="28"/>
                <w:szCs w:val="28"/>
              </w:rPr>
              <w:t xml:space="preserve"> район, </w:t>
            </w:r>
            <w:proofErr w:type="spellStart"/>
            <w:r w:rsidR="00BA21F1" w:rsidRPr="006A1D5C">
              <w:rPr>
                <w:sz w:val="28"/>
                <w:szCs w:val="28"/>
              </w:rPr>
              <w:t>Еткульское</w:t>
            </w:r>
            <w:proofErr w:type="spellEnd"/>
            <w:r w:rsidRPr="006A1D5C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0C3ACA" w:rsidRPr="0018082D" w14:paraId="16BD2559" w14:textId="77777777" w:rsidTr="003B24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56B" w14:textId="42332039" w:rsidR="000C3ACA" w:rsidRPr="0018082D" w:rsidRDefault="00E02EDC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3ACA" w:rsidRPr="0018082D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8D09" w14:textId="77777777" w:rsidR="000C3ACA" w:rsidRPr="0018082D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082D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7314" w14:textId="77777777" w:rsidR="00757494" w:rsidRPr="006A1D5C" w:rsidRDefault="00757494" w:rsidP="00871D0E">
            <w:pPr>
              <w:rPr>
                <w:sz w:val="28"/>
                <w:szCs w:val="28"/>
              </w:rPr>
            </w:pPr>
            <w:r w:rsidRPr="006A1D5C">
              <w:rPr>
                <w:sz w:val="28"/>
                <w:szCs w:val="28"/>
              </w:rPr>
              <w:t>Обеспечение функционирования и содержания пищеблока МКДОУ «</w:t>
            </w:r>
            <w:proofErr w:type="spellStart"/>
            <w:r w:rsidRPr="006A1D5C">
              <w:rPr>
                <w:sz w:val="28"/>
                <w:szCs w:val="28"/>
              </w:rPr>
              <w:t>Еткульский</w:t>
            </w:r>
            <w:proofErr w:type="spellEnd"/>
            <w:r w:rsidRPr="006A1D5C">
              <w:rPr>
                <w:sz w:val="28"/>
                <w:szCs w:val="28"/>
              </w:rPr>
              <w:t xml:space="preserve"> детский сад «Одуванчик» в соответствии с требованиями. </w:t>
            </w:r>
          </w:p>
          <w:p w14:paraId="4AAA93D1" w14:textId="77777777" w:rsidR="00030880" w:rsidRPr="006A1D5C" w:rsidRDefault="00030880" w:rsidP="009B6F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6A1D5C">
              <w:rPr>
                <w:color w:val="202020"/>
                <w:sz w:val="28"/>
                <w:szCs w:val="28"/>
              </w:rPr>
              <w:t xml:space="preserve">Обеспечение соответствия санитарно-эпидемиологическим требованиям к </w:t>
            </w:r>
            <w:r w:rsidR="00871D0E" w:rsidRPr="006A1D5C">
              <w:rPr>
                <w:color w:val="202020"/>
                <w:sz w:val="28"/>
                <w:szCs w:val="28"/>
              </w:rPr>
              <w:t>устройству, содержанию и</w:t>
            </w:r>
            <w:r w:rsidRPr="006A1D5C">
              <w:rPr>
                <w:color w:val="202020"/>
                <w:sz w:val="28"/>
                <w:szCs w:val="28"/>
              </w:rPr>
              <w:t xml:space="preserve"> организации </w:t>
            </w:r>
            <w:r w:rsidR="00871D0E" w:rsidRPr="006A1D5C">
              <w:rPr>
                <w:color w:val="202020"/>
                <w:sz w:val="28"/>
                <w:szCs w:val="28"/>
              </w:rPr>
              <w:t>режима работы дошкольных образовательных организаций</w:t>
            </w:r>
            <w:r w:rsidRPr="006A1D5C">
              <w:rPr>
                <w:color w:val="202020"/>
                <w:sz w:val="28"/>
                <w:szCs w:val="28"/>
              </w:rPr>
              <w:t>.</w:t>
            </w:r>
          </w:p>
          <w:p w14:paraId="44095B01" w14:textId="77777777" w:rsidR="00757494" w:rsidRPr="006A1D5C" w:rsidRDefault="00757494" w:rsidP="007574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6A1D5C">
              <w:rPr>
                <w:color w:val="202020"/>
                <w:sz w:val="28"/>
                <w:szCs w:val="28"/>
              </w:rPr>
              <w:t>Задачи:</w:t>
            </w:r>
          </w:p>
          <w:p w14:paraId="35F512E0" w14:textId="77777777" w:rsidR="00757494" w:rsidRPr="006A1D5C" w:rsidRDefault="00757494" w:rsidP="0075749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E02EDC">
              <w:rPr>
                <w:color w:val="202020"/>
                <w:sz w:val="28"/>
                <w:szCs w:val="28"/>
              </w:rPr>
              <w:t>- ремонт системы</w:t>
            </w:r>
            <w:r w:rsidRPr="006A1D5C">
              <w:rPr>
                <w:color w:val="202020"/>
                <w:sz w:val="28"/>
                <w:szCs w:val="28"/>
              </w:rPr>
              <w:t xml:space="preserve"> водоотведения на пищеблоке;</w:t>
            </w:r>
          </w:p>
          <w:p w14:paraId="15E1E93A" w14:textId="77777777" w:rsidR="00871D0E" w:rsidRPr="006A1D5C" w:rsidRDefault="00757494" w:rsidP="00871D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6A1D5C">
              <w:rPr>
                <w:color w:val="202020"/>
                <w:sz w:val="28"/>
                <w:szCs w:val="28"/>
              </w:rPr>
              <w:t>- обеспечение долговременного функционирования.</w:t>
            </w:r>
          </w:p>
        </w:tc>
      </w:tr>
      <w:tr w:rsidR="000C3ACA" w:rsidRPr="0018082D" w14:paraId="50C0D668" w14:textId="77777777" w:rsidTr="003B24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818C" w14:textId="3507FD1D" w:rsidR="000C3ACA" w:rsidRPr="0018082D" w:rsidRDefault="00E02EDC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3ACA" w:rsidRPr="0018082D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D3B" w14:textId="77777777" w:rsidR="000C3ACA" w:rsidRPr="0018082D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082D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0690" w14:textId="77777777" w:rsidR="000015E3" w:rsidRPr="00E02EDC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2EDC">
              <w:rPr>
                <w:sz w:val="28"/>
                <w:szCs w:val="28"/>
              </w:rPr>
              <w:t>В настоящее время в МКДОУ «</w:t>
            </w:r>
            <w:proofErr w:type="spellStart"/>
            <w:r w:rsidRPr="00E02EDC">
              <w:rPr>
                <w:sz w:val="28"/>
                <w:szCs w:val="28"/>
              </w:rPr>
              <w:t>Еткульский</w:t>
            </w:r>
            <w:proofErr w:type="spellEnd"/>
            <w:r w:rsidRPr="00E02EDC">
              <w:rPr>
                <w:sz w:val="28"/>
                <w:szCs w:val="28"/>
              </w:rPr>
              <w:t xml:space="preserve"> детский сад «Одуванчик» </w:t>
            </w:r>
            <w:r w:rsidR="00334023" w:rsidRPr="00E02EDC">
              <w:rPr>
                <w:sz w:val="28"/>
                <w:szCs w:val="28"/>
              </w:rPr>
              <w:t>система канализации</w:t>
            </w:r>
            <w:r w:rsidRPr="00E02EDC">
              <w:rPr>
                <w:sz w:val="28"/>
                <w:szCs w:val="28"/>
              </w:rPr>
              <w:t xml:space="preserve"> наход</w:t>
            </w:r>
            <w:r w:rsidR="00334023" w:rsidRPr="00E02EDC">
              <w:rPr>
                <w:sz w:val="28"/>
                <w:szCs w:val="28"/>
              </w:rPr>
              <w:t>и</w:t>
            </w:r>
            <w:r w:rsidRPr="00E02EDC">
              <w:rPr>
                <w:sz w:val="28"/>
                <w:szCs w:val="28"/>
              </w:rPr>
              <w:t xml:space="preserve">тся в неудовлетворительном состоянии. </w:t>
            </w:r>
          </w:p>
          <w:p w14:paraId="72188BF7" w14:textId="77777777" w:rsidR="000015E3" w:rsidRPr="00E02EDC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2EDC">
              <w:rPr>
                <w:sz w:val="28"/>
                <w:szCs w:val="28"/>
              </w:rPr>
              <w:t>Здан</w:t>
            </w:r>
            <w:r w:rsidR="000A4FFB" w:rsidRPr="00E02EDC">
              <w:rPr>
                <w:sz w:val="28"/>
                <w:szCs w:val="28"/>
              </w:rPr>
              <w:t>ие детского сада построено в 197</w:t>
            </w:r>
            <w:r w:rsidRPr="00E02EDC">
              <w:rPr>
                <w:sz w:val="28"/>
                <w:szCs w:val="28"/>
              </w:rPr>
              <w:t>9 году.</w:t>
            </w:r>
          </w:p>
          <w:p w14:paraId="32BE71C6" w14:textId="77777777" w:rsidR="000015E3" w:rsidRPr="00E02EDC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2EDC">
              <w:rPr>
                <w:sz w:val="28"/>
                <w:szCs w:val="28"/>
              </w:rPr>
              <w:t>Сро</w:t>
            </w:r>
            <w:r w:rsidR="000A4FFB" w:rsidRPr="00E02EDC">
              <w:rPr>
                <w:sz w:val="28"/>
                <w:szCs w:val="28"/>
              </w:rPr>
              <w:t>к эксплуатации оконных блоков 41 год</w:t>
            </w:r>
            <w:r w:rsidRPr="00E02EDC">
              <w:rPr>
                <w:sz w:val="28"/>
                <w:szCs w:val="28"/>
              </w:rPr>
              <w:t>.</w:t>
            </w:r>
          </w:p>
          <w:p w14:paraId="4F1F9A43" w14:textId="103BA017" w:rsidR="008B02F5" w:rsidRPr="00E02EDC" w:rsidRDefault="008B02F5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2EDC">
              <w:rPr>
                <w:sz w:val="28"/>
                <w:szCs w:val="28"/>
              </w:rPr>
              <w:t xml:space="preserve">Капитального ремонта </w:t>
            </w:r>
            <w:r w:rsidR="00B85211" w:rsidRPr="00E02EDC">
              <w:rPr>
                <w:sz w:val="28"/>
                <w:szCs w:val="28"/>
              </w:rPr>
              <w:t xml:space="preserve">в </w:t>
            </w:r>
            <w:r w:rsidRPr="00E02EDC">
              <w:rPr>
                <w:sz w:val="28"/>
                <w:szCs w:val="28"/>
              </w:rPr>
              <w:t>здани</w:t>
            </w:r>
            <w:r w:rsidR="00B85211" w:rsidRPr="00E02EDC">
              <w:rPr>
                <w:sz w:val="28"/>
                <w:szCs w:val="28"/>
              </w:rPr>
              <w:t>и</w:t>
            </w:r>
            <w:r w:rsidRPr="00E02EDC">
              <w:rPr>
                <w:sz w:val="28"/>
                <w:szCs w:val="28"/>
              </w:rPr>
              <w:t xml:space="preserve"> не </w:t>
            </w:r>
            <w:r w:rsidR="00B85211" w:rsidRPr="00E02EDC">
              <w:rPr>
                <w:sz w:val="28"/>
                <w:szCs w:val="28"/>
              </w:rPr>
              <w:t>проводился</w:t>
            </w:r>
            <w:r w:rsidRPr="00E02EDC">
              <w:rPr>
                <w:sz w:val="28"/>
                <w:szCs w:val="28"/>
              </w:rPr>
              <w:t xml:space="preserve">. </w:t>
            </w:r>
          </w:p>
          <w:p w14:paraId="0A6DD44F" w14:textId="77777777" w:rsidR="00334023" w:rsidRPr="00E02EDC" w:rsidRDefault="0033402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2EDC">
              <w:rPr>
                <w:sz w:val="28"/>
                <w:szCs w:val="28"/>
              </w:rPr>
              <w:t>Система канализации</w:t>
            </w:r>
            <w:r w:rsidR="000015E3" w:rsidRPr="00E02EDC">
              <w:rPr>
                <w:sz w:val="28"/>
                <w:szCs w:val="28"/>
              </w:rPr>
              <w:t xml:space="preserve"> не соответствуют санитарно-гигиеническим нормам, находятся в аварийном состоянии</w:t>
            </w:r>
            <w:r w:rsidRPr="00E02EDC">
              <w:rPr>
                <w:sz w:val="28"/>
                <w:szCs w:val="28"/>
              </w:rPr>
              <w:t xml:space="preserve">. Вывоз ЖБО производится машинами. После выходных дней в здании стоит запах канализации. Система </w:t>
            </w:r>
            <w:r w:rsidRPr="00E02EDC">
              <w:rPr>
                <w:sz w:val="28"/>
                <w:szCs w:val="28"/>
              </w:rPr>
              <w:lastRenderedPageBreak/>
              <w:t>канализация проходит через пищеблок, который так же требует ремонта.  Ежемесячно дошкольное образовательное учреждение вкладывает силы и материальные средства на прочистку канализации.</w:t>
            </w:r>
          </w:p>
          <w:p w14:paraId="3276979E" w14:textId="1F5567E9" w:rsidR="00820DE3" w:rsidRPr="00E02EDC" w:rsidRDefault="00820DE3" w:rsidP="00820DE3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E02EDC">
              <w:rPr>
                <w:sz w:val="28"/>
                <w:szCs w:val="28"/>
              </w:rPr>
              <w:t>Санитарное состояние и содержание помещения пищеблока в дошкольном образовательн</w:t>
            </w:r>
            <w:r w:rsidR="00D73509" w:rsidRPr="00E02EDC">
              <w:rPr>
                <w:sz w:val="28"/>
                <w:szCs w:val="28"/>
              </w:rPr>
              <w:t>ом</w:t>
            </w:r>
            <w:r w:rsidRPr="00E02EDC">
              <w:rPr>
                <w:sz w:val="28"/>
                <w:szCs w:val="28"/>
              </w:rPr>
              <w:t xml:space="preserve"> учреждении должно соответствовать санитарно-эпидемиологическим требованиям, предъявляемым к организации питания, оборудовано водопроводом, иметь горячее водоснабжение и канализацию.</w:t>
            </w:r>
          </w:p>
          <w:p w14:paraId="0AA355BA" w14:textId="77777777" w:rsidR="000015E3" w:rsidRPr="00E02EDC" w:rsidRDefault="002A6E3F" w:rsidP="00820D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02EDC">
              <w:rPr>
                <w:sz w:val="28"/>
                <w:szCs w:val="28"/>
              </w:rPr>
              <w:t>Ремонт</w:t>
            </w:r>
            <w:r w:rsidR="00820DE3" w:rsidRPr="00E02EDC">
              <w:rPr>
                <w:sz w:val="28"/>
                <w:szCs w:val="28"/>
              </w:rPr>
              <w:t xml:space="preserve"> на пищеблок</w:t>
            </w:r>
            <w:r w:rsidR="00EB04F2" w:rsidRPr="00E02EDC">
              <w:rPr>
                <w:sz w:val="28"/>
                <w:szCs w:val="28"/>
              </w:rPr>
              <w:t>е</w:t>
            </w:r>
            <w:r w:rsidR="00820DE3" w:rsidRPr="00E02EDC">
              <w:rPr>
                <w:sz w:val="28"/>
                <w:szCs w:val="28"/>
              </w:rPr>
              <w:t xml:space="preserve"> позволит улучшить условия для последовательного ведения технологического процесса приготовления пищи, соответствовать требованиям санитарии и гигиены, охраны труда и безопасности работы</w:t>
            </w:r>
            <w:r w:rsidRPr="00E02EDC">
              <w:rPr>
                <w:sz w:val="28"/>
                <w:szCs w:val="28"/>
              </w:rPr>
              <w:t>.</w:t>
            </w:r>
          </w:p>
          <w:p w14:paraId="5C37A407" w14:textId="77777777" w:rsidR="000015E3" w:rsidRPr="00E02EDC" w:rsidRDefault="00B77236" w:rsidP="00B7723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  <w:r w:rsidRPr="00E02EDC">
              <w:rPr>
                <w:color w:val="000000"/>
                <w:sz w:val="28"/>
                <w:szCs w:val="28"/>
                <w:shd w:val="clear" w:color="auto" w:fill="FFFFFF"/>
              </w:rPr>
              <w:t>Необходимо провести работы</w:t>
            </w:r>
            <w:r w:rsidR="00820DE3" w:rsidRPr="00E02EDC">
              <w:rPr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E02EDC">
              <w:rPr>
                <w:color w:val="000000"/>
                <w:sz w:val="28"/>
                <w:szCs w:val="28"/>
                <w:shd w:val="clear" w:color="auto" w:fill="FFFFFF"/>
              </w:rPr>
              <w:t xml:space="preserve"> по разборке внутренних трубопроводов из чугунных канализационных труб, по прокладке внутренних трубопроводов канализации из полипропиленовых труб</w:t>
            </w:r>
            <w:r w:rsidR="00820DE3" w:rsidRPr="00E02EDC">
              <w:rPr>
                <w:color w:val="000000"/>
                <w:sz w:val="28"/>
                <w:szCs w:val="28"/>
                <w:shd w:val="clear" w:color="auto" w:fill="FFFFFF"/>
              </w:rPr>
              <w:t xml:space="preserve">, труб из </w:t>
            </w:r>
            <w:proofErr w:type="spellStart"/>
            <w:r w:rsidR="00820DE3" w:rsidRPr="00E02EDC">
              <w:rPr>
                <w:color w:val="000000"/>
                <w:sz w:val="28"/>
                <w:szCs w:val="28"/>
                <w:shd w:val="clear" w:color="auto" w:fill="FFFFFF"/>
              </w:rPr>
              <w:t>непластифицированного</w:t>
            </w:r>
            <w:proofErr w:type="spellEnd"/>
            <w:r w:rsidR="00820DE3" w:rsidRPr="00E02EDC">
              <w:rPr>
                <w:color w:val="000000"/>
                <w:sz w:val="28"/>
                <w:szCs w:val="28"/>
                <w:shd w:val="clear" w:color="auto" w:fill="FFFFFF"/>
              </w:rPr>
              <w:t xml:space="preserve"> поливинилхлорида (НПВХ) для наружных систем канализации зданий.</w:t>
            </w:r>
          </w:p>
          <w:p w14:paraId="5D9C7CEE" w14:textId="77777777" w:rsidR="00820DE3" w:rsidRPr="00E02EDC" w:rsidRDefault="00820DE3" w:rsidP="00820D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2EDC">
              <w:rPr>
                <w:color w:val="000000"/>
                <w:sz w:val="28"/>
                <w:szCs w:val="28"/>
                <w:shd w:val="clear" w:color="auto" w:fill="FFFFFF"/>
              </w:rPr>
              <w:t xml:space="preserve">Необходимо провести работы: по разборке покрытий полов и облицовки стен пищеблока из керамических плиток, цементной стяжке, </w:t>
            </w:r>
            <w:r w:rsidR="002A6E3F" w:rsidRPr="00E02EDC">
              <w:rPr>
                <w:color w:val="000000"/>
                <w:sz w:val="28"/>
                <w:szCs w:val="28"/>
                <w:shd w:val="clear" w:color="auto" w:fill="FFFFFF"/>
              </w:rPr>
              <w:t>сплошному выравниванию штукатурки внутри здания, облицовке плиткой и окраске поливинилацетатными водоэмульсионными составами.</w:t>
            </w:r>
          </w:p>
          <w:p w14:paraId="57718EE0" w14:textId="77777777" w:rsidR="002A6E3F" w:rsidRPr="00E02EDC" w:rsidRDefault="002A6E3F" w:rsidP="000015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A830E1A" w14:textId="77777777" w:rsidR="00442CC4" w:rsidRPr="00E02EDC" w:rsidRDefault="00CE4DC9" w:rsidP="000015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2EDC">
              <w:rPr>
                <w:sz w:val="28"/>
                <w:szCs w:val="28"/>
              </w:rPr>
              <w:t xml:space="preserve">Реализация данного проекта планируется при </w:t>
            </w:r>
            <w:r w:rsidR="00BF7232" w:rsidRPr="00E02EDC">
              <w:rPr>
                <w:sz w:val="28"/>
                <w:szCs w:val="28"/>
              </w:rPr>
              <w:t>трудовом участии инициативной группы граждан.</w:t>
            </w:r>
          </w:p>
        </w:tc>
      </w:tr>
      <w:tr w:rsidR="000C3ACA" w:rsidRPr="0018082D" w14:paraId="6D1D2E6E" w14:textId="77777777" w:rsidTr="003B24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4141" w14:textId="48457586" w:rsidR="000C3ACA" w:rsidRPr="0018082D" w:rsidRDefault="00E02EDC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C3ACA" w:rsidRPr="0018082D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C8D" w14:textId="77777777" w:rsidR="000C3ACA" w:rsidRPr="0018082D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082D">
              <w:rPr>
                <w:sz w:val="28"/>
                <w:szCs w:val="28"/>
              </w:rPr>
              <w:t xml:space="preserve">Ожидаемые результаты от реализации инициативного </w:t>
            </w:r>
            <w:r w:rsidRPr="0018082D">
              <w:rPr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2110" w14:textId="77777777" w:rsidR="0027320C" w:rsidRPr="006A1D5C" w:rsidRDefault="0027320C" w:rsidP="002732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D5C">
              <w:rPr>
                <w:sz w:val="28"/>
                <w:szCs w:val="28"/>
              </w:rPr>
              <w:lastRenderedPageBreak/>
              <w:t>Замена внутреннего трубопровода на пищеблоке в МКДОУ «</w:t>
            </w:r>
            <w:proofErr w:type="spellStart"/>
            <w:r w:rsidRPr="006A1D5C">
              <w:rPr>
                <w:sz w:val="28"/>
                <w:szCs w:val="28"/>
              </w:rPr>
              <w:t>Еткульский</w:t>
            </w:r>
            <w:proofErr w:type="spellEnd"/>
            <w:r w:rsidRPr="006A1D5C">
              <w:rPr>
                <w:sz w:val="28"/>
                <w:szCs w:val="28"/>
              </w:rPr>
              <w:t xml:space="preserve"> </w:t>
            </w:r>
            <w:r w:rsidRPr="006A1D5C">
              <w:rPr>
                <w:sz w:val="28"/>
                <w:szCs w:val="28"/>
              </w:rPr>
              <w:lastRenderedPageBreak/>
              <w:t>детский сад «Одуванчик» обеспечит долговременное функционирование системы канализации.</w:t>
            </w:r>
          </w:p>
          <w:p w14:paraId="2C9F6CD5" w14:textId="77777777" w:rsidR="00820DE3" w:rsidRPr="006A1D5C" w:rsidRDefault="0027320C" w:rsidP="002732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D5C">
              <w:rPr>
                <w:sz w:val="28"/>
                <w:szCs w:val="28"/>
              </w:rPr>
              <w:t xml:space="preserve">Своевременно проведенный ремонт позволит сократить более масштабные затраты в случае возникновения больших повреждений.  </w:t>
            </w:r>
          </w:p>
          <w:p w14:paraId="7B1EF154" w14:textId="77777777" w:rsidR="00820DE3" w:rsidRPr="006A1D5C" w:rsidRDefault="0027320C" w:rsidP="0044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D5C">
              <w:rPr>
                <w:sz w:val="28"/>
                <w:szCs w:val="28"/>
              </w:rPr>
              <w:t>Проведенный ремонт</w:t>
            </w:r>
            <w:r w:rsidR="00820DE3" w:rsidRPr="006A1D5C">
              <w:rPr>
                <w:sz w:val="28"/>
                <w:szCs w:val="28"/>
              </w:rPr>
              <w:t xml:space="preserve"> пищеблока в</w:t>
            </w:r>
            <w:r w:rsidRPr="006A1D5C">
              <w:rPr>
                <w:sz w:val="28"/>
                <w:szCs w:val="28"/>
              </w:rPr>
              <w:t xml:space="preserve"> МКДОУ «</w:t>
            </w:r>
            <w:proofErr w:type="spellStart"/>
            <w:r w:rsidRPr="006A1D5C">
              <w:rPr>
                <w:sz w:val="28"/>
                <w:szCs w:val="28"/>
              </w:rPr>
              <w:t>Еткульский</w:t>
            </w:r>
            <w:proofErr w:type="spellEnd"/>
            <w:r w:rsidRPr="006A1D5C">
              <w:rPr>
                <w:sz w:val="28"/>
                <w:szCs w:val="28"/>
              </w:rPr>
              <w:t xml:space="preserve"> детский сад «Одуванчик»</w:t>
            </w:r>
            <w:r w:rsidR="00820DE3" w:rsidRPr="006A1D5C">
              <w:rPr>
                <w:sz w:val="28"/>
                <w:szCs w:val="28"/>
              </w:rPr>
              <w:t xml:space="preserve"> обеспечит долговременное функционирование и соответствие санитарно-эпидемиологическим требованиям, предъявляемым к организации общественного питания </w:t>
            </w:r>
            <w:r w:rsidR="00ED5566" w:rsidRPr="006A1D5C">
              <w:rPr>
                <w:sz w:val="28"/>
                <w:szCs w:val="28"/>
              </w:rPr>
              <w:t xml:space="preserve">дошкольных </w:t>
            </w:r>
            <w:r w:rsidR="00820DE3" w:rsidRPr="006A1D5C">
              <w:rPr>
                <w:sz w:val="28"/>
                <w:szCs w:val="28"/>
              </w:rPr>
              <w:t>образовательных учреждений</w:t>
            </w:r>
          </w:p>
        </w:tc>
      </w:tr>
      <w:tr w:rsidR="000C3ACA" w:rsidRPr="0018082D" w14:paraId="484E84E9" w14:textId="77777777" w:rsidTr="003B24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92D" w14:textId="737F57C8" w:rsidR="000C3ACA" w:rsidRPr="0018082D" w:rsidRDefault="00E02EDC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5686" w14:textId="77777777" w:rsidR="00442CC4" w:rsidRPr="0018082D" w:rsidRDefault="000C3ACA" w:rsidP="00B954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082D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ED8" w14:textId="77777777" w:rsidR="00B954A5" w:rsidRPr="006A1D5C" w:rsidRDefault="00433A5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D5C">
              <w:rPr>
                <w:sz w:val="28"/>
                <w:szCs w:val="28"/>
              </w:rPr>
              <w:t xml:space="preserve">Содержание и использование здания осуществляется работниками </w:t>
            </w:r>
            <w:r w:rsidR="00B954A5" w:rsidRPr="006A1D5C">
              <w:rPr>
                <w:sz w:val="28"/>
                <w:szCs w:val="28"/>
              </w:rPr>
              <w:t>М</w:t>
            </w:r>
            <w:r w:rsidR="007577CF" w:rsidRPr="006A1D5C">
              <w:rPr>
                <w:sz w:val="28"/>
                <w:szCs w:val="28"/>
              </w:rPr>
              <w:t>К</w:t>
            </w:r>
            <w:r w:rsidR="00B954A5" w:rsidRPr="006A1D5C">
              <w:rPr>
                <w:sz w:val="28"/>
                <w:szCs w:val="28"/>
              </w:rPr>
              <w:t>ДОУ «</w:t>
            </w:r>
            <w:proofErr w:type="spellStart"/>
            <w:r w:rsidR="00B954A5" w:rsidRPr="006A1D5C">
              <w:rPr>
                <w:sz w:val="28"/>
                <w:szCs w:val="28"/>
              </w:rPr>
              <w:t>Еткульский</w:t>
            </w:r>
            <w:proofErr w:type="spellEnd"/>
            <w:r w:rsidR="00B954A5" w:rsidRPr="006A1D5C">
              <w:rPr>
                <w:sz w:val="28"/>
                <w:szCs w:val="28"/>
              </w:rPr>
              <w:t xml:space="preserve"> детский сад «</w:t>
            </w:r>
            <w:r w:rsidR="007577CF" w:rsidRPr="006A1D5C">
              <w:rPr>
                <w:sz w:val="28"/>
                <w:szCs w:val="28"/>
              </w:rPr>
              <w:t>Одуванчик</w:t>
            </w:r>
            <w:r w:rsidR="00B954A5" w:rsidRPr="006A1D5C">
              <w:rPr>
                <w:sz w:val="28"/>
                <w:szCs w:val="28"/>
              </w:rPr>
              <w:t>»</w:t>
            </w:r>
            <w:r w:rsidRPr="006A1D5C">
              <w:rPr>
                <w:sz w:val="28"/>
                <w:szCs w:val="28"/>
              </w:rPr>
              <w:t>.</w:t>
            </w:r>
          </w:p>
          <w:p w14:paraId="2A34D7FB" w14:textId="77777777" w:rsidR="000C3ACA" w:rsidRPr="006A1D5C" w:rsidRDefault="00AE3374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D5C">
              <w:rPr>
                <w:color w:val="202020"/>
                <w:sz w:val="28"/>
                <w:szCs w:val="28"/>
              </w:rPr>
              <w:t xml:space="preserve">В штате дошкольного образовательного учреждения имеется необходимый обслуживающий персонал: рабочий по комплексному обслуживанию </w:t>
            </w:r>
            <w:r w:rsidR="000A4FFB" w:rsidRPr="006A1D5C">
              <w:rPr>
                <w:color w:val="202020"/>
                <w:sz w:val="28"/>
                <w:szCs w:val="28"/>
              </w:rPr>
              <w:t xml:space="preserve"> и ремонту здания, уборщик служебных </w:t>
            </w:r>
            <w:r w:rsidRPr="006A1D5C">
              <w:rPr>
                <w:color w:val="202020"/>
                <w:sz w:val="28"/>
                <w:szCs w:val="28"/>
              </w:rPr>
              <w:t xml:space="preserve"> помещений</w:t>
            </w:r>
          </w:p>
        </w:tc>
      </w:tr>
      <w:tr w:rsidR="000C3ACA" w:rsidRPr="0018082D" w14:paraId="026C0219" w14:textId="77777777" w:rsidTr="003B24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C3FD" w14:textId="3BE307EA" w:rsidR="000C3ACA" w:rsidRPr="0018082D" w:rsidRDefault="00E02EDC" w:rsidP="00E02E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7AE7" w14:textId="77777777" w:rsidR="000C3ACA" w:rsidRPr="0018082D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082D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E063" w14:textId="637F009A" w:rsidR="000C3ACA" w:rsidRPr="006A1D5C" w:rsidRDefault="001F025D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D5C">
              <w:rPr>
                <w:sz w:val="28"/>
                <w:szCs w:val="28"/>
              </w:rPr>
              <w:t xml:space="preserve">Более </w:t>
            </w:r>
            <w:r w:rsidR="00B85211" w:rsidRPr="006A1D5C">
              <w:rPr>
                <w:sz w:val="28"/>
                <w:szCs w:val="28"/>
              </w:rPr>
              <w:t>4</w:t>
            </w:r>
            <w:r w:rsidR="00433A53" w:rsidRPr="006A1D5C">
              <w:rPr>
                <w:sz w:val="28"/>
                <w:szCs w:val="28"/>
              </w:rPr>
              <w:t>00 человек</w:t>
            </w:r>
          </w:p>
        </w:tc>
      </w:tr>
      <w:tr w:rsidR="000C3ACA" w:rsidRPr="0018082D" w14:paraId="0C213FAB" w14:textId="77777777" w:rsidTr="003B24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1B2E" w14:textId="7438466E" w:rsidR="000C3ACA" w:rsidRPr="0018082D" w:rsidRDefault="00E02EDC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3ACA" w:rsidRPr="0018082D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59A2" w14:textId="77777777" w:rsidR="000C3ACA" w:rsidRPr="0018082D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082D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3C83" w14:textId="77777777" w:rsidR="000C3ACA" w:rsidRPr="006A1D5C" w:rsidRDefault="001F025D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D5C">
              <w:rPr>
                <w:sz w:val="28"/>
                <w:szCs w:val="28"/>
              </w:rPr>
              <w:t>До 31.12.</w:t>
            </w:r>
            <w:r w:rsidR="00433A53" w:rsidRPr="006A1D5C">
              <w:rPr>
                <w:sz w:val="28"/>
                <w:szCs w:val="28"/>
              </w:rPr>
              <w:t>2021г.</w:t>
            </w:r>
          </w:p>
        </w:tc>
      </w:tr>
      <w:tr w:rsidR="000C3ACA" w:rsidRPr="0018082D" w14:paraId="2D5C42A5" w14:textId="77777777" w:rsidTr="003B24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458B" w14:textId="10D3C070" w:rsidR="000C3ACA" w:rsidRPr="0018082D" w:rsidRDefault="00E02EDC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3ACA" w:rsidRPr="0018082D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374" w14:textId="77777777" w:rsidR="000C3ACA" w:rsidRPr="0018082D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082D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53A" w14:textId="77777777" w:rsidR="00822238" w:rsidRPr="006A1D5C" w:rsidRDefault="0082223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D5C">
              <w:rPr>
                <w:sz w:val="28"/>
                <w:szCs w:val="28"/>
              </w:rPr>
              <w:t>Инициативная группа в количестве 10 чел.</w:t>
            </w:r>
          </w:p>
          <w:p w14:paraId="0021D7B1" w14:textId="6D3CD06C" w:rsidR="00822238" w:rsidRPr="006A1D5C" w:rsidRDefault="00822238" w:rsidP="008222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3ACA" w:rsidRPr="0018082D" w14:paraId="63F569E0" w14:textId="77777777" w:rsidTr="003B24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8743" w14:textId="2334E68B" w:rsidR="000C3ACA" w:rsidRPr="0018082D" w:rsidRDefault="000C3ACA" w:rsidP="00E02E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082D">
              <w:rPr>
                <w:sz w:val="28"/>
                <w:szCs w:val="28"/>
              </w:rPr>
              <w:t>1</w:t>
            </w:r>
            <w:r w:rsidR="00E02EDC">
              <w:rPr>
                <w:sz w:val="28"/>
                <w:szCs w:val="28"/>
              </w:rPr>
              <w:t>0</w:t>
            </w:r>
            <w:r w:rsidRPr="0018082D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FCF8" w14:textId="77777777" w:rsidR="000C3ACA" w:rsidRPr="0018082D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082D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7196" w14:textId="77777777" w:rsidR="000C3ACA" w:rsidRPr="006A1D5C" w:rsidRDefault="0033402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D5C">
              <w:rPr>
                <w:bCs/>
                <w:sz w:val="28"/>
                <w:szCs w:val="28"/>
              </w:rPr>
              <w:t>287 912,07</w:t>
            </w:r>
            <w:r w:rsidR="00822238" w:rsidRPr="006A1D5C">
              <w:rPr>
                <w:bCs/>
                <w:sz w:val="28"/>
                <w:szCs w:val="28"/>
              </w:rPr>
              <w:t xml:space="preserve"> рублей</w:t>
            </w:r>
          </w:p>
        </w:tc>
      </w:tr>
      <w:tr w:rsidR="000C3ACA" w:rsidRPr="0018082D" w14:paraId="2B160E69" w14:textId="77777777" w:rsidTr="003B24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3CF" w14:textId="404A3A64" w:rsidR="000C3ACA" w:rsidRPr="0018082D" w:rsidRDefault="000C3ACA" w:rsidP="00E02E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082D">
              <w:rPr>
                <w:sz w:val="28"/>
                <w:szCs w:val="28"/>
              </w:rPr>
              <w:t>1</w:t>
            </w:r>
            <w:r w:rsidR="00E02EDC">
              <w:rPr>
                <w:sz w:val="28"/>
                <w:szCs w:val="28"/>
              </w:rPr>
              <w:t>1</w:t>
            </w:r>
            <w:r w:rsidRPr="0018082D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5971" w14:textId="77777777" w:rsidR="000C3ACA" w:rsidRPr="0018082D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082D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3DCF" w14:textId="77777777" w:rsidR="000C3ACA" w:rsidRPr="006A1D5C" w:rsidRDefault="00B954A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1D5C">
              <w:rPr>
                <w:bCs/>
                <w:sz w:val="28"/>
                <w:szCs w:val="28"/>
              </w:rPr>
              <w:t>0</w:t>
            </w:r>
            <w:r w:rsidR="00822238" w:rsidRPr="006A1D5C">
              <w:rPr>
                <w:bCs/>
                <w:sz w:val="28"/>
                <w:szCs w:val="28"/>
              </w:rPr>
              <w:t xml:space="preserve"> рублей</w:t>
            </w:r>
          </w:p>
        </w:tc>
      </w:tr>
    </w:tbl>
    <w:p w14:paraId="2F2029BB" w14:textId="77777777" w:rsidR="00CC675C" w:rsidRPr="0018082D" w:rsidRDefault="00CC675C" w:rsidP="00E02ED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C675C" w:rsidRPr="0018082D" w:rsidSect="003B2411">
      <w:pgSz w:w="11906" w:h="16838"/>
      <w:pgMar w:top="90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9D"/>
    <w:rsid w:val="000015E3"/>
    <w:rsid w:val="00030880"/>
    <w:rsid w:val="00030B9C"/>
    <w:rsid w:val="000A4FFB"/>
    <w:rsid w:val="000A520D"/>
    <w:rsid w:val="000C3ACA"/>
    <w:rsid w:val="0018082D"/>
    <w:rsid w:val="001F025D"/>
    <w:rsid w:val="0027320C"/>
    <w:rsid w:val="002A4E9D"/>
    <w:rsid w:val="002A6E3F"/>
    <w:rsid w:val="00334023"/>
    <w:rsid w:val="003B2411"/>
    <w:rsid w:val="003D4754"/>
    <w:rsid w:val="00433A53"/>
    <w:rsid w:val="00442CC4"/>
    <w:rsid w:val="004E1E71"/>
    <w:rsid w:val="00517440"/>
    <w:rsid w:val="005343B7"/>
    <w:rsid w:val="00590FE2"/>
    <w:rsid w:val="005C70DF"/>
    <w:rsid w:val="006A1D5C"/>
    <w:rsid w:val="00757494"/>
    <w:rsid w:val="007577CF"/>
    <w:rsid w:val="00772C8D"/>
    <w:rsid w:val="00820DE3"/>
    <w:rsid w:val="00822238"/>
    <w:rsid w:val="00871D0E"/>
    <w:rsid w:val="008B02F5"/>
    <w:rsid w:val="009B6F71"/>
    <w:rsid w:val="00AE3374"/>
    <w:rsid w:val="00B77236"/>
    <w:rsid w:val="00B85211"/>
    <w:rsid w:val="00B954A5"/>
    <w:rsid w:val="00BA21F1"/>
    <w:rsid w:val="00BF7232"/>
    <w:rsid w:val="00C43B06"/>
    <w:rsid w:val="00C9022B"/>
    <w:rsid w:val="00CC675C"/>
    <w:rsid w:val="00CE4DC9"/>
    <w:rsid w:val="00D6384A"/>
    <w:rsid w:val="00D73509"/>
    <w:rsid w:val="00E02EDC"/>
    <w:rsid w:val="00E77469"/>
    <w:rsid w:val="00EB04F2"/>
    <w:rsid w:val="00ED5566"/>
    <w:rsid w:val="00EF7B1E"/>
    <w:rsid w:val="00F66533"/>
    <w:rsid w:val="00FA6119"/>
    <w:rsid w:val="00FB0FA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8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Михайловна Щетихина</dc:creator>
  <cp:lastModifiedBy>Ольга Сергеевна Красильникова</cp:lastModifiedBy>
  <cp:revision>12</cp:revision>
  <dcterms:created xsi:type="dcterms:W3CDTF">2021-02-26T13:55:00Z</dcterms:created>
  <dcterms:modified xsi:type="dcterms:W3CDTF">2021-03-03T07:46:00Z</dcterms:modified>
</cp:coreProperties>
</file>