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7502C" w14:textId="0DD482F8"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14:paraId="6F1798E8" w14:textId="77777777" w:rsidR="000C3ACA" w:rsidRPr="00BA21F1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1F1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14:paraId="1AA9E856" w14:textId="375B0761" w:rsidR="000C3ACA" w:rsidRPr="00616E7C" w:rsidRDefault="00616E7C" w:rsidP="00616E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6E7C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4"/>
        <w:gridCol w:w="5029"/>
      </w:tblGrid>
      <w:tr w:rsidR="000C3ACA" w:rsidRPr="00E54388" w14:paraId="1682CF1D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773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№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FD7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C344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Сведения</w:t>
            </w:r>
          </w:p>
        </w:tc>
      </w:tr>
      <w:tr w:rsidR="000C3ACA" w:rsidRPr="00E54388" w14:paraId="4A3E6968" w14:textId="77777777" w:rsidTr="00616E7C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2FC" w14:textId="77777777" w:rsidR="000C3ACA" w:rsidRPr="00E54388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80E9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96F" w14:textId="77777777" w:rsidR="000C3ACA" w:rsidRPr="00E54388" w:rsidRDefault="00030880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E54388">
              <w:rPr>
                <w:b/>
                <w:sz w:val="28"/>
                <w:szCs w:val="28"/>
              </w:rPr>
              <w:t>Замена деревянных оконных блоков на оконные блоки из ПВХ профилей  в МКДОУ «</w:t>
            </w:r>
            <w:proofErr w:type="spellStart"/>
            <w:r w:rsidRPr="00E54388">
              <w:rPr>
                <w:b/>
                <w:sz w:val="28"/>
                <w:szCs w:val="28"/>
              </w:rPr>
              <w:t>Еткульский</w:t>
            </w:r>
            <w:proofErr w:type="spellEnd"/>
            <w:r w:rsidRPr="00E54388">
              <w:rPr>
                <w:b/>
                <w:sz w:val="28"/>
                <w:szCs w:val="28"/>
              </w:rPr>
              <w:t xml:space="preserve"> детский сад «Одуванчик»</w:t>
            </w:r>
          </w:p>
        </w:tc>
      </w:tr>
      <w:tr w:rsidR="000C3ACA" w:rsidRPr="00E54388" w14:paraId="266BDDAE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1635" w14:textId="68D4AD07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D349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5DE1" w14:textId="1DA2A43B" w:rsidR="00FB0FA1" w:rsidRPr="00E54388" w:rsidRDefault="00BA21F1" w:rsidP="00FB0FA1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</w:t>
            </w:r>
            <w:r w:rsidR="00FB0FA1" w:rsidRPr="00E54388">
              <w:rPr>
                <w:sz w:val="28"/>
                <w:szCs w:val="28"/>
              </w:rPr>
              <w:t xml:space="preserve">. </w:t>
            </w:r>
            <w:r w:rsidRPr="00E54388">
              <w:rPr>
                <w:sz w:val="28"/>
                <w:szCs w:val="28"/>
              </w:rPr>
              <w:t>Еткуль</w:t>
            </w:r>
          </w:p>
          <w:p w14:paraId="4C20EE89" w14:textId="77777777" w:rsidR="000C3ACA" w:rsidRPr="00E54388" w:rsidRDefault="00FB0FA1" w:rsidP="003D4754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E54388">
              <w:rPr>
                <w:sz w:val="28"/>
                <w:szCs w:val="28"/>
              </w:rPr>
              <w:t>Еткульский</w:t>
            </w:r>
            <w:proofErr w:type="spellEnd"/>
            <w:r w:rsidRPr="00E54388">
              <w:rPr>
                <w:sz w:val="28"/>
                <w:szCs w:val="28"/>
              </w:rPr>
              <w:t xml:space="preserve"> район, </w:t>
            </w:r>
            <w:proofErr w:type="spellStart"/>
            <w:r w:rsidR="00BA21F1" w:rsidRPr="00E54388">
              <w:rPr>
                <w:sz w:val="28"/>
                <w:szCs w:val="28"/>
              </w:rPr>
              <w:t>Еткульское</w:t>
            </w:r>
            <w:proofErr w:type="spellEnd"/>
            <w:r w:rsidRPr="00E54388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E54388" w14:paraId="43F7F288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22DF" w14:textId="68D7F80B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80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3E05" w14:textId="2E4F0290" w:rsidR="003D4754" w:rsidRPr="00616E7C" w:rsidRDefault="00871D0E" w:rsidP="00616E7C">
            <w:pPr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Создание безопасных и комфортных условий пребывания воспитанников дошкольных учреждений и сотрудников в </w:t>
            </w:r>
            <w:r w:rsidR="00030880" w:rsidRPr="00E54388">
              <w:rPr>
                <w:sz w:val="28"/>
                <w:szCs w:val="28"/>
              </w:rPr>
              <w:t>МКДОУ «</w:t>
            </w:r>
            <w:proofErr w:type="spellStart"/>
            <w:r w:rsidR="00030880" w:rsidRPr="00E54388">
              <w:rPr>
                <w:sz w:val="28"/>
                <w:szCs w:val="28"/>
              </w:rPr>
              <w:t>Еткульский</w:t>
            </w:r>
            <w:proofErr w:type="spellEnd"/>
            <w:r w:rsidR="00030880" w:rsidRPr="00E54388">
              <w:rPr>
                <w:sz w:val="28"/>
                <w:szCs w:val="28"/>
              </w:rPr>
              <w:t xml:space="preserve"> детский сад «Одуванчик»</w:t>
            </w:r>
            <w:r w:rsidR="00616E7C">
              <w:rPr>
                <w:sz w:val="28"/>
                <w:szCs w:val="28"/>
              </w:rPr>
              <w:t>.</w:t>
            </w:r>
          </w:p>
          <w:p w14:paraId="3F6D0CE2" w14:textId="282215A5" w:rsidR="00030880" w:rsidRPr="00E54388" w:rsidRDefault="00030880" w:rsidP="009B6F71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 xml:space="preserve">Обеспечение соответствия санитарно-эпидемиологическим требованиям к </w:t>
            </w:r>
            <w:r w:rsidR="00871D0E" w:rsidRPr="00E54388">
              <w:rPr>
                <w:color w:val="202020"/>
                <w:sz w:val="28"/>
                <w:szCs w:val="28"/>
              </w:rPr>
              <w:t>устройству, содержанию и</w:t>
            </w:r>
            <w:r w:rsidRPr="00E54388">
              <w:rPr>
                <w:color w:val="202020"/>
                <w:sz w:val="28"/>
                <w:szCs w:val="28"/>
              </w:rPr>
              <w:t xml:space="preserve"> организации </w:t>
            </w:r>
            <w:r w:rsidR="00871D0E" w:rsidRPr="00E54388">
              <w:rPr>
                <w:color w:val="202020"/>
                <w:sz w:val="28"/>
                <w:szCs w:val="28"/>
              </w:rPr>
              <w:t>режима работы дошкольных образовательных организаций</w:t>
            </w:r>
            <w:r w:rsidRPr="00E54388">
              <w:rPr>
                <w:color w:val="202020"/>
                <w:sz w:val="28"/>
                <w:szCs w:val="28"/>
              </w:rPr>
              <w:t>.</w:t>
            </w:r>
          </w:p>
          <w:p w14:paraId="5594082D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Задачи:</w:t>
            </w:r>
          </w:p>
          <w:p w14:paraId="2B0A8A87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сохранение тепла в помещении;</w:t>
            </w:r>
          </w:p>
          <w:p w14:paraId="4E713143" w14:textId="77777777" w:rsidR="00030880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 xml:space="preserve">- </w:t>
            </w:r>
            <w:r w:rsidRPr="00A849F0">
              <w:rPr>
                <w:color w:val="202020"/>
                <w:sz w:val="28"/>
                <w:szCs w:val="28"/>
              </w:rPr>
              <w:t>уменьшение бюджетных</w:t>
            </w:r>
            <w:r w:rsidRPr="00E54388">
              <w:rPr>
                <w:color w:val="202020"/>
                <w:sz w:val="28"/>
                <w:szCs w:val="28"/>
              </w:rPr>
              <w:t xml:space="preserve"> расходов на энергоносители;</w:t>
            </w:r>
          </w:p>
          <w:p w14:paraId="677BB779" w14:textId="77777777" w:rsidR="00C43B06" w:rsidRPr="00E54388" w:rsidRDefault="00030880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экономия в проведении ремонтных работ (покраска окон);</w:t>
            </w:r>
          </w:p>
          <w:p w14:paraId="103A7886" w14:textId="77777777" w:rsidR="00871D0E" w:rsidRPr="00E54388" w:rsidRDefault="00871D0E" w:rsidP="00871D0E">
            <w:pPr>
              <w:pStyle w:val="a3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улучшение эстетического вида школы;</w:t>
            </w:r>
          </w:p>
          <w:p w14:paraId="2E2E5ECF" w14:textId="77777777" w:rsidR="00871D0E" w:rsidRPr="00E54388" w:rsidRDefault="00871D0E" w:rsidP="00871D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- сохранение здоровья воспитанников и работников детского сада</w:t>
            </w:r>
          </w:p>
        </w:tc>
      </w:tr>
      <w:tr w:rsidR="000C3ACA" w:rsidRPr="00E54388" w14:paraId="714A61D9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2240" w14:textId="6364ADDC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B8BB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C2B6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В настоящее время в МКДОУ «</w:t>
            </w:r>
            <w:proofErr w:type="spellStart"/>
            <w:r w:rsidRPr="00A849F0">
              <w:rPr>
                <w:sz w:val="28"/>
                <w:szCs w:val="28"/>
              </w:rPr>
              <w:t>Еткульский</w:t>
            </w:r>
            <w:proofErr w:type="spellEnd"/>
            <w:r w:rsidRPr="00A849F0">
              <w:rPr>
                <w:sz w:val="28"/>
                <w:szCs w:val="28"/>
              </w:rPr>
              <w:t xml:space="preserve"> детский сад «Одуванчик» деревянные окна находятся в неудовлетворительном состоянии. </w:t>
            </w:r>
          </w:p>
          <w:p w14:paraId="27D3355A" w14:textId="77777777" w:rsidR="00616E7C" w:rsidRPr="00A849F0" w:rsidRDefault="00616E7C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8E7A5B9" w14:textId="5F6B060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Здан</w:t>
            </w:r>
            <w:r w:rsidR="00F70926" w:rsidRPr="00A849F0">
              <w:rPr>
                <w:sz w:val="28"/>
                <w:szCs w:val="28"/>
              </w:rPr>
              <w:t>ие детского сада построено в 197</w:t>
            </w:r>
            <w:r w:rsidRPr="00A849F0">
              <w:rPr>
                <w:sz w:val="28"/>
                <w:szCs w:val="28"/>
              </w:rPr>
              <w:t>9 году.</w:t>
            </w:r>
          </w:p>
          <w:p w14:paraId="09CD6960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Сро</w:t>
            </w:r>
            <w:r w:rsidR="00F70926" w:rsidRPr="00A849F0">
              <w:rPr>
                <w:sz w:val="28"/>
                <w:szCs w:val="28"/>
              </w:rPr>
              <w:t>к эксплуатации оконных блоков 41 год</w:t>
            </w:r>
            <w:r w:rsidRPr="00A849F0">
              <w:rPr>
                <w:sz w:val="28"/>
                <w:szCs w:val="28"/>
              </w:rPr>
              <w:t>.</w:t>
            </w:r>
          </w:p>
          <w:p w14:paraId="28504013" w14:textId="653148BA" w:rsidR="00F70926" w:rsidRPr="00A849F0" w:rsidRDefault="00F70926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 xml:space="preserve">Капитального ремонта </w:t>
            </w:r>
            <w:r w:rsidR="007211EC" w:rsidRPr="00A849F0">
              <w:rPr>
                <w:sz w:val="28"/>
                <w:szCs w:val="28"/>
              </w:rPr>
              <w:t xml:space="preserve">в </w:t>
            </w:r>
            <w:r w:rsidRPr="00A849F0">
              <w:rPr>
                <w:sz w:val="28"/>
                <w:szCs w:val="28"/>
              </w:rPr>
              <w:t>здани</w:t>
            </w:r>
            <w:r w:rsidR="007211EC" w:rsidRPr="00A849F0">
              <w:rPr>
                <w:sz w:val="28"/>
                <w:szCs w:val="28"/>
              </w:rPr>
              <w:t>и</w:t>
            </w:r>
            <w:r w:rsidRPr="00A849F0">
              <w:rPr>
                <w:sz w:val="28"/>
                <w:szCs w:val="28"/>
              </w:rPr>
              <w:t xml:space="preserve"> не </w:t>
            </w:r>
            <w:r w:rsidR="007211EC" w:rsidRPr="00A849F0">
              <w:rPr>
                <w:sz w:val="28"/>
                <w:szCs w:val="28"/>
              </w:rPr>
              <w:t>проводился</w:t>
            </w:r>
            <w:r w:rsidRPr="00A849F0">
              <w:rPr>
                <w:sz w:val="28"/>
                <w:szCs w:val="28"/>
              </w:rPr>
              <w:t>.</w:t>
            </w:r>
          </w:p>
          <w:p w14:paraId="2F208002" w14:textId="77777777" w:rsidR="00616E7C" w:rsidRPr="00A849F0" w:rsidRDefault="00616E7C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9B6D539" w14:textId="2E1D24FB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lastRenderedPageBreak/>
              <w:t xml:space="preserve">Деревянные оконные блоки не соответствуют санитарно-гигиеническим нормам, находятся в аварийном состоянии: деревянные рамы и подоконники рассохлись, деформировались отдельные створки. </w:t>
            </w:r>
          </w:p>
          <w:p w14:paraId="661EA7A6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Старые оконные блоки плохо сохраняют тепло, в связи с чем в холодный период в школе низкая температура воздуха, отсутствует возможность проветривания. Зимой в группах очень холодно, температура +17+18градусов.</w:t>
            </w:r>
          </w:p>
          <w:p w14:paraId="41127122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B8AF96B" w14:textId="7385108A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 xml:space="preserve">Замена старых деревянных оконных блоков на новые современные окна из ПВХ профиля позволит снизить потери тепла в помещениях </w:t>
            </w:r>
            <w:r w:rsidR="00EF7B1E" w:rsidRPr="00A849F0">
              <w:rPr>
                <w:sz w:val="28"/>
                <w:szCs w:val="28"/>
              </w:rPr>
              <w:t>детского сада</w:t>
            </w:r>
            <w:r w:rsidRPr="00A849F0">
              <w:rPr>
                <w:sz w:val="28"/>
                <w:szCs w:val="28"/>
              </w:rPr>
              <w:t xml:space="preserve"> в холодный период, нормализовать тепловой режим в них, улучшить освещение </w:t>
            </w:r>
            <w:r w:rsidR="00EF7B1E" w:rsidRPr="00A849F0">
              <w:rPr>
                <w:sz w:val="28"/>
                <w:szCs w:val="28"/>
              </w:rPr>
              <w:t>помещений</w:t>
            </w:r>
            <w:r w:rsidRPr="00A849F0">
              <w:rPr>
                <w:sz w:val="28"/>
                <w:szCs w:val="28"/>
              </w:rPr>
              <w:t xml:space="preserve"> в светлое время суток.</w:t>
            </w:r>
          </w:p>
          <w:p w14:paraId="1D8F766F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241268FC" w14:textId="77777777" w:rsidR="00616E7C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Необходимо провести работы по замене 1</w:t>
            </w:r>
            <w:r w:rsidR="00EF7B1E" w:rsidRPr="00A849F0">
              <w:rPr>
                <w:sz w:val="28"/>
                <w:szCs w:val="28"/>
              </w:rPr>
              <w:t>9</w:t>
            </w:r>
            <w:r w:rsidRPr="00A849F0">
              <w:rPr>
                <w:sz w:val="28"/>
                <w:szCs w:val="28"/>
              </w:rPr>
              <w:t xml:space="preserve"> оконных блоков: демонтаж </w:t>
            </w:r>
          </w:p>
          <w:p w14:paraId="23BF3DD8" w14:textId="0E27013E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>оконных коробок, остекления, подоконных досок; установка оконных блоков из ПВХ профилей поворотных (откидных, поворотно-откидных); установка противомоскитной сетки;  установка подоконных досок из ПВХ;  облицовка оконных и дверных откосов декоративным бумажно-слоистым пластиком; смена обделок из листовой стали.</w:t>
            </w:r>
          </w:p>
          <w:p w14:paraId="7AB43FD0" w14:textId="77777777" w:rsidR="000015E3" w:rsidRPr="00A849F0" w:rsidRDefault="000015E3" w:rsidP="000015E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000FF2D" w14:textId="77777777" w:rsidR="00442CC4" w:rsidRPr="00A849F0" w:rsidRDefault="00CE4DC9" w:rsidP="000015E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49F0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A849F0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E54388" w14:paraId="6AF70821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AF74" w14:textId="0AD62226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516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5EE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Создание условий для предоставления образовательных услуг на надлежащем уровне.</w:t>
            </w:r>
          </w:p>
          <w:p w14:paraId="4783C588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Уменьшение (за счет энергосбережения) расходов средств </w:t>
            </w:r>
            <w:r w:rsidR="00AE3374" w:rsidRPr="00E54388">
              <w:rPr>
                <w:sz w:val="28"/>
                <w:szCs w:val="28"/>
              </w:rPr>
              <w:t>дошкольного о</w:t>
            </w:r>
            <w:r w:rsidRPr="00E54388">
              <w:rPr>
                <w:sz w:val="28"/>
                <w:szCs w:val="28"/>
              </w:rPr>
              <w:t xml:space="preserve">бразовательного учреждения на оплату энергоносителей. </w:t>
            </w:r>
          </w:p>
          <w:p w14:paraId="253DC37B" w14:textId="77777777" w:rsidR="007577CF" w:rsidRPr="00E54388" w:rsidRDefault="007577CF" w:rsidP="007577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lastRenderedPageBreak/>
              <w:t xml:space="preserve">Поддержание надлежащего температурного режима. </w:t>
            </w:r>
          </w:p>
          <w:p w14:paraId="4D810DB0" w14:textId="77777777" w:rsidR="001F025D" w:rsidRPr="00E54388" w:rsidRDefault="007577CF" w:rsidP="00442C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Снижение уровня сезонной заболеваемости среди </w:t>
            </w:r>
            <w:r w:rsidR="00AE3374" w:rsidRPr="00E54388">
              <w:rPr>
                <w:sz w:val="28"/>
                <w:szCs w:val="28"/>
              </w:rPr>
              <w:t xml:space="preserve">воспитанников </w:t>
            </w:r>
            <w:r w:rsidRPr="00E54388">
              <w:rPr>
                <w:sz w:val="28"/>
                <w:szCs w:val="28"/>
              </w:rPr>
              <w:t xml:space="preserve">и сотрудников </w:t>
            </w:r>
            <w:r w:rsidR="00AE3374" w:rsidRPr="00E54388">
              <w:rPr>
                <w:sz w:val="28"/>
                <w:szCs w:val="28"/>
              </w:rPr>
              <w:t>детского сада</w:t>
            </w:r>
            <w:r w:rsidRPr="00E54388">
              <w:rPr>
                <w:sz w:val="28"/>
                <w:szCs w:val="28"/>
              </w:rPr>
              <w:t>.</w:t>
            </w:r>
          </w:p>
        </w:tc>
      </w:tr>
      <w:tr w:rsidR="000C3ACA" w:rsidRPr="00E54388" w14:paraId="65B16796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91C" w14:textId="257D221F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908" w14:textId="77777777" w:rsidR="00442CC4" w:rsidRPr="00E54388" w:rsidRDefault="000C3ACA" w:rsidP="00B954A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B25" w14:textId="77777777" w:rsidR="00B954A5" w:rsidRPr="00E54388" w:rsidRDefault="00433A5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Содержание и использование здания осуществляется работниками </w:t>
            </w:r>
            <w:r w:rsidR="00B954A5" w:rsidRPr="00E54388">
              <w:rPr>
                <w:sz w:val="28"/>
                <w:szCs w:val="28"/>
              </w:rPr>
              <w:t>М</w:t>
            </w:r>
            <w:r w:rsidR="007577CF" w:rsidRPr="00E54388">
              <w:rPr>
                <w:sz w:val="28"/>
                <w:szCs w:val="28"/>
              </w:rPr>
              <w:t>К</w:t>
            </w:r>
            <w:r w:rsidR="00B954A5" w:rsidRPr="00E54388">
              <w:rPr>
                <w:sz w:val="28"/>
                <w:szCs w:val="28"/>
              </w:rPr>
              <w:t>ДОУ «</w:t>
            </w:r>
            <w:proofErr w:type="spellStart"/>
            <w:r w:rsidR="00B954A5" w:rsidRPr="00E54388">
              <w:rPr>
                <w:sz w:val="28"/>
                <w:szCs w:val="28"/>
              </w:rPr>
              <w:t>Еткульский</w:t>
            </w:r>
            <w:proofErr w:type="spellEnd"/>
            <w:r w:rsidR="00B954A5" w:rsidRPr="00E54388">
              <w:rPr>
                <w:sz w:val="28"/>
                <w:szCs w:val="28"/>
              </w:rPr>
              <w:t xml:space="preserve"> детский сад «</w:t>
            </w:r>
            <w:r w:rsidR="007577CF" w:rsidRPr="00E54388">
              <w:rPr>
                <w:sz w:val="28"/>
                <w:szCs w:val="28"/>
              </w:rPr>
              <w:t>Одуванчик</w:t>
            </w:r>
            <w:r w:rsidR="00B954A5" w:rsidRPr="00E54388">
              <w:rPr>
                <w:sz w:val="28"/>
                <w:szCs w:val="28"/>
              </w:rPr>
              <w:t>»</w:t>
            </w:r>
            <w:r w:rsidRPr="00E54388">
              <w:rPr>
                <w:sz w:val="28"/>
                <w:szCs w:val="28"/>
              </w:rPr>
              <w:t>.</w:t>
            </w:r>
          </w:p>
          <w:p w14:paraId="0354C25F" w14:textId="77777777" w:rsidR="000C3ACA" w:rsidRPr="00E54388" w:rsidRDefault="00AE3374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color w:val="202020"/>
                <w:sz w:val="28"/>
                <w:szCs w:val="28"/>
              </w:rPr>
              <w:t>В штате дошкольного образовательного учреждения имеется необходимый обслуживающий персонал: рабочий по комплексному обслуживанию</w:t>
            </w:r>
            <w:r w:rsidR="00F70926" w:rsidRPr="00E54388">
              <w:rPr>
                <w:color w:val="202020"/>
                <w:sz w:val="28"/>
                <w:szCs w:val="28"/>
              </w:rPr>
              <w:t xml:space="preserve"> и ремонту здания, уборщик служебных</w:t>
            </w:r>
            <w:r w:rsidRPr="00E54388">
              <w:rPr>
                <w:color w:val="202020"/>
                <w:sz w:val="28"/>
                <w:szCs w:val="28"/>
              </w:rPr>
              <w:t xml:space="preserve"> помещений</w:t>
            </w:r>
          </w:p>
        </w:tc>
      </w:tr>
      <w:tr w:rsidR="000C3ACA" w:rsidRPr="00E54388" w14:paraId="6846B1DF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4B9" w14:textId="33AEC506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805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675A" w14:textId="4425E6F3" w:rsidR="000C3ACA" w:rsidRPr="00E54388" w:rsidRDefault="001F025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Более </w:t>
            </w:r>
            <w:r w:rsidR="00000E3E" w:rsidRPr="00E54388">
              <w:rPr>
                <w:sz w:val="28"/>
                <w:szCs w:val="28"/>
              </w:rPr>
              <w:t>4</w:t>
            </w:r>
            <w:r w:rsidR="00433A53" w:rsidRPr="00E54388">
              <w:rPr>
                <w:sz w:val="28"/>
                <w:szCs w:val="28"/>
              </w:rPr>
              <w:t>00 человек</w:t>
            </w:r>
          </w:p>
        </w:tc>
      </w:tr>
      <w:tr w:rsidR="000C3ACA" w:rsidRPr="00E54388" w14:paraId="1E469A81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178" w14:textId="0BEBEFE5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34A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90E5" w14:textId="77777777" w:rsidR="000C3ACA" w:rsidRPr="00E54388" w:rsidRDefault="001F025D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До 31.12.</w:t>
            </w:r>
            <w:r w:rsidR="00433A53" w:rsidRPr="00E54388">
              <w:rPr>
                <w:sz w:val="28"/>
                <w:szCs w:val="28"/>
              </w:rPr>
              <w:t>2021г.</w:t>
            </w:r>
          </w:p>
        </w:tc>
      </w:tr>
      <w:tr w:rsidR="000C3ACA" w:rsidRPr="00E54388" w14:paraId="1AE215CC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FD44" w14:textId="6D6717F9" w:rsidR="000C3ACA" w:rsidRPr="00E54388" w:rsidRDefault="00A849F0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83D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77EB" w14:textId="77777777" w:rsidR="00822238" w:rsidRPr="00E54388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Инициативная группа в количестве 10 чел.</w:t>
            </w:r>
          </w:p>
          <w:p w14:paraId="45D86D33" w14:textId="270F8C1E" w:rsidR="00822238" w:rsidRPr="00E54388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E54388" w14:paraId="69DE89B0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E589" w14:textId="192EB557" w:rsidR="000C3ACA" w:rsidRPr="00E54388" w:rsidRDefault="000C3ACA" w:rsidP="00A84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</w:t>
            </w:r>
            <w:r w:rsidR="00A849F0">
              <w:rPr>
                <w:sz w:val="28"/>
                <w:szCs w:val="28"/>
              </w:rPr>
              <w:t>0</w:t>
            </w:r>
            <w:r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9BFA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8C2D" w14:textId="77777777" w:rsidR="000C3ACA" w:rsidRPr="00E54388" w:rsidRDefault="007577C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bCs/>
                <w:sz w:val="28"/>
                <w:szCs w:val="28"/>
              </w:rPr>
              <w:t>717 480</w:t>
            </w:r>
            <w:r w:rsidR="00822238" w:rsidRPr="00E54388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E54388" w14:paraId="1C01ECDD" w14:textId="77777777" w:rsidTr="00616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21FF" w14:textId="13E6E4BB" w:rsidR="000C3ACA" w:rsidRPr="00E54388" w:rsidRDefault="000C3ACA" w:rsidP="00A849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1</w:t>
            </w:r>
            <w:r w:rsidR="00A849F0">
              <w:rPr>
                <w:sz w:val="28"/>
                <w:szCs w:val="28"/>
              </w:rPr>
              <w:t>1</w:t>
            </w:r>
            <w:r w:rsidRPr="00E54388">
              <w:rPr>
                <w:sz w:val="28"/>
                <w:szCs w:val="28"/>
              </w:rPr>
              <w:t>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D2E" w14:textId="77777777" w:rsidR="000C3ACA" w:rsidRPr="00E54388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54388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ABB" w14:textId="77777777" w:rsidR="000C3ACA" w:rsidRPr="00E54388" w:rsidRDefault="00B954A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4388">
              <w:rPr>
                <w:bCs/>
                <w:sz w:val="28"/>
                <w:szCs w:val="28"/>
              </w:rPr>
              <w:t>0</w:t>
            </w:r>
            <w:r w:rsidR="00822238" w:rsidRPr="00E54388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14:paraId="21746FE5" w14:textId="77777777" w:rsidR="00CC675C" w:rsidRDefault="00CC675C" w:rsidP="00A849F0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CC675C" w:rsidSect="00616E7C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00E3E"/>
    <w:rsid w:val="000015E3"/>
    <w:rsid w:val="00030880"/>
    <w:rsid w:val="00030B9C"/>
    <w:rsid w:val="000A520D"/>
    <w:rsid w:val="000C3ACA"/>
    <w:rsid w:val="001F025D"/>
    <w:rsid w:val="002A4E9D"/>
    <w:rsid w:val="003D4754"/>
    <w:rsid w:val="00433A53"/>
    <w:rsid w:val="00442CC4"/>
    <w:rsid w:val="00517440"/>
    <w:rsid w:val="005343B7"/>
    <w:rsid w:val="00590FE2"/>
    <w:rsid w:val="005C70DF"/>
    <w:rsid w:val="00616E7C"/>
    <w:rsid w:val="007211EC"/>
    <w:rsid w:val="007577CF"/>
    <w:rsid w:val="00822238"/>
    <w:rsid w:val="00871D0E"/>
    <w:rsid w:val="009B6F71"/>
    <w:rsid w:val="00A849F0"/>
    <w:rsid w:val="00AE3374"/>
    <w:rsid w:val="00B657A7"/>
    <w:rsid w:val="00B954A5"/>
    <w:rsid w:val="00BA21F1"/>
    <w:rsid w:val="00BF7232"/>
    <w:rsid w:val="00C43B06"/>
    <w:rsid w:val="00C9022B"/>
    <w:rsid w:val="00CC675C"/>
    <w:rsid w:val="00CE4DC9"/>
    <w:rsid w:val="00D6384A"/>
    <w:rsid w:val="00E54388"/>
    <w:rsid w:val="00E77469"/>
    <w:rsid w:val="00EF7B1E"/>
    <w:rsid w:val="00F66533"/>
    <w:rsid w:val="00F70926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C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9</cp:revision>
  <dcterms:created xsi:type="dcterms:W3CDTF">2021-02-26T14:00:00Z</dcterms:created>
  <dcterms:modified xsi:type="dcterms:W3CDTF">2021-03-03T07:48:00Z</dcterms:modified>
</cp:coreProperties>
</file>