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:rsidR="000C3ACA" w:rsidRPr="005E48CF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48CF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920B82" w:rsidRPr="005E48CF" w:rsidRDefault="00920B82" w:rsidP="00920B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B82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5245"/>
      </w:tblGrid>
      <w:tr w:rsidR="000C3ACA" w:rsidRPr="00C86E3B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920B82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C4159" w:rsidRDefault="003B0CE1" w:rsidP="00D816A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0" w:name="_Hlk64537591"/>
            <w:r w:rsidRPr="006C4159">
              <w:rPr>
                <w:b/>
                <w:sz w:val="28"/>
                <w:szCs w:val="28"/>
              </w:rPr>
              <w:t>Ремонт отмостки здания МКОУ «</w:t>
            </w:r>
            <w:proofErr w:type="spellStart"/>
            <w:r w:rsidRPr="006C4159">
              <w:rPr>
                <w:b/>
                <w:sz w:val="28"/>
                <w:szCs w:val="28"/>
              </w:rPr>
              <w:t>Таяндинская</w:t>
            </w:r>
            <w:proofErr w:type="spellEnd"/>
            <w:r w:rsidRPr="006C4159">
              <w:rPr>
                <w:b/>
                <w:sz w:val="28"/>
                <w:szCs w:val="28"/>
              </w:rPr>
              <w:t xml:space="preserve"> СОШ»</w:t>
            </w:r>
            <w:bookmarkEnd w:id="0"/>
          </w:p>
        </w:tc>
      </w:tr>
      <w:tr w:rsidR="000C3ACA" w:rsidRPr="00C86E3B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A8280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E1" w:rsidRPr="006C4159" w:rsidRDefault="003B0CE1" w:rsidP="003B0CE1">
            <w:pPr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 xml:space="preserve">д. </w:t>
            </w:r>
            <w:proofErr w:type="spellStart"/>
            <w:r w:rsidRPr="006C4159">
              <w:rPr>
                <w:sz w:val="28"/>
                <w:szCs w:val="28"/>
              </w:rPr>
              <w:t>Таянды</w:t>
            </w:r>
            <w:proofErr w:type="spellEnd"/>
          </w:p>
          <w:p w:rsidR="000C3ACA" w:rsidRPr="006C4159" w:rsidRDefault="00FB0FA1" w:rsidP="003B0CE1">
            <w:pPr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6C4159">
              <w:rPr>
                <w:sz w:val="28"/>
                <w:szCs w:val="28"/>
              </w:rPr>
              <w:t>Еткульский</w:t>
            </w:r>
            <w:proofErr w:type="spellEnd"/>
            <w:r w:rsidRPr="006C4159">
              <w:rPr>
                <w:sz w:val="28"/>
                <w:szCs w:val="28"/>
              </w:rPr>
              <w:t xml:space="preserve"> район, </w:t>
            </w:r>
            <w:proofErr w:type="spellStart"/>
            <w:r w:rsidR="003B0CE1" w:rsidRPr="006C4159">
              <w:rPr>
                <w:sz w:val="28"/>
                <w:szCs w:val="28"/>
              </w:rPr>
              <w:t>Еманжелинское</w:t>
            </w:r>
            <w:proofErr w:type="spellEnd"/>
            <w:r w:rsidR="003B0CE1" w:rsidRPr="006C4159">
              <w:rPr>
                <w:sz w:val="28"/>
                <w:szCs w:val="28"/>
              </w:rPr>
              <w:t xml:space="preserve"> </w:t>
            </w:r>
            <w:r w:rsidRPr="006C4159">
              <w:rPr>
                <w:sz w:val="28"/>
                <w:szCs w:val="28"/>
              </w:rPr>
              <w:t>сельское поселение</w:t>
            </w:r>
          </w:p>
        </w:tc>
      </w:tr>
      <w:tr w:rsidR="000C3ACA" w:rsidRPr="00C86E3B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A8280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6C4159" w:rsidRDefault="00872597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C4159">
              <w:rPr>
                <w:color w:val="202020"/>
                <w:sz w:val="28"/>
                <w:szCs w:val="28"/>
              </w:rPr>
              <w:t xml:space="preserve">Обеспечение функционирования и содержания здания </w:t>
            </w:r>
            <w:r w:rsidR="00FB0FA1" w:rsidRPr="006C4159">
              <w:rPr>
                <w:color w:val="202020"/>
                <w:sz w:val="28"/>
                <w:szCs w:val="28"/>
              </w:rPr>
              <w:t>МКОУ «</w:t>
            </w:r>
            <w:proofErr w:type="spellStart"/>
            <w:r w:rsidR="00DB293E" w:rsidRPr="006C4159">
              <w:rPr>
                <w:color w:val="202020"/>
                <w:sz w:val="28"/>
                <w:szCs w:val="28"/>
              </w:rPr>
              <w:t>Таяндинская</w:t>
            </w:r>
            <w:proofErr w:type="spellEnd"/>
            <w:r w:rsidR="00FB0FA1" w:rsidRPr="006C4159">
              <w:rPr>
                <w:color w:val="202020"/>
                <w:sz w:val="28"/>
                <w:szCs w:val="28"/>
              </w:rPr>
              <w:t xml:space="preserve"> СОШ»</w:t>
            </w:r>
            <w:r w:rsidRPr="006C4159">
              <w:rPr>
                <w:color w:val="202020"/>
                <w:sz w:val="28"/>
                <w:szCs w:val="28"/>
              </w:rPr>
              <w:t xml:space="preserve"> в соответствии с требованиями</w:t>
            </w:r>
          </w:p>
          <w:p w:rsidR="00FB0FA1" w:rsidRPr="006C4159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C4159">
              <w:rPr>
                <w:color w:val="202020"/>
                <w:sz w:val="28"/>
                <w:szCs w:val="28"/>
              </w:rPr>
              <w:t>Задачи:</w:t>
            </w:r>
          </w:p>
          <w:p w:rsidR="00FB0FA1" w:rsidRPr="006C4159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C4159">
              <w:rPr>
                <w:color w:val="202020"/>
                <w:sz w:val="28"/>
                <w:szCs w:val="28"/>
              </w:rPr>
              <w:t xml:space="preserve">- </w:t>
            </w:r>
            <w:r w:rsidR="00DB293E" w:rsidRPr="006C4159">
              <w:rPr>
                <w:color w:val="000000"/>
                <w:sz w:val="28"/>
                <w:szCs w:val="28"/>
                <w:shd w:val="clear" w:color="auto" w:fill="FFFFFF"/>
              </w:rPr>
              <w:t>ремонт отмостки здания</w:t>
            </w:r>
            <w:r w:rsidRPr="006C4159">
              <w:rPr>
                <w:color w:val="202020"/>
                <w:sz w:val="28"/>
                <w:szCs w:val="28"/>
              </w:rPr>
              <w:t>;</w:t>
            </w:r>
          </w:p>
          <w:p w:rsidR="000C3ACA" w:rsidRPr="006C4159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C4159">
              <w:rPr>
                <w:color w:val="202020"/>
                <w:sz w:val="28"/>
                <w:szCs w:val="28"/>
              </w:rPr>
              <w:t>- обеспечение долговременного функционирования</w:t>
            </w:r>
            <w:r w:rsidR="00AD4E35">
              <w:rPr>
                <w:color w:val="202020"/>
                <w:sz w:val="28"/>
                <w:szCs w:val="28"/>
              </w:rPr>
              <w:t xml:space="preserve"> здания</w:t>
            </w:r>
          </w:p>
        </w:tc>
      </w:tr>
      <w:tr w:rsidR="000C3ACA" w:rsidRPr="00C86E3B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A8280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82" w:rsidRDefault="00CE4DC9" w:rsidP="00DB29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>В настоящее время в МКОУ «</w:t>
            </w:r>
            <w:proofErr w:type="spellStart"/>
            <w:r w:rsidR="00DB293E" w:rsidRPr="006C4159">
              <w:rPr>
                <w:sz w:val="28"/>
                <w:szCs w:val="28"/>
              </w:rPr>
              <w:t>Таяндинская</w:t>
            </w:r>
            <w:proofErr w:type="spellEnd"/>
            <w:r w:rsidR="00DB293E" w:rsidRPr="006C4159">
              <w:rPr>
                <w:sz w:val="28"/>
                <w:szCs w:val="28"/>
              </w:rPr>
              <w:t xml:space="preserve"> СОШ</w:t>
            </w:r>
            <w:r w:rsidRPr="006C4159">
              <w:rPr>
                <w:sz w:val="28"/>
                <w:szCs w:val="28"/>
              </w:rPr>
              <w:t>»</w:t>
            </w:r>
            <w:r w:rsidR="00FF6896" w:rsidRPr="006C4159">
              <w:rPr>
                <w:sz w:val="28"/>
                <w:szCs w:val="28"/>
              </w:rPr>
              <w:t xml:space="preserve"> </w:t>
            </w:r>
            <w:proofErr w:type="spellStart"/>
            <w:r w:rsidR="00DB293E" w:rsidRPr="006C4159">
              <w:rPr>
                <w:sz w:val="28"/>
                <w:szCs w:val="28"/>
              </w:rPr>
              <w:t>отмостка</w:t>
            </w:r>
            <w:proofErr w:type="spellEnd"/>
            <w:r w:rsidR="00DB293E" w:rsidRPr="006C4159">
              <w:rPr>
                <w:sz w:val="28"/>
                <w:szCs w:val="28"/>
              </w:rPr>
              <w:t xml:space="preserve"> здания находится неудовлетворительном состоянии</w:t>
            </w:r>
            <w:r w:rsidR="00D60F40" w:rsidRPr="006C4159">
              <w:rPr>
                <w:sz w:val="28"/>
                <w:szCs w:val="28"/>
              </w:rPr>
              <w:t xml:space="preserve">. </w:t>
            </w:r>
          </w:p>
          <w:p w:rsidR="00920B82" w:rsidRDefault="00D60F40" w:rsidP="00DB29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>Построено</w:t>
            </w:r>
            <w:r w:rsidR="00FC1D61" w:rsidRPr="006C4159">
              <w:rPr>
                <w:sz w:val="28"/>
                <w:szCs w:val="28"/>
              </w:rPr>
              <w:t xml:space="preserve"> здание</w:t>
            </w:r>
            <w:r w:rsidRPr="006C4159">
              <w:rPr>
                <w:sz w:val="28"/>
                <w:szCs w:val="28"/>
              </w:rPr>
              <w:t xml:space="preserve"> в </w:t>
            </w:r>
            <w:r w:rsidR="0015400E" w:rsidRPr="006C4159">
              <w:rPr>
                <w:sz w:val="28"/>
                <w:szCs w:val="28"/>
              </w:rPr>
              <w:t>1987</w:t>
            </w:r>
            <w:r w:rsidRPr="006C4159">
              <w:rPr>
                <w:sz w:val="28"/>
                <w:szCs w:val="28"/>
              </w:rPr>
              <w:t xml:space="preserve"> году</w:t>
            </w:r>
            <w:r w:rsidR="006C4159" w:rsidRPr="006C4159">
              <w:rPr>
                <w:sz w:val="28"/>
                <w:szCs w:val="28"/>
              </w:rPr>
              <w:t>.</w:t>
            </w:r>
            <w:r w:rsidR="00920B82">
              <w:rPr>
                <w:sz w:val="28"/>
                <w:szCs w:val="28"/>
              </w:rPr>
              <w:t xml:space="preserve"> </w:t>
            </w:r>
          </w:p>
          <w:p w:rsidR="00920B82" w:rsidRDefault="00920B82" w:rsidP="00DB29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="00DB293E"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Любое здание устроено таким образом, что при разрушении или деформации одного из его элементов подвергаются деструкции и все </w:t>
            </w:r>
          </w:p>
          <w:p w:rsidR="00DB293E" w:rsidRPr="006C4159" w:rsidRDefault="00DB293E" w:rsidP="00DB29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2803">
              <w:rPr>
                <w:color w:val="000000"/>
                <w:sz w:val="28"/>
                <w:szCs w:val="28"/>
                <w:shd w:val="clear" w:color="auto" w:fill="FFFFFF"/>
              </w:rPr>
              <w:t>остальные.</w:t>
            </w:r>
          </w:p>
          <w:p w:rsidR="00DB293E" w:rsidRPr="006C4159" w:rsidRDefault="00DB293E" w:rsidP="00DB29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>Поэтому выявление повреждений и последующее их устранение жизненно необходимы для здания.</w:t>
            </w:r>
          </w:p>
          <w:p w:rsidR="00F76FF0" w:rsidRPr="006C4159" w:rsidRDefault="00D60F40" w:rsidP="00DB29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>Отмостка это часть постройки, которая выполняет</w:t>
            </w:r>
            <w:r w:rsidR="00F76FF0"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 несколько невероятно важных задач:</w:t>
            </w:r>
          </w:p>
          <w:p w:rsidR="00F76FF0" w:rsidRPr="006C4159" w:rsidRDefault="00F76FF0" w:rsidP="00F76F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>защита от чрезмерной влажности, выветривания и перепада температур бетона фундамента, лаг пола и материала стен</w:t>
            </w:r>
            <w:r w:rsidR="00D60F40" w:rsidRPr="006C415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76FF0" w:rsidRPr="006C4159" w:rsidRDefault="00F76FF0" w:rsidP="00F76F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>увеличение несущей прочности всей конструкции</w:t>
            </w:r>
            <w:r w:rsidR="00D60F40" w:rsidRPr="006C415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F76FF0" w:rsidRPr="006C4159" w:rsidRDefault="00F76FF0" w:rsidP="00F76FF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выгодное подчёркивание красоты </w:t>
            </w:r>
            <w:r w:rsidR="00D60F40" w:rsidRPr="006C4159">
              <w:rPr>
                <w:color w:val="000000"/>
                <w:sz w:val="28"/>
                <w:szCs w:val="28"/>
                <w:shd w:val="clear" w:color="auto" w:fill="FFFFFF"/>
              </w:rPr>
              <w:t>здания</w:t>
            </w: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>, придание ему некой завершённости и надёжности.</w:t>
            </w:r>
          </w:p>
          <w:p w:rsidR="00920B82" w:rsidRDefault="00920B82" w:rsidP="00DB29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60F40" w:rsidRPr="006C4159" w:rsidRDefault="00DB293E" w:rsidP="00DB29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А</w:t>
            </w:r>
            <w:r w:rsidR="003B0CE1" w:rsidRPr="006C4159">
              <w:rPr>
                <w:color w:val="000000"/>
                <w:sz w:val="28"/>
                <w:szCs w:val="28"/>
                <w:shd w:val="clear" w:color="auto" w:fill="FFFFFF"/>
              </w:rPr>
              <w:t>сфальто</w:t>
            </w: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бетонное </w:t>
            </w:r>
            <w:r w:rsidR="003B0CE1" w:rsidRPr="006C4159">
              <w:rPr>
                <w:color w:val="000000"/>
                <w:sz w:val="28"/>
                <w:szCs w:val="28"/>
                <w:shd w:val="clear" w:color="auto" w:fill="FFFFFF"/>
              </w:rPr>
              <w:t>покрыти</w:t>
            </w: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е </w:t>
            </w:r>
            <w:r w:rsidR="00D60F40" w:rsidRPr="006C4159">
              <w:rPr>
                <w:color w:val="000000"/>
                <w:sz w:val="28"/>
                <w:szCs w:val="28"/>
                <w:shd w:val="clear" w:color="auto" w:fill="FFFFFF"/>
              </w:rPr>
              <w:t>отмостки разрушается</w:t>
            </w:r>
            <w:r w:rsidR="00B66B81"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 от воздействия природных факторов,</w:t>
            </w:r>
            <w:r w:rsidR="00D60F40"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 в связи с чем настала острая необходимость в реконструкции покрытия.</w:t>
            </w:r>
          </w:p>
          <w:p w:rsidR="00FC1D61" w:rsidRPr="006C4159" w:rsidRDefault="00FC1D61" w:rsidP="00DB29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60F40" w:rsidRPr="006C4159" w:rsidRDefault="00D60F40" w:rsidP="00DB293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Необходимо провести работы по разборке покрытий и оснований отмостки здания, </w:t>
            </w:r>
            <w:r w:rsidR="00B66B81" w:rsidRPr="006C4159">
              <w:rPr>
                <w:color w:val="000000"/>
                <w:sz w:val="28"/>
                <w:szCs w:val="28"/>
                <w:shd w:val="clear" w:color="auto" w:fill="FFFFFF"/>
              </w:rPr>
              <w:t>по отсыпки</w:t>
            </w: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 щебнем, выравнивающим слоем из асфальтобетонной смеси,</w:t>
            </w:r>
            <w:r w:rsidR="00B66B81"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>ремонт</w:t>
            </w:r>
            <w:r w:rsidR="00B66B81" w:rsidRPr="006C4159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6C4159">
              <w:rPr>
                <w:color w:val="000000"/>
                <w:sz w:val="28"/>
                <w:szCs w:val="28"/>
                <w:shd w:val="clear" w:color="auto" w:fill="FFFFFF"/>
              </w:rPr>
              <w:t xml:space="preserve"> обмазочной изоляции фундаментов</w:t>
            </w:r>
            <w:r w:rsidR="00B66B81" w:rsidRPr="006C4159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C1D61" w:rsidRPr="006C4159" w:rsidRDefault="00FC1D61" w:rsidP="00BF7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3ACA" w:rsidRDefault="00CE4DC9" w:rsidP="00BF7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6C4159">
              <w:rPr>
                <w:sz w:val="28"/>
                <w:szCs w:val="28"/>
              </w:rPr>
              <w:t>трудовом участии инициативной группы граждан.</w:t>
            </w:r>
          </w:p>
          <w:p w:rsidR="00920B82" w:rsidRPr="006C4159" w:rsidRDefault="00920B82" w:rsidP="00BF7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3ACA" w:rsidRPr="00C86E3B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A8280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86" w:rsidRPr="006C4159" w:rsidRDefault="00224686" w:rsidP="005C70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 xml:space="preserve">Отремонтированная отмостка </w:t>
            </w:r>
            <w:r w:rsidR="00872597" w:rsidRPr="006C4159">
              <w:rPr>
                <w:sz w:val="28"/>
                <w:szCs w:val="28"/>
              </w:rPr>
              <w:t xml:space="preserve">обеспечит сохранение </w:t>
            </w:r>
            <w:r w:rsidRPr="006C4159">
              <w:rPr>
                <w:sz w:val="28"/>
                <w:szCs w:val="28"/>
              </w:rPr>
              <w:t>фундамент</w:t>
            </w:r>
            <w:r w:rsidR="00872597" w:rsidRPr="006C4159">
              <w:rPr>
                <w:sz w:val="28"/>
                <w:szCs w:val="28"/>
              </w:rPr>
              <w:t>а</w:t>
            </w:r>
            <w:r w:rsidRPr="006C4159">
              <w:rPr>
                <w:sz w:val="28"/>
                <w:szCs w:val="28"/>
              </w:rPr>
              <w:t xml:space="preserve"> здания школы от</w:t>
            </w:r>
            <w:r w:rsidR="00872597" w:rsidRPr="006C4159">
              <w:rPr>
                <w:sz w:val="28"/>
                <w:szCs w:val="28"/>
              </w:rPr>
              <w:t xml:space="preserve"> воздействия</w:t>
            </w:r>
            <w:r w:rsidRPr="006C4159">
              <w:rPr>
                <w:sz w:val="28"/>
                <w:szCs w:val="28"/>
              </w:rPr>
              <w:t xml:space="preserve"> атмосферных осадков и грунтовых вод.</w:t>
            </w:r>
          </w:p>
          <w:p w:rsidR="00920B82" w:rsidRDefault="00974A74" w:rsidP="005C70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>Своевременн</w:t>
            </w:r>
            <w:r w:rsidR="007138D4" w:rsidRPr="006C4159">
              <w:rPr>
                <w:sz w:val="28"/>
                <w:szCs w:val="28"/>
              </w:rPr>
              <w:t>о</w:t>
            </w:r>
            <w:r w:rsidRPr="006C4159">
              <w:rPr>
                <w:sz w:val="28"/>
                <w:szCs w:val="28"/>
              </w:rPr>
              <w:t xml:space="preserve"> </w:t>
            </w:r>
            <w:r w:rsidR="007138D4" w:rsidRPr="006C4159">
              <w:rPr>
                <w:sz w:val="28"/>
                <w:szCs w:val="28"/>
              </w:rPr>
              <w:t xml:space="preserve">проведенный </w:t>
            </w:r>
            <w:r w:rsidR="003F7906" w:rsidRPr="006C4159">
              <w:rPr>
                <w:sz w:val="28"/>
                <w:szCs w:val="28"/>
              </w:rPr>
              <w:t>ремонт</w:t>
            </w:r>
            <w:r w:rsidR="007138D4" w:rsidRPr="006C4159">
              <w:rPr>
                <w:sz w:val="28"/>
                <w:szCs w:val="28"/>
              </w:rPr>
              <w:t xml:space="preserve"> отмостки позволит сократить более масштабные</w:t>
            </w:r>
            <w:r w:rsidR="003F7906" w:rsidRPr="006C4159">
              <w:rPr>
                <w:sz w:val="28"/>
                <w:szCs w:val="28"/>
              </w:rPr>
              <w:t xml:space="preserve"> затрат</w:t>
            </w:r>
            <w:r w:rsidR="007138D4" w:rsidRPr="006C4159">
              <w:rPr>
                <w:sz w:val="28"/>
                <w:szCs w:val="28"/>
              </w:rPr>
              <w:t>ы</w:t>
            </w:r>
            <w:r w:rsidR="003F7906" w:rsidRPr="006C4159">
              <w:rPr>
                <w:sz w:val="28"/>
                <w:szCs w:val="28"/>
              </w:rPr>
              <w:t xml:space="preserve"> в случае возникновения больших повреждений</w:t>
            </w:r>
            <w:r w:rsidR="00224686" w:rsidRPr="006C4159">
              <w:rPr>
                <w:sz w:val="28"/>
                <w:szCs w:val="28"/>
              </w:rPr>
              <w:t>.</w:t>
            </w:r>
          </w:p>
          <w:p w:rsidR="003B0CE1" w:rsidRPr="006C4159" w:rsidRDefault="00224686" w:rsidP="005C70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 xml:space="preserve"> </w:t>
            </w:r>
            <w:r w:rsidR="003F7906" w:rsidRPr="006C4159">
              <w:rPr>
                <w:sz w:val="28"/>
                <w:szCs w:val="28"/>
              </w:rPr>
              <w:t xml:space="preserve"> </w:t>
            </w:r>
          </w:p>
        </w:tc>
      </w:tr>
      <w:tr w:rsidR="000C3ACA" w:rsidRPr="00C86E3B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A8280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</w:t>
            </w:r>
            <w:r w:rsidRPr="0015400E">
              <w:rPr>
                <w:sz w:val="28"/>
                <w:szCs w:val="28"/>
              </w:rPr>
              <w:t>использование, содержание</w:t>
            </w:r>
            <w:r w:rsidRPr="00DB3186">
              <w:rPr>
                <w:sz w:val="28"/>
                <w:szCs w:val="28"/>
              </w:rPr>
              <w:t xml:space="preserve"> и т.д.)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4B" w:rsidRPr="00A82803" w:rsidRDefault="003E074B" w:rsidP="00CD1BB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803">
              <w:rPr>
                <w:sz w:val="28"/>
                <w:szCs w:val="28"/>
              </w:rPr>
              <w:t>Фундамент любого строения, при всей важности выполняемых им функций, является очень уязвимым элементом всей конструкции. В связи с чем для защиты фундамента от ливневых, талых и грунтовых вод необходимо следить за состоянием отмостки.</w:t>
            </w:r>
          </w:p>
          <w:p w:rsidR="003E074B" w:rsidRPr="00A82803" w:rsidRDefault="00AD4E35" w:rsidP="00AD4E35">
            <w:pPr>
              <w:autoSpaceDE w:val="0"/>
              <w:autoSpaceDN w:val="0"/>
              <w:adjustRightInd w:val="0"/>
              <w:rPr>
                <w:color w:val="202020"/>
                <w:sz w:val="28"/>
                <w:szCs w:val="28"/>
              </w:rPr>
            </w:pPr>
            <w:r w:rsidRPr="00A82803">
              <w:rPr>
                <w:color w:val="202020"/>
                <w:sz w:val="28"/>
                <w:szCs w:val="28"/>
              </w:rPr>
              <w:t xml:space="preserve">Содержание и обслуживание здания осуществляется </w:t>
            </w:r>
            <w:r w:rsidRPr="00A82803">
              <w:rPr>
                <w:sz w:val="28"/>
                <w:szCs w:val="28"/>
              </w:rPr>
              <w:t>МКОУ «</w:t>
            </w:r>
            <w:proofErr w:type="spellStart"/>
            <w:r w:rsidRPr="00A82803">
              <w:rPr>
                <w:sz w:val="28"/>
                <w:szCs w:val="28"/>
              </w:rPr>
              <w:t>Таяндинская</w:t>
            </w:r>
            <w:proofErr w:type="spellEnd"/>
            <w:r w:rsidRPr="00A82803">
              <w:rPr>
                <w:sz w:val="28"/>
                <w:szCs w:val="28"/>
              </w:rPr>
              <w:t xml:space="preserve"> СОШ». </w:t>
            </w:r>
            <w:r w:rsidR="003E074B" w:rsidRPr="00A82803">
              <w:rPr>
                <w:color w:val="202020"/>
                <w:sz w:val="28"/>
                <w:szCs w:val="28"/>
              </w:rPr>
              <w:t>В штате образовательного учреждения имеется необходимый обслуживающий персонал.</w:t>
            </w:r>
          </w:p>
        </w:tc>
      </w:tr>
      <w:tr w:rsidR="000C3ACA" w:rsidRPr="00C86E3B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A8280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C4159" w:rsidRDefault="00C3522D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 xml:space="preserve">Более </w:t>
            </w:r>
            <w:r w:rsidR="00AD4E35">
              <w:rPr>
                <w:sz w:val="28"/>
                <w:szCs w:val="28"/>
              </w:rPr>
              <w:t>350</w:t>
            </w:r>
            <w:r w:rsidRPr="006C4159">
              <w:rPr>
                <w:sz w:val="28"/>
                <w:szCs w:val="28"/>
              </w:rPr>
              <w:t xml:space="preserve"> человек</w:t>
            </w:r>
          </w:p>
        </w:tc>
      </w:tr>
      <w:tr w:rsidR="000C3ACA" w:rsidRPr="00C86E3B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A8280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C4159" w:rsidRDefault="00FC1D61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 xml:space="preserve">До </w:t>
            </w:r>
            <w:r w:rsidR="00AD4E35">
              <w:rPr>
                <w:sz w:val="28"/>
                <w:szCs w:val="28"/>
              </w:rPr>
              <w:t>31.12.</w:t>
            </w:r>
            <w:r w:rsidRPr="006C4159">
              <w:rPr>
                <w:sz w:val="28"/>
                <w:szCs w:val="28"/>
              </w:rPr>
              <w:t>2021 года</w:t>
            </w:r>
          </w:p>
        </w:tc>
      </w:tr>
      <w:tr w:rsidR="000C3ACA" w:rsidRPr="00A82803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A8280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Pr="006C4159" w:rsidRDefault="0082223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 xml:space="preserve">Инициативная группа в количестве </w:t>
            </w:r>
            <w:r w:rsidR="0015400E" w:rsidRPr="006C4159">
              <w:rPr>
                <w:sz w:val="28"/>
                <w:szCs w:val="28"/>
              </w:rPr>
              <w:t>12</w:t>
            </w:r>
            <w:r w:rsidRPr="006C4159">
              <w:rPr>
                <w:sz w:val="28"/>
                <w:szCs w:val="28"/>
              </w:rPr>
              <w:t xml:space="preserve"> чел.</w:t>
            </w:r>
          </w:p>
          <w:p w:rsidR="00822238" w:rsidRPr="006C4159" w:rsidRDefault="00822238" w:rsidP="00822238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</w:tr>
      <w:tr w:rsidR="000C3ACA" w:rsidRPr="00C86E3B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A828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A82803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C4159" w:rsidRDefault="007138D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bCs/>
                <w:sz w:val="28"/>
                <w:szCs w:val="28"/>
              </w:rPr>
              <w:t>142 640</w:t>
            </w:r>
            <w:r w:rsidR="00822238" w:rsidRPr="006C4159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C86E3B" w:rsidTr="00920B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A828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A82803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C4159" w:rsidRDefault="00FC1D61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4159">
              <w:rPr>
                <w:sz w:val="28"/>
                <w:szCs w:val="28"/>
              </w:rPr>
              <w:t>0 рублей</w:t>
            </w:r>
          </w:p>
        </w:tc>
      </w:tr>
    </w:tbl>
    <w:p w:rsidR="000C3ACA" w:rsidRPr="00DB3186" w:rsidRDefault="000C3ACA" w:rsidP="00A82803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</w:p>
    <w:sectPr w:rsidR="000C3ACA" w:rsidRPr="00DB3186" w:rsidSect="00920B82">
      <w:pgSz w:w="11906" w:h="16838"/>
      <w:pgMar w:top="907" w:right="851" w:bottom="79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17C8B"/>
    <w:multiLevelType w:val="multilevel"/>
    <w:tmpl w:val="7BF2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D"/>
    <w:rsid w:val="000C3ACA"/>
    <w:rsid w:val="0015400E"/>
    <w:rsid w:val="00224686"/>
    <w:rsid w:val="002A4E9D"/>
    <w:rsid w:val="0033759F"/>
    <w:rsid w:val="003B0CE1"/>
    <w:rsid w:val="003D4754"/>
    <w:rsid w:val="003E074B"/>
    <w:rsid w:val="003F1E03"/>
    <w:rsid w:val="003F7906"/>
    <w:rsid w:val="00590FE2"/>
    <w:rsid w:val="005C70DF"/>
    <w:rsid w:val="005E48CF"/>
    <w:rsid w:val="006A25FD"/>
    <w:rsid w:val="006C4159"/>
    <w:rsid w:val="007138D4"/>
    <w:rsid w:val="00713CBE"/>
    <w:rsid w:val="00822238"/>
    <w:rsid w:val="00867D7C"/>
    <w:rsid w:val="00872597"/>
    <w:rsid w:val="00920B82"/>
    <w:rsid w:val="00974A74"/>
    <w:rsid w:val="00A82803"/>
    <w:rsid w:val="00AD4E35"/>
    <w:rsid w:val="00AF1402"/>
    <w:rsid w:val="00B66B81"/>
    <w:rsid w:val="00BF7232"/>
    <w:rsid w:val="00C3522D"/>
    <w:rsid w:val="00CC675C"/>
    <w:rsid w:val="00CD1BB4"/>
    <w:rsid w:val="00CE4DC9"/>
    <w:rsid w:val="00D60F40"/>
    <w:rsid w:val="00D6384A"/>
    <w:rsid w:val="00DB293E"/>
    <w:rsid w:val="00F76FF0"/>
    <w:rsid w:val="00FA6119"/>
    <w:rsid w:val="00FB0FA1"/>
    <w:rsid w:val="00FC1D6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67D7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7D7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867D7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7D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Ольга Сергеевна Красильникова</cp:lastModifiedBy>
  <cp:revision>16</cp:revision>
  <cp:lastPrinted>2021-02-18T14:26:00Z</cp:lastPrinted>
  <dcterms:created xsi:type="dcterms:W3CDTF">2021-01-25T09:43:00Z</dcterms:created>
  <dcterms:modified xsi:type="dcterms:W3CDTF">2021-03-03T07:52:00Z</dcterms:modified>
</cp:coreProperties>
</file>