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24642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EF0A6C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024642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EF0A6C">
              <w:rPr>
                <w:sz w:val="26"/>
                <w:szCs w:val="26"/>
              </w:rPr>
              <w:t>63-</w:t>
            </w:r>
            <w:r w:rsidR="00767EAC">
              <w:rPr>
                <w:sz w:val="26"/>
                <w:szCs w:val="26"/>
              </w:rPr>
              <w:t>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234B5B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EF0A6C" w:rsidRPr="00EF0A6C">
              <w:rPr>
                <w:b/>
                <w:i/>
                <w:iCs/>
                <w:sz w:val="22"/>
                <w:szCs w:val="22"/>
              </w:rPr>
              <w:t>19 Каримова Александра Сергеевича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EF0A6C" w:rsidRPr="00EF0A6C">
        <w:rPr>
          <w:sz w:val="26"/>
          <w:szCs w:val="26"/>
        </w:rPr>
        <w:t xml:space="preserve">19 Каримова Александра Сергеевича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AD4DA3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EF0A6C" w:rsidRPr="00EF0A6C">
        <w:rPr>
          <w:sz w:val="26"/>
          <w:szCs w:val="26"/>
        </w:rPr>
        <w:t xml:space="preserve">Каримова Александра Сергеевича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EF0A6C">
        <w:rPr>
          <w:sz w:val="26"/>
          <w:szCs w:val="26"/>
        </w:rPr>
        <w:t xml:space="preserve">  </w:t>
      </w:r>
      <w:r w:rsidR="00031252" w:rsidRPr="00031252">
        <w:rPr>
          <w:sz w:val="26"/>
          <w:szCs w:val="26"/>
        </w:rPr>
        <w:t xml:space="preserve">№ </w:t>
      </w:r>
      <w:r w:rsidR="00EF0A6C">
        <w:rPr>
          <w:sz w:val="26"/>
          <w:szCs w:val="26"/>
        </w:rPr>
        <w:t>19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EF0A6C" w:rsidRPr="00EF0A6C">
        <w:rPr>
          <w:sz w:val="26"/>
          <w:szCs w:val="26"/>
        </w:rPr>
        <w:t>19 Каримова Александра Сергеевича</w:t>
      </w:r>
      <w:r w:rsidRPr="000372B4">
        <w:rPr>
          <w:sz w:val="26"/>
          <w:szCs w:val="26"/>
        </w:rPr>
        <w:t>, 19</w:t>
      </w:r>
      <w:r w:rsidR="00EF0A6C">
        <w:rPr>
          <w:sz w:val="26"/>
          <w:szCs w:val="26"/>
        </w:rPr>
        <w:t>95</w:t>
      </w:r>
      <w:r w:rsidRPr="000372B4">
        <w:rPr>
          <w:sz w:val="26"/>
          <w:szCs w:val="26"/>
        </w:rPr>
        <w:t xml:space="preserve"> года рождения, выдвинут</w:t>
      </w:r>
      <w:r w:rsidR="00F458B5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24642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1C0046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часов </w:t>
      </w:r>
      <w:r w:rsidR="00EF0A6C">
        <w:rPr>
          <w:sz w:val="26"/>
          <w:szCs w:val="26"/>
        </w:rPr>
        <w:t>5</w:t>
      </w:r>
      <w:r w:rsidR="00234B5B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EF0A6C">
        <w:rPr>
          <w:sz w:val="26"/>
          <w:szCs w:val="26"/>
        </w:rPr>
        <w:t>Каримову А.С.</w:t>
      </w:r>
      <w:r w:rsidR="00F458B5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0072E"/>
    <w:rsid w:val="00014A55"/>
    <w:rsid w:val="00017769"/>
    <w:rsid w:val="00024642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62F5"/>
    <w:rsid w:val="001176DA"/>
    <w:rsid w:val="00122470"/>
    <w:rsid w:val="001764E5"/>
    <w:rsid w:val="001871C0"/>
    <w:rsid w:val="001B3701"/>
    <w:rsid w:val="001C0046"/>
    <w:rsid w:val="001E106E"/>
    <w:rsid w:val="001E2A00"/>
    <w:rsid w:val="001E700B"/>
    <w:rsid w:val="002002CD"/>
    <w:rsid w:val="00234B5B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B347A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A4E25"/>
    <w:rsid w:val="00AB1F5F"/>
    <w:rsid w:val="00AD4DA3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0F1E"/>
    <w:rsid w:val="00E92373"/>
    <w:rsid w:val="00EA0E64"/>
    <w:rsid w:val="00EB495E"/>
    <w:rsid w:val="00EC55B7"/>
    <w:rsid w:val="00ED18B1"/>
    <w:rsid w:val="00EF0A6C"/>
    <w:rsid w:val="00EF780D"/>
    <w:rsid w:val="00F25B1F"/>
    <w:rsid w:val="00F30BF1"/>
    <w:rsid w:val="00F458B5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2025-07-21T11:02:00Z</cp:lastPrinted>
  <dcterms:created xsi:type="dcterms:W3CDTF">2025-07-24T11:29:00Z</dcterms:created>
  <dcterms:modified xsi:type="dcterms:W3CDTF">2025-07-26T06:23:00Z</dcterms:modified>
</cp:coreProperties>
</file>