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DB" w:rsidRDefault="00CE41DB" w:rsidP="00CE41DB">
      <w:pPr>
        <w:tabs>
          <w:tab w:val="left" w:pos="2560"/>
        </w:tabs>
        <w:jc w:val="right"/>
      </w:pPr>
      <w:r>
        <w:t>Табл. № 1</w:t>
      </w:r>
    </w:p>
    <w:p w:rsidR="00CE41DB" w:rsidRDefault="00CE41DB" w:rsidP="00495126">
      <w:pPr>
        <w:tabs>
          <w:tab w:val="left" w:pos="2560"/>
        </w:tabs>
      </w:pPr>
    </w:p>
    <w:p w:rsidR="00495126" w:rsidRPr="00495126" w:rsidRDefault="00495126" w:rsidP="00495126">
      <w:pPr>
        <w:tabs>
          <w:tab w:val="left" w:pos="2560"/>
        </w:tabs>
      </w:pPr>
      <w:r w:rsidRPr="00495126">
        <w:t>Инфор</w:t>
      </w:r>
      <w:r>
        <w:t xml:space="preserve">мация по </w:t>
      </w:r>
      <w:r w:rsidR="004C47A0">
        <w:t xml:space="preserve">собственным </w:t>
      </w:r>
      <w:r>
        <w:t>доходам администрации Еманжелинского се</w:t>
      </w:r>
      <w:r w:rsidR="0042496D">
        <w:t>льского поселения за период 2011</w:t>
      </w:r>
      <w:r>
        <w:t>-2014 годов. (тыс</w:t>
      </w:r>
      <w:proofErr w:type="gramStart"/>
      <w:r>
        <w:t>.р</w:t>
      </w:r>
      <w:proofErr w:type="gramEnd"/>
      <w:r>
        <w:t>уб.)</w:t>
      </w:r>
    </w:p>
    <w:p w:rsidR="00495126" w:rsidRPr="00495126" w:rsidRDefault="00495126" w:rsidP="00495126">
      <w:pPr>
        <w:tabs>
          <w:tab w:val="left" w:pos="25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766"/>
        <w:gridCol w:w="967"/>
        <w:gridCol w:w="1101"/>
        <w:gridCol w:w="866"/>
        <w:gridCol w:w="967"/>
        <w:gridCol w:w="1302"/>
        <w:gridCol w:w="766"/>
        <w:gridCol w:w="967"/>
        <w:gridCol w:w="1245"/>
        <w:gridCol w:w="914"/>
        <w:gridCol w:w="1065"/>
        <w:gridCol w:w="1343"/>
      </w:tblGrid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 2011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1" w:rsidRDefault="00404F2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2011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%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9F71B4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1" w:rsidRDefault="00404F2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2012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 w:rsidP="000117E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%</w:t>
            </w:r>
          </w:p>
          <w:p w:rsidR="009F71B4" w:rsidRPr="009F71B4" w:rsidRDefault="009F71B4" w:rsidP="000117E2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9F71B4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9F71B4" w:rsidRPr="009F71B4" w:rsidRDefault="009F71B4" w:rsidP="000117E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21" w:rsidRDefault="00404F2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 w:rsidP="000117E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%</w:t>
            </w:r>
          </w:p>
          <w:p w:rsidR="009F71B4" w:rsidRPr="009F71B4" w:rsidRDefault="009F71B4" w:rsidP="000117E2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9F71B4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9F71B4" w:rsidRPr="009F71B4" w:rsidRDefault="009F71B4" w:rsidP="000117E2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21" w:rsidRDefault="00404F2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 xml:space="preserve">% </w:t>
            </w:r>
          </w:p>
          <w:p w:rsid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9F71B4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 xml:space="preserve">2014 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2041,5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2254,6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515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2413,6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Единый с/</w:t>
            </w:r>
            <w:proofErr w:type="spellStart"/>
            <w:r w:rsidRPr="009F71B4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9F71B4">
              <w:rPr>
                <w:color w:val="000000"/>
                <w:sz w:val="20"/>
                <w:szCs w:val="20"/>
              </w:rPr>
              <w:t xml:space="preserve"> налог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515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111,0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515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688,5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976,0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195,2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1084,7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1398,0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515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2894,2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2613,8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2359,9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90,3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Доходы от арендной платы за земли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1353,7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1541,9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515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1888,1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1591,0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117,9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 xml:space="preserve">Доходы от сдачи имущества  в аренду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349,9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515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718,6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150,2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Доходы от акцизов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1301,0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 w:rsidRPr="009F71B4">
              <w:rPr>
                <w:color w:val="000000"/>
                <w:sz w:val="20"/>
                <w:szCs w:val="20"/>
              </w:rPr>
              <w:t>Прочие доходы (захоронение, благотворительность,</w:t>
            </w:r>
            <w:proofErr w:type="gramEnd"/>
          </w:p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продажа имущества)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521,5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390,1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780,2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Доходы от продажи земли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1208,6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1799,7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9F71B4">
              <w:rPr>
                <w:color w:val="000000"/>
                <w:sz w:val="20"/>
                <w:szCs w:val="20"/>
              </w:rPr>
              <w:t>1799,7</w:t>
            </w:r>
          </w:p>
        </w:tc>
      </w:tr>
      <w:tr w:rsidR="009F71B4" w:rsidRPr="009F71B4" w:rsidTr="009F71B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F71B4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3139,0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F71B4">
              <w:rPr>
                <w:b/>
                <w:color w:val="000000"/>
                <w:sz w:val="20"/>
                <w:szCs w:val="20"/>
              </w:rPr>
              <w:t>4871,4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4942,7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F71B4">
              <w:rPr>
                <w:b/>
                <w:color w:val="000000"/>
                <w:sz w:val="20"/>
                <w:szCs w:val="20"/>
              </w:rPr>
              <w:t>6317,3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515F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6070,0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F71B4">
              <w:rPr>
                <w:b/>
                <w:color w:val="000000"/>
                <w:sz w:val="20"/>
                <w:szCs w:val="20"/>
              </w:rPr>
              <w:t>9453,5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155,7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B4" w:rsidRPr="009F71B4" w:rsidRDefault="0042496D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9103,0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F71B4">
              <w:rPr>
                <w:b/>
                <w:color w:val="000000"/>
                <w:sz w:val="20"/>
                <w:szCs w:val="20"/>
              </w:rPr>
              <w:t>11843,8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B4" w:rsidRPr="009F71B4" w:rsidRDefault="009F71B4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9F71B4">
              <w:rPr>
                <w:b/>
                <w:color w:val="000000"/>
                <w:sz w:val="20"/>
                <w:szCs w:val="20"/>
              </w:rPr>
              <w:t>130,1</w:t>
            </w:r>
          </w:p>
        </w:tc>
      </w:tr>
    </w:tbl>
    <w:p w:rsidR="00495126" w:rsidRPr="009F71B4" w:rsidRDefault="00495126" w:rsidP="00495126">
      <w:pPr>
        <w:tabs>
          <w:tab w:val="left" w:pos="2560"/>
        </w:tabs>
        <w:rPr>
          <w:sz w:val="20"/>
          <w:szCs w:val="20"/>
        </w:rPr>
      </w:pPr>
    </w:p>
    <w:p w:rsidR="00F16CF7" w:rsidRDefault="00F16CF7"/>
    <w:p w:rsidR="004C47A0" w:rsidRDefault="004C47A0"/>
    <w:p w:rsidR="004C47A0" w:rsidRPr="00495126" w:rsidRDefault="004C47A0">
      <w:r>
        <w:t>Главный бухга</w:t>
      </w:r>
      <w:r w:rsidR="004B7FC3">
        <w:t xml:space="preserve">лтер        </w:t>
      </w:r>
      <w:r>
        <w:t xml:space="preserve">   </w:t>
      </w:r>
      <w:proofErr w:type="spellStart"/>
      <w:r>
        <w:t>Е.В.Шалагина</w:t>
      </w:r>
      <w:proofErr w:type="spellEnd"/>
    </w:p>
    <w:sectPr w:rsidR="004C47A0" w:rsidRPr="00495126" w:rsidSect="00CE41D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26"/>
    <w:rsid w:val="00080BA3"/>
    <w:rsid w:val="00090C23"/>
    <w:rsid w:val="002F6CF3"/>
    <w:rsid w:val="003F0EFA"/>
    <w:rsid w:val="003F1D08"/>
    <w:rsid w:val="00404F21"/>
    <w:rsid w:val="0042496D"/>
    <w:rsid w:val="004332E0"/>
    <w:rsid w:val="00495126"/>
    <w:rsid w:val="004B7FC3"/>
    <w:rsid w:val="004C47A0"/>
    <w:rsid w:val="00790698"/>
    <w:rsid w:val="00831204"/>
    <w:rsid w:val="009F515F"/>
    <w:rsid w:val="009F71B4"/>
    <w:rsid w:val="00A65E69"/>
    <w:rsid w:val="00BA6691"/>
    <w:rsid w:val="00CE41DB"/>
    <w:rsid w:val="00D31788"/>
    <w:rsid w:val="00E023BC"/>
    <w:rsid w:val="00F16CF7"/>
    <w:rsid w:val="00F3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15</cp:revision>
  <cp:lastPrinted>2015-02-24T08:53:00Z</cp:lastPrinted>
  <dcterms:created xsi:type="dcterms:W3CDTF">2014-09-23T07:28:00Z</dcterms:created>
  <dcterms:modified xsi:type="dcterms:W3CDTF">2015-03-10T04:28:00Z</dcterms:modified>
</cp:coreProperties>
</file>