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AB0" w:rsidRDefault="00AF14B8"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C:\Users\namorzhova.EMR\Desktop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IMG_77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B8" w:rsidRDefault="00AF14B8">
      <w:r>
        <w:rPr>
          <w:noProof/>
          <w:lang w:eastAsia="ru-RU"/>
        </w:rPr>
        <w:drawing>
          <wp:inline distT="0" distB="0" distL="0" distR="0">
            <wp:extent cx="5943600" cy="4276725"/>
            <wp:effectExtent l="0" t="0" r="0" b="9525"/>
            <wp:docPr id="2" name="Рисунок 2" descr="C:\Users\namorzhova.EMR\Desktop\IMG_78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IMG_783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B8" w:rsidRDefault="00AF14B8"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C:\Users\namorzhova.EMR\Desktop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IMG_7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B8" w:rsidRDefault="00AF14B8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4" name="Рисунок 4" descr="C:\Users\namorzhova.EMR\Desktop\IMG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IMG_7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B8" w:rsidRDefault="00611534">
      <w:r>
        <w:rPr>
          <w:noProof/>
          <w:lang w:eastAsia="ru-RU"/>
        </w:rPr>
        <w:lastRenderedPageBreak/>
        <w:drawing>
          <wp:anchor distT="47625" distB="47625" distL="47625" distR="47625" simplePos="0" relativeHeight="251658240" behindDoc="0" locked="0" layoutInCell="1" allowOverlap="0" wp14:anchorId="55AD5066" wp14:editId="74F22B66">
            <wp:simplePos x="0" y="0"/>
            <wp:positionH relativeFrom="column">
              <wp:posOffset>-4445</wp:posOffset>
            </wp:positionH>
            <wp:positionV relativeFrom="line">
              <wp:posOffset>4261485</wp:posOffset>
            </wp:positionV>
            <wp:extent cx="5762625" cy="3686175"/>
            <wp:effectExtent l="0" t="0" r="9525" b="9525"/>
            <wp:wrapSquare wrapText="bothSides"/>
            <wp:docPr id="7" name="Рисунок 7" descr="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608018" descr="IMG_77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B8">
        <w:rPr>
          <w:noProof/>
          <w:lang w:eastAsia="ru-RU"/>
        </w:rPr>
        <w:drawing>
          <wp:inline distT="0" distB="0" distL="0" distR="0" wp14:anchorId="04B356BE" wp14:editId="6F136241">
            <wp:extent cx="5934075" cy="3952875"/>
            <wp:effectExtent l="0" t="0" r="9525" b="9525"/>
            <wp:docPr id="5" name="Рисунок 5" descr="C:\Users\namorzhova.EMR\Desktop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.EMR\Desktop\IMG_77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B8" w:rsidRDefault="00AF14B8"/>
    <w:p w:rsidR="00611534" w:rsidRDefault="00611534"/>
    <w:p w:rsidR="00611534" w:rsidRDefault="00611534"/>
    <w:p w:rsidR="00611534" w:rsidRDefault="00611534"/>
    <w:p w:rsidR="00611534" w:rsidRDefault="00611534"/>
    <w:p w:rsidR="00611534" w:rsidRDefault="00611534"/>
    <w:p w:rsidR="00611534" w:rsidRDefault="00611534">
      <w:bookmarkStart w:id="0" w:name="_GoBack"/>
      <w:r>
        <w:rPr>
          <w:noProof/>
          <w:lang w:eastAsia="ru-RU"/>
        </w:rPr>
        <w:drawing>
          <wp:inline distT="0" distB="0" distL="0" distR="0" wp14:anchorId="2526396D" wp14:editId="4675D4A0">
            <wp:extent cx="5934075" cy="3648075"/>
            <wp:effectExtent l="0" t="0" r="9525" b="9525"/>
            <wp:docPr id="6" name="Рисунок 6" descr="C:\Users\namorzhova.EMR\Desktop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IMG_77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1534" w:rsidRDefault="00611534"/>
    <w:p w:rsidR="00611534" w:rsidRDefault="00611534"/>
    <w:p w:rsidR="00AF14B8" w:rsidRDefault="00AF14B8"/>
    <w:sectPr w:rsidR="00AF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C6"/>
    <w:rsid w:val="00057AB0"/>
    <w:rsid w:val="00127CC6"/>
    <w:rsid w:val="00611534"/>
    <w:rsid w:val="00A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Анатольевна Моржова</dc:creator>
  <cp:keywords/>
  <dc:description/>
  <cp:lastModifiedBy>Наталья Анатольевна Моржова</cp:lastModifiedBy>
  <cp:revision>5</cp:revision>
  <dcterms:created xsi:type="dcterms:W3CDTF">2016-09-08T04:34:00Z</dcterms:created>
  <dcterms:modified xsi:type="dcterms:W3CDTF">2016-09-08T04:40:00Z</dcterms:modified>
</cp:coreProperties>
</file>