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  <w:t xml:space="preserve">В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  <w:t>Каратабанском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  <w:t xml:space="preserve"> сельском поселении имеются: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1.МКОУ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Каратабанская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(средняя общеобразовательная школа)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– Петрова Тамара Александровна.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ул.Солнечная,д.28 тел.83514594113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Каратабанский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детский сад общеразвивающего вида “Солнышко” 11категории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–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Крыгина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Васильевна.  Адрес: 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аратабан,ул.Солнечная,д.23 тел.83514594164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аратабан,ул.Солнечная,д.23 тел.83514594164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МБУК “Централизованная клубная система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Каратабанского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поселения”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Каратабанский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(СДК),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Сухоруковский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 (ДК),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Новобаландинский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 (СК),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Грознецкий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клуб (СК),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Николаевский сельский клуб (СК)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МУК “ЦКС” </w:t>
      </w:r>
      <w:r w:rsidR="00123D7F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23D7F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Анцупова</w:t>
      </w:r>
      <w:proofErr w:type="spellEnd"/>
      <w:r w:rsidR="00123D7F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ул.Набережная,д.27б тел.83514594199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МКУК «Централизованная библиотечная система»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Каратабанского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proofErr w:type="gram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</w:t>
      </w:r>
      <w:proofErr w:type="gram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которая включает в себя: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Павленковская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им. В.Н. Кузнецова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,д.6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Новобаландинская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– Шумакова Людмила Васильевна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Николаевская сельская библиотека 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Библиотекарь –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Бельц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Маргарита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Гельмутовна</w:t>
      </w:r>
      <w:proofErr w:type="spellEnd"/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– Севостьянова Ирина Викторовна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МКУК ЦБС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Каратабанского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Силиян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Игоревна</w:t>
      </w: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5.Каратабанское участковое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лисничество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Лесничий –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Шурухин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Борисович,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ул.Первомайская,д.42 тел.83514594161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6.Каратабанская ПХС (пожарно-химическая станция). 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ПХС – Потапов Владимир Александрович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д.42 тел.83514594161 </w:t>
      </w:r>
    </w:p>
    <w:p w:rsidR="008C59A4" w:rsidRPr="002B65BC" w:rsidRDefault="008C59A4" w:rsidP="008C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Коркинское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отделение сбербанка России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Каратабанский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 №6930/0038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Контролёр-кассир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Нурмухаметова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Сактагановна</w:t>
      </w:r>
      <w:proofErr w:type="spellEnd"/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ул.Солнечная,д.28 тел.83514594197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proofErr w:type="spellStart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Коркинский</w:t>
      </w:r>
      <w:proofErr w:type="spellEnd"/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почтамт, отделение №5. </w:t>
      </w: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ОПС - Каратабан Соловьёва Ирина Михайловна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д.5б тел.83514594117</w:t>
      </w:r>
    </w:p>
    <w:p w:rsidR="008C59A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.ТСЖ “</w:t>
      </w:r>
      <w:proofErr w:type="spellStart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Каратабанское</w:t>
      </w:r>
      <w:proofErr w:type="spellEnd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”. </w:t>
      </w:r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ТСЖ – </w:t>
      </w:r>
      <w:proofErr w:type="spellStart"/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Грамович</w:t>
      </w:r>
      <w:proofErr w:type="spellEnd"/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ул.Набережная,д.2е тел.83514594116</w:t>
      </w:r>
    </w:p>
    <w:p w:rsidR="008C59A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.Каратабанский ФАП. </w:t>
      </w:r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– </w:t>
      </w:r>
      <w:proofErr w:type="spellStart"/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Долгун</w:t>
      </w:r>
      <w:proofErr w:type="spellEnd"/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ул.Первомайская,д.34 тел.835194162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6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 скорой медицинской помощи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ул.Первомайская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д.34 тел.83514594162</w:t>
      </w:r>
    </w:p>
    <w:p w:rsidR="008C59A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.Каратабанская детская школа искусств. </w:t>
      </w:r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– Каширина Людмила Ивановна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ул.Солнечная,д.27 </w:t>
      </w:r>
    </w:p>
    <w:p w:rsidR="008C59A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.Храм святого Архистратига Михаила. </w:t>
      </w:r>
      <w:r w:rsidR="008C59A4"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Священнослужитель – Егунов Евгений Юрьевич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ул.Набережная,д.27а тел.83514594135 </w:t>
      </w:r>
    </w:p>
    <w:p w:rsidR="008C59A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.Каратабанский </w:t>
      </w:r>
      <w:proofErr w:type="spellStart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ветеренарный</w:t>
      </w:r>
      <w:proofErr w:type="spellEnd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участок ОТУ “</w:t>
      </w:r>
      <w:proofErr w:type="spellStart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Еткульская</w:t>
      </w:r>
      <w:proofErr w:type="spellEnd"/>
      <w:r w:rsidR="008C59A4" w:rsidRPr="002B6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районная ветстанция по борьбе с болезнями животных”.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– </w:t>
      </w:r>
      <w:proofErr w:type="spell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Ошуркова</w:t>
      </w:r>
      <w:proofErr w:type="spell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</w:t>
      </w: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Адрес:с</w:t>
      </w:r>
      <w:proofErr w:type="gramStart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65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аратабан,ул.Набережная,д.36г.</w:t>
      </w:r>
    </w:p>
    <w:p w:rsidR="000B6C6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</w:pPr>
    </w:p>
    <w:p w:rsidR="000B6C64" w:rsidRPr="002B65BC" w:rsidRDefault="000B6C6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</w:pPr>
    </w:p>
    <w:p w:rsidR="008C59A4" w:rsidRPr="002B65BC" w:rsidRDefault="008C59A4" w:rsidP="008C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5BC">
        <w:rPr>
          <w:rFonts w:ascii="Times New Roman" w:eastAsia="Times New Roman" w:hAnsi="Times New Roman" w:cs="Times New Roman"/>
          <w:b/>
          <w:bCs/>
          <w:color w:val="7A0026"/>
          <w:sz w:val="24"/>
          <w:szCs w:val="24"/>
          <w:u w:val="single"/>
          <w:lang w:eastAsia="ru-RU"/>
        </w:rPr>
        <w:lastRenderedPageBreak/>
        <w:t>На территории поселения работают:</w:t>
      </w:r>
    </w:p>
    <w:p w:rsidR="000B6C64" w:rsidRPr="002B65BC" w:rsidRDefault="000B6C64" w:rsidP="000B6C64">
      <w:pPr>
        <w:rPr>
          <w:rFonts w:ascii="Times New Roman" w:hAnsi="Times New Roman" w:cs="Times New Roman"/>
          <w:sz w:val="24"/>
          <w:szCs w:val="24"/>
        </w:rPr>
      </w:pPr>
      <w:r w:rsidRPr="002B65BC">
        <w:rPr>
          <w:rFonts w:ascii="Times New Roman" w:hAnsi="Times New Roman" w:cs="Times New Roman"/>
          <w:sz w:val="24"/>
          <w:szCs w:val="24"/>
        </w:rPr>
        <w:t>На  территории</w:t>
      </w:r>
      <w:r w:rsidRPr="002B65BC">
        <w:rPr>
          <w:rFonts w:ascii="Times New Roman" w:hAnsi="Times New Roman" w:cs="Times New Roman"/>
          <w:sz w:val="24"/>
          <w:szCs w:val="24"/>
        </w:rPr>
        <w:t xml:space="preserve"> </w:t>
      </w:r>
      <w:r w:rsidRPr="002B65BC">
        <w:rPr>
          <w:rFonts w:ascii="Times New Roman" w:hAnsi="Times New Roman" w:cs="Times New Roman"/>
          <w:sz w:val="24"/>
          <w:szCs w:val="24"/>
        </w:rPr>
        <w:t xml:space="preserve">с/поселения  работают  6  крупных  </w:t>
      </w:r>
      <w:proofErr w:type="spellStart"/>
      <w:r w:rsidRPr="002B65BC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2B65BC">
        <w:rPr>
          <w:rFonts w:ascii="Times New Roman" w:hAnsi="Times New Roman" w:cs="Times New Roman"/>
          <w:sz w:val="24"/>
          <w:szCs w:val="24"/>
        </w:rPr>
        <w:t xml:space="preserve">  -  фермерских  хозяйств, которые  занимаются  выращиванием  с/х культур  и  развитием  подсобного  хозяйства.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2B65BC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. Каратабан   ООО  КФХ «Фрегат»  руководит  хозяйством 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Бакина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Елена  Юрьевна, обрабатывает  270га.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В д. Николаевка 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Чиплинский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Максим  Владимирович  обрабатывает  -  271га.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В. Д.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Новобаландино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Пискун  Андрей  Владимирович  -  обрабатывает  180га.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В  п.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Грознецкий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Щетихин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Николай  Алексеевич  -  занимается  выращиванием  КРС, в  настоящее  время  в  его  хозяйстве  20 голов, а  так же  обрабатывает  посевные  площади  200га.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В  п.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Грознецкий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Шумилов  Сергей  Александрович  занимается  выращиванием  с/х  - культур  на  площади  -  160га.</w:t>
      </w:r>
    </w:p>
    <w:p w:rsidR="000B6C64" w:rsidRPr="002B65BC" w:rsidRDefault="000B6C64" w:rsidP="000B6C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В  п.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Грознецкий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2B65BC">
        <w:rPr>
          <w:rFonts w:ascii="Times New Roman" w:hAnsi="Times New Roman" w:cs="Times New Roman"/>
          <w:sz w:val="24"/>
          <w:szCs w:val="24"/>
          <w:lang w:val="ru-RU"/>
        </w:rPr>
        <w:t>Сарсенов</w:t>
      </w:r>
      <w:proofErr w:type="spellEnd"/>
      <w:r w:rsidRPr="002B65BC">
        <w:rPr>
          <w:rFonts w:ascii="Times New Roman" w:hAnsi="Times New Roman" w:cs="Times New Roman"/>
          <w:sz w:val="24"/>
          <w:szCs w:val="24"/>
          <w:lang w:val="ru-RU"/>
        </w:rPr>
        <w:t xml:space="preserve">  Николай  ведёт  личное  подсобное  хозяйство, в  которое  входят:                                                                                      КРС – 45 голов; Лошадей – 10 голов; Овец – 25 голов.</w:t>
      </w:r>
    </w:p>
    <w:p w:rsidR="000B6C64" w:rsidRPr="002B65BC" w:rsidRDefault="000B6C64" w:rsidP="000B6C6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0B6C64" w:rsidRPr="002B65BC" w:rsidRDefault="000B6C64" w:rsidP="000B6C6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2B65BC">
        <w:rPr>
          <w:rFonts w:ascii="Times New Roman" w:hAnsi="Times New Roman" w:cs="Times New Roman"/>
          <w:sz w:val="24"/>
          <w:szCs w:val="24"/>
          <w:lang w:val="ru-RU"/>
        </w:rPr>
        <w:t>Кроме  фермерских  хозяйств  на  территории  с/ поселения  работают  10  землепользователей, которые  обрабатывают  паевую  землю:</w:t>
      </w:r>
    </w:p>
    <w:p w:rsidR="000B6C64" w:rsidRPr="002B65BC" w:rsidRDefault="000B6C64" w:rsidP="000B6C64">
      <w:pPr>
        <w:rPr>
          <w:rFonts w:ascii="Times New Roman" w:hAnsi="Times New Roman" w:cs="Times New Roman"/>
          <w:sz w:val="24"/>
          <w:szCs w:val="24"/>
        </w:rPr>
      </w:pPr>
      <w:r w:rsidRPr="002B65BC">
        <w:rPr>
          <w:rFonts w:ascii="Times New Roman" w:hAnsi="Times New Roman" w:cs="Times New Roman"/>
          <w:sz w:val="24"/>
          <w:szCs w:val="24"/>
        </w:rPr>
        <w:t>Самое  крупное  предприятие  -  ЧПФ  530 пайщиков,   -  5000га.</w:t>
      </w:r>
      <w:r w:rsidR="002B65BC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2B65BC">
        <w:rPr>
          <w:rFonts w:ascii="Times New Roman" w:hAnsi="Times New Roman" w:cs="Times New Roman"/>
          <w:sz w:val="24"/>
          <w:szCs w:val="24"/>
        </w:rPr>
        <w:t>ООО «Прогрессивные  технологии»  обрабатывают - 2087га.</w:t>
      </w:r>
    </w:p>
    <w:p w:rsidR="0005447C" w:rsidRPr="002B65BC" w:rsidRDefault="0005447C" w:rsidP="008C59A4">
      <w:pPr>
        <w:rPr>
          <w:rFonts w:ascii="Times New Roman" w:hAnsi="Times New Roman" w:cs="Times New Roman"/>
          <w:sz w:val="24"/>
          <w:szCs w:val="24"/>
        </w:rPr>
      </w:pPr>
    </w:p>
    <w:sectPr w:rsidR="0005447C" w:rsidRPr="002B65BC" w:rsidSect="000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0F8"/>
    <w:multiLevelType w:val="hybridMultilevel"/>
    <w:tmpl w:val="3652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9A4"/>
    <w:rsid w:val="0005447C"/>
    <w:rsid w:val="000B6C64"/>
    <w:rsid w:val="00123D7F"/>
    <w:rsid w:val="002B65BC"/>
    <w:rsid w:val="008C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C64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3386</Characters>
  <Application>Microsoft Office Word</Application>
  <DocSecurity>0</DocSecurity>
  <Lines>28</Lines>
  <Paragraphs>7</Paragraphs>
  <ScaleCrop>false</ScaleCrop>
  <Company>MultiDVD Team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Наталья Анатольевна Моржова</cp:lastModifiedBy>
  <cp:revision>8</cp:revision>
  <dcterms:created xsi:type="dcterms:W3CDTF">2015-07-10T08:07:00Z</dcterms:created>
  <dcterms:modified xsi:type="dcterms:W3CDTF">2016-04-07T05:24:00Z</dcterms:modified>
</cp:coreProperties>
</file>