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0" w:rsidRPr="00607AB1" w:rsidRDefault="003074C0" w:rsidP="003074C0">
      <w:pPr>
        <w:rPr>
          <w:sz w:val="28"/>
          <w:szCs w:val="28"/>
        </w:rPr>
      </w:pPr>
    </w:p>
    <w:p w:rsidR="003074C0" w:rsidRDefault="003074C0" w:rsidP="003074C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74C0" w:rsidRDefault="003074C0" w:rsidP="0030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3074C0" w:rsidRDefault="003074C0" w:rsidP="0030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и членов её семьи </w:t>
      </w: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074C0" w:rsidRDefault="003074C0" w:rsidP="003074C0">
      <w:pPr>
        <w:jc w:val="center"/>
        <w:rPr>
          <w:sz w:val="28"/>
          <w:szCs w:val="28"/>
        </w:rPr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1"/>
        <w:gridCol w:w="1401"/>
        <w:gridCol w:w="1391"/>
        <w:gridCol w:w="1689"/>
        <w:gridCol w:w="1120"/>
        <w:gridCol w:w="981"/>
        <w:gridCol w:w="980"/>
        <w:gridCol w:w="1120"/>
        <w:gridCol w:w="980"/>
        <w:gridCol w:w="1680"/>
        <w:gridCol w:w="1401"/>
        <w:gridCol w:w="1462"/>
      </w:tblGrid>
      <w:tr w:rsidR="003074C0" w:rsidRPr="00D50F69" w:rsidTr="00C91CE7">
        <w:trPr>
          <w:trHeight w:val="540"/>
        </w:trPr>
        <w:tc>
          <w:tcPr>
            <w:tcW w:w="1541" w:type="dxa"/>
            <w:vMerge w:val="restart"/>
            <w:vAlign w:val="center"/>
          </w:tcPr>
          <w:p w:rsidR="003074C0" w:rsidRPr="00D50F69" w:rsidRDefault="003074C0" w:rsidP="00A67AA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01" w:type="dxa"/>
            <w:vMerge w:val="restart"/>
            <w:vAlign w:val="center"/>
          </w:tcPr>
          <w:p w:rsidR="003074C0" w:rsidRPr="00D50F69" w:rsidRDefault="003074C0" w:rsidP="00A67AA3">
            <w:pPr>
              <w:jc w:val="center"/>
            </w:pPr>
            <w:r>
              <w:t>Должность</w:t>
            </w:r>
          </w:p>
        </w:tc>
        <w:tc>
          <w:tcPr>
            <w:tcW w:w="5181" w:type="dxa"/>
            <w:gridSpan w:val="4"/>
            <w:vAlign w:val="center"/>
          </w:tcPr>
          <w:p w:rsidR="003074C0" w:rsidRDefault="003074C0" w:rsidP="00A67AA3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3074C0" w:rsidRPr="00D50F69" w:rsidRDefault="003074C0" w:rsidP="00A67AA3">
            <w:pPr>
              <w:jc w:val="center"/>
            </w:pPr>
            <w:r>
              <w:t>в собственности</w:t>
            </w:r>
          </w:p>
        </w:tc>
        <w:tc>
          <w:tcPr>
            <w:tcW w:w="3080" w:type="dxa"/>
            <w:gridSpan w:val="3"/>
            <w:vAlign w:val="center"/>
          </w:tcPr>
          <w:p w:rsidR="003074C0" w:rsidRDefault="003074C0" w:rsidP="00A67AA3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3074C0" w:rsidRPr="00D50F69" w:rsidRDefault="003074C0" w:rsidP="00A67AA3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3074C0" w:rsidRPr="00D50F69" w:rsidRDefault="003074C0" w:rsidP="00A67AA3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3074C0" w:rsidRDefault="003074C0" w:rsidP="00A67AA3">
            <w:pPr>
              <w:jc w:val="center"/>
            </w:pPr>
            <w:proofErr w:type="spellStart"/>
            <w:r>
              <w:t>Деклариро</w:t>
            </w:r>
            <w:proofErr w:type="spellEnd"/>
          </w:p>
          <w:p w:rsidR="003074C0" w:rsidRPr="00D50F69" w:rsidRDefault="003074C0" w:rsidP="00A67AA3">
            <w:pPr>
              <w:jc w:val="center"/>
            </w:pPr>
            <w:r>
              <w:t>ванный годовой доход за отчетный период (руб.)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3074C0" w:rsidRPr="00D50F69" w:rsidRDefault="003074C0" w:rsidP="00A67AA3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74C0" w:rsidRPr="00D50F69" w:rsidTr="00C91CE7">
        <w:trPr>
          <w:trHeight w:val="144"/>
        </w:trPr>
        <w:tc>
          <w:tcPr>
            <w:tcW w:w="1541" w:type="dxa"/>
            <w:vMerge/>
            <w:vAlign w:val="center"/>
          </w:tcPr>
          <w:p w:rsidR="003074C0" w:rsidRPr="00D50F69" w:rsidRDefault="003074C0" w:rsidP="00A67AA3">
            <w:pPr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3074C0" w:rsidRPr="00D50F69" w:rsidRDefault="003074C0" w:rsidP="00A67AA3">
            <w:pPr>
              <w:jc w:val="center"/>
            </w:pPr>
          </w:p>
        </w:tc>
        <w:tc>
          <w:tcPr>
            <w:tcW w:w="1391" w:type="dxa"/>
            <w:vAlign w:val="center"/>
          </w:tcPr>
          <w:p w:rsidR="003074C0" w:rsidRPr="000623E5" w:rsidRDefault="003074C0" w:rsidP="00A67AA3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объекта</w:t>
            </w:r>
          </w:p>
        </w:tc>
        <w:tc>
          <w:tcPr>
            <w:tcW w:w="1689" w:type="dxa"/>
            <w:vAlign w:val="center"/>
          </w:tcPr>
          <w:p w:rsidR="003074C0" w:rsidRPr="000623E5" w:rsidRDefault="003074C0" w:rsidP="00A67AA3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20" w:type="dxa"/>
            <w:vAlign w:val="center"/>
          </w:tcPr>
          <w:p w:rsidR="003074C0" w:rsidRPr="000623E5" w:rsidRDefault="003074C0" w:rsidP="00A67AA3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81" w:type="dxa"/>
            <w:vAlign w:val="center"/>
          </w:tcPr>
          <w:p w:rsidR="003074C0" w:rsidRPr="000623E5" w:rsidRDefault="003074C0" w:rsidP="00A67AA3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0" w:type="dxa"/>
            <w:vAlign w:val="center"/>
          </w:tcPr>
          <w:p w:rsidR="003074C0" w:rsidRPr="000623E5" w:rsidRDefault="003074C0" w:rsidP="00A67AA3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0" w:type="dxa"/>
            <w:vAlign w:val="center"/>
          </w:tcPr>
          <w:p w:rsidR="003074C0" w:rsidRPr="000623E5" w:rsidRDefault="003074C0" w:rsidP="00A67AA3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80" w:type="dxa"/>
            <w:vAlign w:val="center"/>
          </w:tcPr>
          <w:p w:rsidR="003074C0" w:rsidRPr="000623E5" w:rsidRDefault="003074C0" w:rsidP="00A67AA3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vMerge/>
            <w:shd w:val="clear" w:color="auto" w:fill="auto"/>
          </w:tcPr>
          <w:p w:rsidR="003074C0" w:rsidRPr="00D50F69" w:rsidRDefault="003074C0" w:rsidP="00A67AA3"/>
        </w:tc>
        <w:tc>
          <w:tcPr>
            <w:tcW w:w="1401" w:type="dxa"/>
            <w:vMerge/>
            <w:shd w:val="clear" w:color="auto" w:fill="auto"/>
          </w:tcPr>
          <w:p w:rsidR="003074C0" w:rsidRPr="00D50F69" w:rsidRDefault="003074C0" w:rsidP="00A67AA3"/>
        </w:tc>
        <w:tc>
          <w:tcPr>
            <w:tcW w:w="1462" w:type="dxa"/>
            <w:vMerge/>
            <w:shd w:val="clear" w:color="auto" w:fill="auto"/>
          </w:tcPr>
          <w:p w:rsidR="003074C0" w:rsidRPr="00D50F69" w:rsidRDefault="003074C0" w:rsidP="00A67AA3"/>
        </w:tc>
      </w:tr>
      <w:tr w:rsidR="003074C0" w:rsidRPr="000623E5" w:rsidTr="00C91CE7">
        <w:trPr>
          <w:trHeight w:val="2760"/>
        </w:trPr>
        <w:tc>
          <w:tcPr>
            <w:tcW w:w="1541" w:type="dxa"/>
          </w:tcPr>
          <w:p w:rsidR="003074C0" w:rsidRPr="000623E5" w:rsidRDefault="003074C0" w:rsidP="00A67AA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Оберюхтина</w:t>
            </w:r>
            <w:proofErr w:type="spellEnd"/>
            <w:r>
              <w:rPr>
                <w:color w:val="333333"/>
              </w:rPr>
              <w:t xml:space="preserve"> Л.М.</w:t>
            </w:r>
          </w:p>
        </w:tc>
        <w:tc>
          <w:tcPr>
            <w:tcW w:w="1401" w:type="dxa"/>
          </w:tcPr>
          <w:p w:rsidR="003074C0" w:rsidRPr="000623E5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</w:t>
            </w:r>
            <w:proofErr w:type="spellStart"/>
            <w:r>
              <w:rPr>
                <w:color w:val="333333"/>
              </w:rPr>
              <w:t>Каратабанского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1391" w:type="dxa"/>
          </w:tcPr>
          <w:p w:rsidR="003074C0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1) К</w:t>
            </w:r>
            <w:r w:rsidRPr="001F3D33">
              <w:rPr>
                <w:color w:val="333333"/>
              </w:rPr>
              <w:t>вартира</w:t>
            </w: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2)Земельный </w:t>
            </w:r>
            <w:proofErr w:type="spellStart"/>
            <w:r>
              <w:rPr>
                <w:color w:val="333333"/>
              </w:rPr>
              <w:t>уч-к</w:t>
            </w:r>
            <w:proofErr w:type="spellEnd"/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(паевая)</w:t>
            </w: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689" w:type="dxa"/>
          </w:tcPr>
          <w:p w:rsidR="003074C0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Совместная собственность с </w:t>
            </w:r>
            <w:proofErr w:type="spellStart"/>
            <w:r>
              <w:rPr>
                <w:color w:val="333333"/>
              </w:rPr>
              <w:t>Оберюхтиным</w:t>
            </w:r>
            <w:proofErr w:type="spellEnd"/>
            <w:r>
              <w:rPr>
                <w:color w:val="333333"/>
              </w:rPr>
              <w:t xml:space="preserve"> Н.П.</w:t>
            </w: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Общая долевая 1/4</w:t>
            </w: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120" w:type="dxa"/>
          </w:tcPr>
          <w:p w:rsidR="003074C0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51.9</w:t>
            </w: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372000</w:t>
            </w: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981" w:type="dxa"/>
          </w:tcPr>
          <w:p w:rsidR="003074C0" w:rsidRDefault="003074C0" w:rsidP="00A67AA3">
            <w:pPr>
              <w:jc w:val="center"/>
              <w:rPr>
                <w:color w:val="333333"/>
              </w:rPr>
            </w:pPr>
            <w:r w:rsidRPr="001F3D33">
              <w:rPr>
                <w:color w:val="333333"/>
              </w:rPr>
              <w:t>Россия</w:t>
            </w: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  <w:lang w:val="en-US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  <w:lang w:val="en-US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  <w:lang w:val="en-US"/>
              </w:rPr>
            </w:pPr>
          </w:p>
          <w:p w:rsidR="003074C0" w:rsidRDefault="003074C0" w:rsidP="00A67AA3">
            <w:pPr>
              <w:jc w:val="center"/>
              <w:rPr>
                <w:color w:val="333333"/>
                <w:lang w:val="en-US"/>
              </w:rPr>
            </w:pP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</w:p>
          <w:p w:rsidR="003074C0" w:rsidRPr="001F3D33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980" w:type="dxa"/>
          </w:tcPr>
          <w:p w:rsidR="003074C0" w:rsidRPr="002F1EA5" w:rsidRDefault="003074C0" w:rsidP="00A67AA3">
            <w:r>
              <w:t>- -</w:t>
            </w:r>
          </w:p>
        </w:tc>
        <w:tc>
          <w:tcPr>
            <w:tcW w:w="1120" w:type="dxa"/>
          </w:tcPr>
          <w:p w:rsidR="003074C0" w:rsidRPr="000623E5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980" w:type="dxa"/>
          </w:tcPr>
          <w:p w:rsidR="003074C0" w:rsidRPr="000623E5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680" w:type="dxa"/>
            <w:shd w:val="clear" w:color="auto" w:fill="auto"/>
          </w:tcPr>
          <w:p w:rsidR="003074C0" w:rsidRPr="002F1EA5" w:rsidRDefault="003074C0" w:rsidP="00A67AA3"/>
        </w:tc>
        <w:tc>
          <w:tcPr>
            <w:tcW w:w="1401" w:type="dxa"/>
            <w:shd w:val="clear" w:color="auto" w:fill="auto"/>
          </w:tcPr>
          <w:p w:rsidR="003074C0" w:rsidRPr="00A420D4" w:rsidRDefault="003074C0" w:rsidP="00A67AA3">
            <w:pPr>
              <w:rPr>
                <w:color w:val="333333"/>
              </w:rPr>
            </w:pPr>
            <w:r>
              <w:rPr>
                <w:color w:val="333333"/>
              </w:rPr>
              <w:t xml:space="preserve">  467 872.44</w:t>
            </w:r>
          </w:p>
        </w:tc>
        <w:tc>
          <w:tcPr>
            <w:tcW w:w="1462" w:type="dxa"/>
            <w:shd w:val="clear" w:color="auto" w:fill="auto"/>
          </w:tcPr>
          <w:p w:rsidR="003074C0" w:rsidRPr="000623E5" w:rsidRDefault="003074C0" w:rsidP="00A67AA3">
            <w:pPr>
              <w:rPr>
                <w:color w:val="333333"/>
                <w:lang w:val="en-US"/>
              </w:rPr>
            </w:pPr>
          </w:p>
        </w:tc>
      </w:tr>
      <w:tr w:rsidR="003074C0" w:rsidRPr="000623E5" w:rsidTr="00C91CE7">
        <w:trPr>
          <w:trHeight w:val="1095"/>
        </w:trPr>
        <w:tc>
          <w:tcPr>
            <w:tcW w:w="1541" w:type="dxa"/>
          </w:tcPr>
          <w:p w:rsidR="003074C0" w:rsidRPr="002F1EA5" w:rsidRDefault="003074C0" w:rsidP="00A67AA3">
            <w:pPr>
              <w:jc w:val="center"/>
            </w:pPr>
            <w:r>
              <w:t xml:space="preserve">Супруг    </w:t>
            </w:r>
          </w:p>
        </w:tc>
        <w:tc>
          <w:tcPr>
            <w:tcW w:w="1401" w:type="dxa"/>
          </w:tcPr>
          <w:p w:rsidR="003074C0" w:rsidRPr="00906171" w:rsidRDefault="003074C0" w:rsidP="00A67AA3">
            <w:pPr>
              <w:jc w:val="center"/>
            </w:pPr>
            <w:r>
              <w:t>- -</w:t>
            </w:r>
          </w:p>
        </w:tc>
        <w:tc>
          <w:tcPr>
            <w:tcW w:w="1391" w:type="dxa"/>
          </w:tcPr>
          <w:p w:rsidR="003074C0" w:rsidRPr="00906171" w:rsidRDefault="003074C0" w:rsidP="00A67AA3">
            <w:r w:rsidRPr="00906171">
              <w:t>1)Квартира</w:t>
            </w:r>
          </w:p>
          <w:p w:rsidR="003074C0" w:rsidRDefault="003074C0" w:rsidP="00A67AA3"/>
          <w:p w:rsidR="003074C0" w:rsidRDefault="003074C0" w:rsidP="00A67AA3"/>
          <w:p w:rsidR="003074C0" w:rsidRDefault="003074C0" w:rsidP="00A67AA3"/>
          <w:p w:rsidR="003074C0" w:rsidRDefault="003074C0" w:rsidP="00A67AA3"/>
          <w:p w:rsidR="003074C0" w:rsidRDefault="003074C0" w:rsidP="00A67AA3"/>
          <w:p w:rsidR="003074C0" w:rsidRPr="00906171" w:rsidRDefault="003074C0" w:rsidP="00A67AA3">
            <w:r>
              <w:lastRenderedPageBreak/>
              <w:t xml:space="preserve">2)Земельный </w:t>
            </w:r>
            <w:proofErr w:type="spellStart"/>
            <w:r>
              <w:t>уч-к</w:t>
            </w:r>
            <w:proofErr w:type="spellEnd"/>
            <w:r>
              <w:t xml:space="preserve"> (паевая)</w:t>
            </w:r>
          </w:p>
          <w:p w:rsidR="003074C0" w:rsidRPr="00906171" w:rsidRDefault="003074C0" w:rsidP="00A67AA3">
            <w:r w:rsidRPr="00906171">
              <w:t>3)Земельный участок под ИЖС</w:t>
            </w:r>
          </w:p>
        </w:tc>
        <w:tc>
          <w:tcPr>
            <w:tcW w:w="1689" w:type="dxa"/>
          </w:tcPr>
          <w:p w:rsidR="003074C0" w:rsidRPr="00906171" w:rsidRDefault="003074C0" w:rsidP="00A67AA3">
            <w:pPr>
              <w:jc w:val="center"/>
            </w:pPr>
            <w:r>
              <w:lastRenderedPageBreak/>
              <w:t xml:space="preserve">Совместная собственность с </w:t>
            </w:r>
            <w:proofErr w:type="spellStart"/>
            <w:r>
              <w:t>Оберюхтиной</w:t>
            </w:r>
            <w:proofErr w:type="spellEnd"/>
            <w:r>
              <w:t xml:space="preserve"> Л.М.</w:t>
            </w:r>
          </w:p>
          <w:p w:rsidR="003074C0" w:rsidRPr="00906171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  <w:r>
              <w:lastRenderedPageBreak/>
              <w:t>Общая долевая 1/4</w:t>
            </w:r>
          </w:p>
          <w:p w:rsidR="003074C0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  <w:r w:rsidRPr="00906171">
              <w:t>индивидуальная</w:t>
            </w:r>
          </w:p>
        </w:tc>
        <w:tc>
          <w:tcPr>
            <w:tcW w:w="1120" w:type="dxa"/>
          </w:tcPr>
          <w:p w:rsidR="003074C0" w:rsidRPr="00906171" w:rsidRDefault="003074C0" w:rsidP="00A67AA3">
            <w:pPr>
              <w:jc w:val="center"/>
            </w:pPr>
            <w:r w:rsidRPr="00906171">
              <w:lastRenderedPageBreak/>
              <w:t>51.9</w:t>
            </w:r>
          </w:p>
          <w:p w:rsidR="003074C0" w:rsidRPr="00906171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  <w:r>
              <w:t>372000</w:t>
            </w:r>
          </w:p>
          <w:p w:rsidR="003074C0" w:rsidRPr="00906171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  <w:r w:rsidRPr="00906171">
              <w:t>2500</w:t>
            </w:r>
          </w:p>
        </w:tc>
        <w:tc>
          <w:tcPr>
            <w:tcW w:w="981" w:type="dxa"/>
          </w:tcPr>
          <w:p w:rsidR="003074C0" w:rsidRPr="00906171" w:rsidRDefault="003074C0" w:rsidP="00A67AA3">
            <w:pPr>
              <w:jc w:val="center"/>
            </w:pPr>
            <w:r w:rsidRPr="00906171">
              <w:lastRenderedPageBreak/>
              <w:t>Россия</w:t>
            </w:r>
          </w:p>
          <w:p w:rsidR="003074C0" w:rsidRPr="00906171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  <w:r w:rsidRPr="00906171">
              <w:t>Россия</w:t>
            </w:r>
          </w:p>
          <w:p w:rsidR="003074C0" w:rsidRPr="00906171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</w:p>
          <w:p w:rsidR="003074C0" w:rsidRDefault="003074C0" w:rsidP="00A67AA3">
            <w:pPr>
              <w:jc w:val="center"/>
            </w:pPr>
          </w:p>
          <w:p w:rsidR="003074C0" w:rsidRPr="00906171" w:rsidRDefault="003074C0" w:rsidP="00A67AA3">
            <w:pPr>
              <w:jc w:val="center"/>
            </w:pPr>
            <w:r w:rsidRPr="00906171">
              <w:t>Россия</w:t>
            </w:r>
          </w:p>
        </w:tc>
        <w:tc>
          <w:tcPr>
            <w:tcW w:w="980" w:type="dxa"/>
          </w:tcPr>
          <w:p w:rsidR="003074C0" w:rsidRPr="00906171" w:rsidRDefault="003074C0" w:rsidP="00A67AA3">
            <w:r>
              <w:lastRenderedPageBreak/>
              <w:t xml:space="preserve"> - -</w:t>
            </w:r>
          </w:p>
        </w:tc>
        <w:tc>
          <w:tcPr>
            <w:tcW w:w="1120" w:type="dxa"/>
          </w:tcPr>
          <w:p w:rsidR="003074C0" w:rsidRPr="000623E5" w:rsidRDefault="003074C0" w:rsidP="00A67AA3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980" w:type="dxa"/>
          </w:tcPr>
          <w:p w:rsidR="003074C0" w:rsidRPr="000623E5" w:rsidRDefault="003074C0" w:rsidP="00A67AA3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680" w:type="dxa"/>
            <w:shd w:val="clear" w:color="auto" w:fill="auto"/>
          </w:tcPr>
          <w:p w:rsidR="003074C0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Легковой</w:t>
            </w:r>
          </w:p>
          <w:p w:rsidR="003074C0" w:rsidRDefault="003074C0" w:rsidP="00A67AA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автомобиль</w:t>
            </w:r>
          </w:p>
          <w:p w:rsidR="003074C0" w:rsidRPr="00FD7917" w:rsidRDefault="003074C0" w:rsidP="00A67AA3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SCHEVROLE</w:t>
            </w:r>
            <w:r w:rsidRPr="00A91B4C"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AVEO</w:t>
            </w:r>
          </w:p>
          <w:p w:rsidR="003074C0" w:rsidRPr="00906171" w:rsidRDefault="003074C0" w:rsidP="00A67AA3">
            <w:pPr>
              <w:rPr>
                <w:color w:val="800000"/>
              </w:rPr>
            </w:pPr>
          </w:p>
        </w:tc>
        <w:tc>
          <w:tcPr>
            <w:tcW w:w="1401" w:type="dxa"/>
            <w:shd w:val="clear" w:color="auto" w:fill="auto"/>
          </w:tcPr>
          <w:p w:rsidR="003074C0" w:rsidRPr="00906171" w:rsidRDefault="003074C0" w:rsidP="00A67AA3">
            <w:r w:rsidRPr="00906171">
              <w:t>1</w:t>
            </w:r>
            <w:r>
              <w:t>81 746</w:t>
            </w:r>
            <w:r w:rsidRPr="00906171">
              <w:t>.</w:t>
            </w:r>
            <w:r>
              <w:t>5</w:t>
            </w:r>
            <w:r w:rsidRPr="00906171">
              <w:t>9</w:t>
            </w:r>
          </w:p>
        </w:tc>
        <w:tc>
          <w:tcPr>
            <w:tcW w:w="1462" w:type="dxa"/>
            <w:shd w:val="clear" w:color="auto" w:fill="auto"/>
          </w:tcPr>
          <w:p w:rsidR="003074C0" w:rsidRPr="000623E5" w:rsidRDefault="003074C0" w:rsidP="00A67AA3">
            <w:pPr>
              <w:rPr>
                <w:color w:val="800000"/>
                <w:lang w:val="en-US"/>
              </w:rPr>
            </w:pPr>
          </w:p>
        </w:tc>
      </w:tr>
    </w:tbl>
    <w:p w:rsidR="003074C0" w:rsidRPr="002F1EA5" w:rsidRDefault="003074C0" w:rsidP="003074C0">
      <w:pPr>
        <w:rPr>
          <w:color w:val="800000"/>
        </w:rPr>
      </w:pPr>
    </w:p>
    <w:p w:rsidR="00403E6C" w:rsidRDefault="00403E6C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6749E" w:rsidRDefault="0036749E" w:rsidP="0036749E">
      <w:pPr>
        <w:rPr>
          <w:lang w:val="en-US"/>
        </w:rPr>
      </w:pPr>
    </w:p>
    <w:p w:rsidR="0036749E" w:rsidRDefault="0036749E" w:rsidP="0036749E">
      <w:pPr>
        <w:rPr>
          <w:lang w:val="en-US"/>
        </w:rPr>
      </w:pPr>
    </w:p>
    <w:p w:rsidR="0036749E" w:rsidRDefault="0036749E" w:rsidP="0036749E">
      <w:pPr>
        <w:rPr>
          <w:lang w:val="en-US"/>
        </w:rPr>
      </w:pPr>
    </w:p>
    <w:p w:rsidR="0036749E" w:rsidRDefault="0036749E" w:rsidP="0036749E">
      <w:pPr>
        <w:rPr>
          <w:lang w:val="en-US"/>
        </w:rPr>
      </w:pPr>
    </w:p>
    <w:p w:rsidR="0036749E" w:rsidRDefault="0036749E" w:rsidP="0036749E">
      <w:pPr>
        <w:rPr>
          <w:lang w:val="en-US"/>
        </w:rPr>
      </w:pPr>
    </w:p>
    <w:p w:rsidR="003074C0" w:rsidRDefault="003074C0" w:rsidP="003674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07AB1" w:rsidRDefault="00607AB1" w:rsidP="00607A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607AB1" w:rsidRPr="003074C0" w:rsidRDefault="00607AB1" w:rsidP="00607A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МБУК ЦКС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и членов её семьи </w:t>
      </w: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07AB1" w:rsidRDefault="00607AB1" w:rsidP="0036749E">
      <w:pPr>
        <w:jc w:val="center"/>
        <w:rPr>
          <w:sz w:val="28"/>
          <w:szCs w:val="28"/>
        </w:rPr>
      </w:pPr>
    </w:p>
    <w:p w:rsidR="003074C0" w:rsidRDefault="003074C0" w:rsidP="0030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84"/>
        <w:gridCol w:w="1276"/>
        <w:gridCol w:w="1276"/>
        <w:gridCol w:w="1134"/>
        <w:gridCol w:w="992"/>
        <w:gridCol w:w="1275"/>
        <w:gridCol w:w="1134"/>
        <w:gridCol w:w="992"/>
        <w:gridCol w:w="1843"/>
        <w:gridCol w:w="1276"/>
        <w:gridCol w:w="1842"/>
      </w:tblGrid>
      <w:tr w:rsidR="00607AB1" w:rsidRPr="00D50F69" w:rsidTr="00607AB1">
        <w:tc>
          <w:tcPr>
            <w:tcW w:w="1843" w:type="dxa"/>
            <w:vMerge w:val="restart"/>
            <w:vAlign w:val="center"/>
          </w:tcPr>
          <w:p w:rsidR="00607AB1" w:rsidRPr="00D50F69" w:rsidRDefault="00607AB1" w:rsidP="00607AB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vAlign w:val="center"/>
          </w:tcPr>
          <w:p w:rsidR="00607AB1" w:rsidRPr="00D50F69" w:rsidRDefault="00607AB1" w:rsidP="00607AB1">
            <w:pPr>
              <w:jc w:val="center"/>
            </w:pPr>
            <w: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07AB1" w:rsidRDefault="00607AB1" w:rsidP="00607AB1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607AB1" w:rsidRPr="00D50F69" w:rsidRDefault="00607AB1" w:rsidP="00607AB1">
            <w:pPr>
              <w:jc w:val="center"/>
            </w:pPr>
            <w:r>
              <w:t>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607AB1" w:rsidRDefault="00607AB1" w:rsidP="00607AB1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607AB1" w:rsidRPr="00D50F69" w:rsidRDefault="00607AB1" w:rsidP="00607AB1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7AB1" w:rsidRPr="00D50F69" w:rsidRDefault="00607AB1" w:rsidP="00607AB1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AB1" w:rsidRPr="00D50F69" w:rsidRDefault="00607AB1" w:rsidP="00607AB1">
            <w:pPr>
              <w:jc w:val="center"/>
            </w:pPr>
            <w:proofErr w:type="spellStart"/>
            <w:proofErr w:type="gramStart"/>
            <w:r>
              <w:t>Деклари</w:t>
            </w:r>
            <w:r w:rsidRPr="0036749E">
              <w:t>-</w:t>
            </w:r>
            <w:r>
              <w:t>рованный</w:t>
            </w:r>
            <w:proofErr w:type="spellEnd"/>
            <w:proofErr w:type="gramEnd"/>
            <w:r>
              <w:t xml:space="preserve"> годовой доход за отчетный период (руб.)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7AB1" w:rsidRPr="00D50F69" w:rsidRDefault="00607AB1" w:rsidP="00607AB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AB1" w:rsidRPr="00D50F69" w:rsidTr="00607AB1">
        <w:tc>
          <w:tcPr>
            <w:tcW w:w="1843" w:type="dxa"/>
            <w:vMerge/>
            <w:vAlign w:val="center"/>
          </w:tcPr>
          <w:p w:rsidR="00607AB1" w:rsidRPr="00D50F69" w:rsidRDefault="00607AB1" w:rsidP="00607AB1">
            <w:pPr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7AB1" w:rsidRPr="00D50F69" w:rsidRDefault="00607AB1" w:rsidP="00607A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7AB1" w:rsidRPr="000623E5" w:rsidRDefault="00607AB1" w:rsidP="00607AB1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607AB1" w:rsidRPr="000623E5" w:rsidRDefault="00607AB1" w:rsidP="00607AB1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607AB1" w:rsidRPr="000623E5" w:rsidRDefault="00607AB1" w:rsidP="00607AB1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607AB1" w:rsidRPr="000623E5" w:rsidRDefault="00607AB1" w:rsidP="00607AB1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607AB1" w:rsidRPr="000623E5" w:rsidRDefault="00607AB1" w:rsidP="00607AB1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607AB1" w:rsidRPr="000623E5" w:rsidRDefault="00607AB1" w:rsidP="00607AB1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607AB1" w:rsidRPr="000623E5" w:rsidRDefault="00607AB1" w:rsidP="00607AB1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623E5"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623E5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607AB1" w:rsidRPr="00D50F69" w:rsidRDefault="00607AB1" w:rsidP="00607AB1"/>
        </w:tc>
        <w:tc>
          <w:tcPr>
            <w:tcW w:w="1276" w:type="dxa"/>
            <w:vMerge/>
            <w:shd w:val="clear" w:color="auto" w:fill="auto"/>
          </w:tcPr>
          <w:p w:rsidR="00607AB1" w:rsidRPr="00D50F69" w:rsidRDefault="00607AB1" w:rsidP="00607AB1"/>
        </w:tc>
        <w:tc>
          <w:tcPr>
            <w:tcW w:w="1842" w:type="dxa"/>
            <w:vMerge/>
            <w:shd w:val="clear" w:color="auto" w:fill="auto"/>
          </w:tcPr>
          <w:p w:rsidR="00607AB1" w:rsidRPr="00D50F69" w:rsidRDefault="00607AB1" w:rsidP="00607AB1"/>
        </w:tc>
      </w:tr>
      <w:tr w:rsidR="00607AB1" w:rsidRPr="00435A4C" w:rsidTr="00607AB1">
        <w:tc>
          <w:tcPr>
            <w:tcW w:w="1843" w:type="dxa"/>
          </w:tcPr>
          <w:p w:rsidR="00607AB1" w:rsidRPr="000623E5" w:rsidRDefault="00607AB1" w:rsidP="00607AB1">
            <w:pPr>
              <w:rPr>
                <w:color w:val="333333"/>
              </w:rPr>
            </w:pPr>
            <w:r>
              <w:rPr>
                <w:color w:val="333333"/>
              </w:rPr>
              <w:t xml:space="preserve">Новикова Н.В. </w:t>
            </w:r>
          </w:p>
        </w:tc>
        <w:tc>
          <w:tcPr>
            <w:tcW w:w="1384" w:type="dxa"/>
          </w:tcPr>
          <w:p w:rsidR="00607AB1" w:rsidRPr="000623E5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Директор МБУК «ЦКС </w:t>
            </w:r>
            <w:proofErr w:type="spellStart"/>
            <w:r>
              <w:rPr>
                <w:color w:val="333333"/>
              </w:rPr>
              <w:t>Каратабанского</w:t>
            </w:r>
            <w:proofErr w:type="spellEnd"/>
            <w:r>
              <w:rPr>
                <w:color w:val="333333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607AB1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1)К</w:t>
            </w:r>
            <w:r w:rsidRPr="001F3D33">
              <w:rPr>
                <w:color w:val="333333"/>
              </w:rPr>
              <w:t>вартира</w:t>
            </w: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2)жилой дом</w:t>
            </w: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3)</w:t>
            </w: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участок ЛПХ </w:t>
            </w: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276" w:type="dxa"/>
          </w:tcPr>
          <w:p w:rsidR="00607AB1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индивидуальная</w:t>
            </w: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индивидуальная </w:t>
            </w: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40.9</w:t>
            </w: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70.8</w:t>
            </w: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2474.00 </w:t>
            </w:r>
          </w:p>
        </w:tc>
        <w:tc>
          <w:tcPr>
            <w:tcW w:w="992" w:type="dxa"/>
          </w:tcPr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  <w:r w:rsidRPr="001F3D33">
              <w:rPr>
                <w:color w:val="333333"/>
              </w:rPr>
              <w:t>Россия</w:t>
            </w: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Pr="001F3D33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Россия </w:t>
            </w:r>
          </w:p>
        </w:tc>
        <w:tc>
          <w:tcPr>
            <w:tcW w:w="1275" w:type="dxa"/>
          </w:tcPr>
          <w:p w:rsidR="00607AB1" w:rsidRDefault="00607AB1" w:rsidP="00607AB1">
            <w:r>
              <w:t>1) жилой дом</w:t>
            </w:r>
          </w:p>
          <w:p w:rsidR="00607AB1" w:rsidRDefault="00607AB1" w:rsidP="00607AB1">
            <w:r>
              <w:t>2</w:t>
            </w:r>
            <w:r w:rsidRPr="00906171">
              <w:t>)</w:t>
            </w:r>
          </w:p>
          <w:p w:rsidR="00607AB1" w:rsidRDefault="00607AB1" w:rsidP="00607AB1">
            <w:r w:rsidRPr="00906171">
              <w:t xml:space="preserve">Земельный участок </w:t>
            </w:r>
          </w:p>
          <w:p w:rsidR="00607AB1" w:rsidRPr="002F1EA5" w:rsidRDefault="00607AB1" w:rsidP="00607AB1"/>
        </w:tc>
        <w:tc>
          <w:tcPr>
            <w:tcW w:w="1134" w:type="dxa"/>
          </w:tcPr>
          <w:p w:rsidR="00607AB1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105.0</w:t>
            </w: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Pr="000623E5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1584</w:t>
            </w:r>
          </w:p>
        </w:tc>
        <w:tc>
          <w:tcPr>
            <w:tcW w:w="992" w:type="dxa"/>
          </w:tcPr>
          <w:p w:rsidR="00607AB1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Default="00607AB1" w:rsidP="00607AB1">
            <w:pPr>
              <w:jc w:val="center"/>
              <w:rPr>
                <w:color w:val="333333"/>
              </w:rPr>
            </w:pPr>
          </w:p>
          <w:p w:rsidR="00607AB1" w:rsidRPr="000623E5" w:rsidRDefault="00607AB1" w:rsidP="00607AB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607AB1" w:rsidRDefault="00607AB1" w:rsidP="00607AB1">
            <w:r>
              <w:t>1)   легковой автомобиль «Лада Приора»,2012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07AB1" w:rsidRDefault="00607AB1" w:rsidP="00607AB1">
            <w:r>
              <w:t>2) легковой автомобиль</w:t>
            </w:r>
          </w:p>
          <w:p w:rsidR="00607AB1" w:rsidRDefault="00607AB1" w:rsidP="00607AB1">
            <w:r>
              <w:rPr>
                <w:lang w:val="en-US"/>
              </w:rPr>
              <w:t>SORENTO</w:t>
            </w:r>
            <w:r>
              <w:t>,</w:t>
            </w:r>
            <w:r w:rsidRPr="007E022E">
              <w:t xml:space="preserve"> 2007</w:t>
            </w:r>
            <w:r>
              <w:t xml:space="preserve"> г.в.</w:t>
            </w:r>
          </w:p>
          <w:p w:rsidR="00607AB1" w:rsidRDefault="00607AB1" w:rsidP="00607AB1">
            <w:r>
              <w:t>3) легковой автомобиль</w:t>
            </w:r>
          </w:p>
          <w:p w:rsidR="00607AB1" w:rsidRPr="002F1EA5" w:rsidRDefault="00607AB1" w:rsidP="00607AB1">
            <w:r>
              <w:t>ВАЗ – 21015, 2008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607AB1" w:rsidRPr="00A420D4" w:rsidRDefault="00607AB1" w:rsidP="00607AB1">
            <w:pPr>
              <w:rPr>
                <w:color w:val="333333"/>
              </w:rPr>
            </w:pPr>
            <w:r>
              <w:rPr>
                <w:color w:val="333333"/>
              </w:rPr>
              <w:t xml:space="preserve">  229 736.91</w:t>
            </w:r>
          </w:p>
        </w:tc>
        <w:tc>
          <w:tcPr>
            <w:tcW w:w="1842" w:type="dxa"/>
            <w:shd w:val="clear" w:color="auto" w:fill="auto"/>
          </w:tcPr>
          <w:p w:rsidR="00607AB1" w:rsidRPr="00435A4C" w:rsidRDefault="00607AB1" w:rsidP="00607AB1">
            <w:pPr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</w:tr>
      <w:tr w:rsidR="00607AB1" w:rsidRPr="000623E5" w:rsidTr="00607AB1">
        <w:tc>
          <w:tcPr>
            <w:tcW w:w="1843" w:type="dxa"/>
          </w:tcPr>
          <w:p w:rsidR="00607AB1" w:rsidRPr="002F1EA5" w:rsidRDefault="00607AB1" w:rsidP="00607AB1">
            <w:pPr>
              <w:jc w:val="center"/>
            </w:pPr>
            <w:r>
              <w:t xml:space="preserve">Супруг    </w:t>
            </w:r>
          </w:p>
        </w:tc>
        <w:tc>
          <w:tcPr>
            <w:tcW w:w="1384" w:type="dxa"/>
          </w:tcPr>
          <w:p w:rsidR="00607AB1" w:rsidRPr="00906171" w:rsidRDefault="00607AB1" w:rsidP="00607AB1">
            <w:pPr>
              <w:jc w:val="center"/>
            </w:pPr>
            <w:r>
              <w:t>- -</w:t>
            </w:r>
          </w:p>
        </w:tc>
        <w:tc>
          <w:tcPr>
            <w:tcW w:w="1276" w:type="dxa"/>
          </w:tcPr>
          <w:p w:rsidR="00607AB1" w:rsidRPr="00906171" w:rsidRDefault="00607AB1" w:rsidP="00607AB1">
            <w:r w:rsidRPr="00906171">
              <w:t xml:space="preserve">Земельный участок </w:t>
            </w:r>
          </w:p>
        </w:tc>
        <w:tc>
          <w:tcPr>
            <w:tcW w:w="1276" w:type="dxa"/>
          </w:tcPr>
          <w:p w:rsidR="00607AB1" w:rsidRPr="00906171" w:rsidRDefault="00607AB1" w:rsidP="00607AB1">
            <w:pPr>
              <w:jc w:val="center"/>
            </w:pPr>
            <w:r>
              <w:t>и</w:t>
            </w:r>
            <w:r w:rsidRPr="00906171">
              <w:t>ндивидуальная</w:t>
            </w:r>
          </w:p>
          <w:p w:rsidR="00607AB1" w:rsidRPr="00906171" w:rsidRDefault="00607AB1" w:rsidP="00607AB1">
            <w:pPr>
              <w:jc w:val="center"/>
            </w:pPr>
          </w:p>
        </w:tc>
        <w:tc>
          <w:tcPr>
            <w:tcW w:w="1134" w:type="dxa"/>
          </w:tcPr>
          <w:p w:rsidR="00607AB1" w:rsidRPr="00906171" w:rsidRDefault="00607AB1" w:rsidP="00607AB1">
            <w:pPr>
              <w:jc w:val="center"/>
            </w:pPr>
            <w:r>
              <w:t>1584.00</w:t>
            </w:r>
          </w:p>
        </w:tc>
        <w:tc>
          <w:tcPr>
            <w:tcW w:w="992" w:type="dxa"/>
          </w:tcPr>
          <w:p w:rsidR="00607AB1" w:rsidRPr="00906171" w:rsidRDefault="00607AB1" w:rsidP="00607AB1">
            <w:pPr>
              <w:jc w:val="center"/>
            </w:pPr>
            <w:r w:rsidRPr="00906171">
              <w:t>Россия</w:t>
            </w:r>
          </w:p>
          <w:p w:rsidR="00607AB1" w:rsidRPr="00906171" w:rsidRDefault="00607AB1" w:rsidP="00607AB1">
            <w:pPr>
              <w:jc w:val="center"/>
            </w:pPr>
          </w:p>
          <w:p w:rsidR="00607AB1" w:rsidRPr="00906171" w:rsidRDefault="00607AB1" w:rsidP="00607AB1">
            <w:pPr>
              <w:jc w:val="center"/>
            </w:pPr>
          </w:p>
        </w:tc>
        <w:tc>
          <w:tcPr>
            <w:tcW w:w="1275" w:type="dxa"/>
          </w:tcPr>
          <w:p w:rsidR="00607AB1" w:rsidRPr="00906171" w:rsidRDefault="00607AB1" w:rsidP="00607AB1">
            <w:r>
              <w:t>жилой дом</w:t>
            </w:r>
          </w:p>
        </w:tc>
        <w:tc>
          <w:tcPr>
            <w:tcW w:w="1134" w:type="dxa"/>
          </w:tcPr>
          <w:p w:rsidR="00607AB1" w:rsidRPr="007B421B" w:rsidRDefault="00607AB1" w:rsidP="00607AB1">
            <w:pPr>
              <w:jc w:val="center"/>
            </w:pPr>
            <w:r w:rsidRPr="007B421B">
              <w:t>105.0</w:t>
            </w:r>
          </w:p>
        </w:tc>
        <w:tc>
          <w:tcPr>
            <w:tcW w:w="992" w:type="dxa"/>
          </w:tcPr>
          <w:p w:rsidR="00607AB1" w:rsidRPr="007B421B" w:rsidRDefault="00607AB1" w:rsidP="00607AB1">
            <w:pPr>
              <w:jc w:val="center"/>
            </w:pPr>
            <w:r w:rsidRPr="007B421B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607AB1" w:rsidRDefault="00607AB1" w:rsidP="00607AB1">
            <w:pPr>
              <w:rPr>
                <w:color w:val="333333"/>
              </w:rPr>
            </w:pPr>
            <w:r>
              <w:rPr>
                <w:color w:val="333333"/>
              </w:rPr>
              <w:t>1)Легковой</w:t>
            </w:r>
          </w:p>
          <w:p w:rsidR="00607AB1" w:rsidRDefault="00607AB1" w:rsidP="00607AB1">
            <w:pPr>
              <w:rPr>
                <w:color w:val="333333"/>
              </w:rPr>
            </w:pPr>
            <w:r>
              <w:rPr>
                <w:color w:val="333333"/>
              </w:rPr>
              <w:t>Автомобиль</w:t>
            </w:r>
          </w:p>
          <w:p w:rsidR="00607AB1" w:rsidRPr="00BD1754" w:rsidRDefault="00607AB1" w:rsidP="00607AB1">
            <w:r>
              <w:rPr>
                <w:color w:val="333333"/>
              </w:rPr>
              <w:t>ГАЗЕЛЬ, 2007 г.</w:t>
            </w:r>
            <w:proofErr w:type="gramStart"/>
            <w:r>
              <w:rPr>
                <w:color w:val="333333"/>
              </w:rPr>
              <w:t>в</w:t>
            </w:r>
            <w:proofErr w:type="gramEnd"/>
            <w:r>
              <w:rPr>
                <w:color w:val="333333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07AB1" w:rsidRPr="00B07BFE" w:rsidRDefault="00607AB1" w:rsidP="00607AB1">
            <w:r>
              <w:t>246 574.99</w:t>
            </w:r>
          </w:p>
        </w:tc>
        <w:tc>
          <w:tcPr>
            <w:tcW w:w="1842" w:type="dxa"/>
            <w:shd w:val="clear" w:color="auto" w:fill="auto"/>
          </w:tcPr>
          <w:p w:rsidR="00607AB1" w:rsidRPr="00BD1754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</w:tr>
      <w:tr w:rsidR="00607AB1" w:rsidRPr="000623E5" w:rsidTr="00607AB1">
        <w:tc>
          <w:tcPr>
            <w:tcW w:w="1843" w:type="dxa"/>
          </w:tcPr>
          <w:p w:rsidR="00607AB1" w:rsidRPr="002F1EA5" w:rsidRDefault="00607AB1" w:rsidP="00607AB1">
            <w:pPr>
              <w:jc w:val="center"/>
            </w:pPr>
            <w:r>
              <w:t>дочь</w:t>
            </w:r>
          </w:p>
        </w:tc>
        <w:tc>
          <w:tcPr>
            <w:tcW w:w="1384" w:type="dxa"/>
          </w:tcPr>
          <w:p w:rsidR="00607AB1" w:rsidRPr="000623E5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276" w:type="dxa"/>
          </w:tcPr>
          <w:p w:rsidR="00607AB1" w:rsidRPr="000623E5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276" w:type="dxa"/>
          </w:tcPr>
          <w:p w:rsidR="00607AB1" w:rsidRPr="000623E5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134" w:type="dxa"/>
          </w:tcPr>
          <w:p w:rsidR="00607AB1" w:rsidRPr="000623E5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 xml:space="preserve">- - </w:t>
            </w:r>
          </w:p>
        </w:tc>
        <w:tc>
          <w:tcPr>
            <w:tcW w:w="992" w:type="dxa"/>
          </w:tcPr>
          <w:p w:rsidR="00607AB1" w:rsidRPr="00BD1754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275" w:type="dxa"/>
          </w:tcPr>
          <w:p w:rsidR="00607AB1" w:rsidRDefault="00607AB1" w:rsidP="00607AB1">
            <w:r>
              <w:t>1)</w:t>
            </w:r>
            <w:r w:rsidRPr="007B421B">
              <w:t>жилой дом</w:t>
            </w:r>
          </w:p>
          <w:p w:rsidR="00607AB1" w:rsidRDefault="00607AB1" w:rsidP="00607AB1">
            <w:r>
              <w:lastRenderedPageBreak/>
              <w:t>2</w:t>
            </w:r>
            <w:r w:rsidRPr="00906171">
              <w:t>)</w:t>
            </w:r>
            <w:r>
              <w:t xml:space="preserve"> </w:t>
            </w:r>
            <w:proofErr w:type="spellStart"/>
            <w:proofErr w:type="gramStart"/>
            <w:r w:rsidRPr="00906171">
              <w:t>Земель</w:t>
            </w:r>
            <w:r w:rsidRPr="0036749E">
              <w:t>-</w:t>
            </w:r>
            <w:r w:rsidRPr="00906171">
              <w:t>ный</w:t>
            </w:r>
            <w:proofErr w:type="spellEnd"/>
            <w:proofErr w:type="gramEnd"/>
            <w:r w:rsidRPr="00906171">
              <w:t xml:space="preserve"> участок под ИЖС</w:t>
            </w:r>
          </w:p>
          <w:p w:rsidR="00607AB1" w:rsidRDefault="00607AB1" w:rsidP="00607AB1"/>
          <w:p w:rsidR="00607AB1" w:rsidRPr="007B421B" w:rsidRDefault="00607AB1" w:rsidP="00607AB1"/>
        </w:tc>
        <w:tc>
          <w:tcPr>
            <w:tcW w:w="1134" w:type="dxa"/>
          </w:tcPr>
          <w:p w:rsidR="00607AB1" w:rsidRDefault="00607AB1" w:rsidP="00607AB1">
            <w:pPr>
              <w:jc w:val="center"/>
            </w:pPr>
            <w:r w:rsidRPr="007B421B">
              <w:lastRenderedPageBreak/>
              <w:t>105.0</w:t>
            </w:r>
          </w:p>
          <w:p w:rsidR="00607AB1" w:rsidRDefault="00607AB1" w:rsidP="00607AB1">
            <w:pPr>
              <w:jc w:val="center"/>
            </w:pPr>
          </w:p>
          <w:p w:rsidR="00607AB1" w:rsidRPr="007B421B" w:rsidRDefault="00607AB1" w:rsidP="00607AB1">
            <w:pPr>
              <w:jc w:val="center"/>
            </w:pPr>
            <w:r>
              <w:lastRenderedPageBreak/>
              <w:t>1584</w:t>
            </w:r>
          </w:p>
        </w:tc>
        <w:tc>
          <w:tcPr>
            <w:tcW w:w="992" w:type="dxa"/>
          </w:tcPr>
          <w:p w:rsidR="00607AB1" w:rsidRDefault="00607AB1" w:rsidP="00607AB1">
            <w:pPr>
              <w:jc w:val="center"/>
            </w:pPr>
            <w:r w:rsidRPr="007B421B">
              <w:lastRenderedPageBreak/>
              <w:t>Россия</w:t>
            </w:r>
          </w:p>
          <w:p w:rsidR="00607AB1" w:rsidRDefault="00607AB1" w:rsidP="00607AB1">
            <w:pPr>
              <w:jc w:val="center"/>
            </w:pPr>
          </w:p>
          <w:p w:rsidR="00607AB1" w:rsidRPr="007B421B" w:rsidRDefault="00607AB1" w:rsidP="00607AB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7AB1" w:rsidRPr="00BD1754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lastRenderedPageBreak/>
              <w:t>- -</w:t>
            </w:r>
          </w:p>
        </w:tc>
        <w:tc>
          <w:tcPr>
            <w:tcW w:w="1276" w:type="dxa"/>
            <w:shd w:val="clear" w:color="auto" w:fill="auto"/>
          </w:tcPr>
          <w:p w:rsidR="00607AB1" w:rsidRPr="00BD1754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842" w:type="dxa"/>
            <w:shd w:val="clear" w:color="auto" w:fill="auto"/>
          </w:tcPr>
          <w:p w:rsidR="00607AB1" w:rsidRPr="00BD1754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</w:tr>
      <w:tr w:rsidR="00607AB1" w:rsidRPr="000623E5" w:rsidTr="00607AB1">
        <w:tc>
          <w:tcPr>
            <w:tcW w:w="1843" w:type="dxa"/>
          </w:tcPr>
          <w:p w:rsidR="00607AB1" w:rsidRDefault="00607AB1" w:rsidP="00607AB1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384" w:type="dxa"/>
          </w:tcPr>
          <w:p w:rsidR="00607AB1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276" w:type="dxa"/>
          </w:tcPr>
          <w:p w:rsidR="00607AB1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276" w:type="dxa"/>
          </w:tcPr>
          <w:p w:rsidR="00607AB1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134" w:type="dxa"/>
          </w:tcPr>
          <w:p w:rsidR="00607AB1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992" w:type="dxa"/>
          </w:tcPr>
          <w:p w:rsidR="00607AB1" w:rsidRDefault="00607AB1" w:rsidP="00607AB1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275" w:type="dxa"/>
          </w:tcPr>
          <w:p w:rsidR="00607AB1" w:rsidRDefault="00607AB1" w:rsidP="00607AB1">
            <w:r w:rsidRPr="00B801C7">
              <w:t>1)</w:t>
            </w:r>
            <w:r w:rsidRPr="007B421B">
              <w:t>жилой дом</w:t>
            </w:r>
          </w:p>
          <w:p w:rsidR="00607AB1" w:rsidRDefault="00607AB1" w:rsidP="00607AB1">
            <w:r>
              <w:t>2</w:t>
            </w:r>
            <w:r w:rsidRPr="00906171">
              <w:t>)</w:t>
            </w:r>
          </w:p>
          <w:p w:rsidR="00607AB1" w:rsidRPr="007B421B" w:rsidRDefault="00607AB1" w:rsidP="00607AB1">
            <w:r w:rsidRPr="00906171">
              <w:t xml:space="preserve">Земельный участок </w:t>
            </w:r>
          </w:p>
        </w:tc>
        <w:tc>
          <w:tcPr>
            <w:tcW w:w="1134" w:type="dxa"/>
          </w:tcPr>
          <w:p w:rsidR="00607AB1" w:rsidRDefault="00607AB1" w:rsidP="00607AB1">
            <w:pPr>
              <w:jc w:val="center"/>
            </w:pPr>
            <w:r w:rsidRPr="007B421B">
              <w:t>105.0</w:t>
            </w:r>
          </w:p>
          <w:p w:rsidR="00607AB1" w:rsidRDefault="00607AB1" w:rsidP="00607AB1">
            <w:pPr>
              <w:jc w:val="center"/>
            </w:pPr>
          </w:p>
          <w:p w:rsidR="00607AB1" w:rsidRDefault="00607AB1" w:rsidP="00607AB1">
            <w:pPr>
              <w:jc w:val="center"/>
            </w:pPr>
            <w:r>
              <w:t>1584</w:t>
            </w:r>
          </w:p>
          <w:p w:rsidR="00607AB1" w:rsidRPr="007B421B" w:rsidRDefault="00607AB1" w:rsidP="00607AB1">
            <w:pPr>
              <w:jc w:val="center"/>
            </w:pPr>
          </w:p>
        </w:tc>
        <w:tc>
          <w:tcPr>
            <w:tcW w:w="992" w:type="dxa"/>
          </w:tcPr>
          <w:p w:rsidR="00607AB1" w:rsidRDefault="00607AB1" w:rsidP="00607AB1">
            <w:pPr>
              <w:jc w:val="center"/>
            </w:pPr>
            <w:r w:rsidRPr="007B421B">
              <w:t>Россия</w:t>
            </w:r>
          </w:p>
          <w:p w:rsidR="00607AB1" w:rsidRDefault="00607AB1" w:rsidP="00607AB1">
            <w:pPr>
              <w:jc w:val="center"/>
            </w:pPr>
          </w:p>
          <w:p w:rsidR="00607AB1" w:rsidRPr="007B421B" w:rsidRDefault="00607AB1" w:rsidP="00607AB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7AB1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276" w:type="dxa"/>
            <w:shd w:val="clear" w:color="auto" w:fill="auto"/>
          </w:tcPr>
          <w:p w:rsidR="00607AB1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842" w:type="dxa"/>
            <w:shd w:val="clear" w:color="auto" w:fill="auto"/>
          </w:tcPr>
          <w:p w:rsidR="00607AB1" w:rsidRDefault="00607AB1" w:rsidP="00607AB1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</w:tr>
    </w:tbl>
    <w:p w:rsidR="003074C0" w:rsidRDefault="003074C0" w:rsidP="003074C0">
      <w:pPr>
        <w:ind w:left="-851" w:right="-739" w:firstLine="851"/>
        <w:jc w:val="center"/>
        <w:rPr>
          <w:sz w:val="28"/>
          <w:szCs w:val="28"/>
        </w:rPr>
      </w:pPr>
    </w:p>
    <w:p w:rsidR="003074C0" w:rsidRPr="002F1EA5" w:rsidRDefault="003074C0" w:rsidP="003074C0">
      <w:pPr>
        <w:rPr>
          <w:color w:val="800000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rPr>
          <w:lang w:val="en-US"/>
        </w:rPr>
      </w:pPr>
    </w:p>
    <w:p w:rsidR="003074C0" w:rsidRDefault="003074C0" w:rsidP="003074C0">
      <w:pPr>
        <w:jc w:val="center"/>
        <w:rPr>
          <w:sz w:val="28"/>
          <w:szCs w:val="28"/>
          <w:lang w:val="en-US"/>
        </w:rPr>
      </w:pPr>
    </w:p>
    <w:p w:rsidR="0036749E" w:rsidRDefault="0036749E" w:rsidP="003074C0">
      <w:pPr>
        <w:jc w:val="center"/>
        <w:rPr>
          <w:sz w:val="28"/>
          <w:szCs w:val="28"/>
          <w:lang w:val="en-US"/>
        </w:rPr>
      </w:pPr>
    </w:p>
    <w:p w:rsidR="0036749E" w:rsidRDefault="0036749E" w:rsidP="003074C0">
      <w:pPr>
        <w:jc w:val="center"/>
        <w:rPr>
          <w:sz w:val="28"/>
          <w:szCs w:val="28"/>
          <w:lang w:val="en-US"/>
        </w:rPr>
      </w:pPr>
    </w:p>
    <w:p w:rsidR="0036749E" w:rsidRDefault="0036749E" w:rsidP="003074C0">
      <w:pPr>
        <w:jc w:val="center"/>
        <w:rPr>
          <w:sz w:val="28"/>
          <w:szCs w:val="28"/>
        </w:rPr>
      </w:pPr>
    </w:p>
    <w:p w:rsidR="0036749E" w:rsidRPr="00607AB1" w:rsidRDefault="0036749E" w:rsidP="00607AB1">
      <w:pPr>
        <w:rPr>
          <w:sz w:val="28"/>
          <w:szCs w:val="28"/>
        </w:rPr>
      </w:pPr>
    </w:p>
    <w:p w:rsidR="003074C0" w:rsidRDefault="003074C0" w:rsidP="003074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074C0" w:rsidRDefault="003074C0" w:rsidP="0030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3074C0" w:rsidRDefault="003074C0" w:rsidP="00307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МКУК «ЦБС» </w:t>
      </w:r>
      <w:proofErr w:type="spellStart"/>
      <w:r>
        <w:rPr>
          <w:sz w:val="28"/>
          <w:szCs w:val="28"/>
        </w:rPr>
        <w:t>Каратабанского</w:t>
      </w:r>
      <w:proofErr w:type="spellEnd"/>
      <w:r>
        <w:rPr>
          <w:sz w:val="28"/>
          <w:szCs w:val="28"/>
        </w:rPr>
        <w:t xml:space="preserve"> сельского поселения и членов её семьи </w:t>
      </w:r>
      <w:r w:rsidRPr="00675BC5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2014  г. </w:t>
      </w:r>
      <w:r w:rsidRPr="00675BC5">
        <w:rPr>
          <w:sz w:val="28"/>
          <w:szCs w:val="28"/>
        </w:rPr>
        <w:t>по 31 декабря 20</w:t>
      </w:r>
      <w:r>
        <w:rPr>
          <w:sz w:val="28"/>
          <w:szCs w:val="28"/>
        </w:rPr>
        <w:t>14</w:t>
      </w:r>
      <w:r w:rsidRPr="00675BC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074C0" w:rsidRDefault="003074C0" w:rsidP="003074C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1675"/>
        <w:gridCol w:w="1395"/>
        <w:gridCol w:w="1063"/>
        <w:gridCol w:w="1063"/>
        <w:gridCol w:w="945"/>
        <w:gridCol w:w="1117"/>
        <w:gridCol w:w="1535"/>
        <w:gridCol w:w="977"/>
        <w:gridCol w:w="1675"/>
        <w:gridCol w:w="1535"/>
        <w:gridCol w:w="1815"/>
      </w:tblGrid>
      <w:tr w:rsidR="003074C0" w:rsidRPr="00D50F69" w:rsidTr="00C91CE7">
        <w:trPr>
          <w:trHeight w:val="549"/>
        </w:trPr>
        <w:tc>
          <w:tcPr>
            <w:tcW w:w="1536" w:type="dxa"/>
            <w:vMerge w:val="restart"/>
            <w:vAlign w:val="center"/>
          </w:tcPr>
          <w:p w:rsidR="003074C0" w:rsidRPr="00D50F69" w:rsidRDefault="003074C0" w:rsidP="003074C0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675" w:type="dxa"/>
            <w:vMerge w:val="restart"/>
            <w:vAlign w:val="center"/>
          </w:tcPr>
          <w:p w:rsidR="003074C0" w:rsidRPr="00D50F69" w:rsidRDefault="003074C0" w:rsidP="003074C0">
            <w:pPr>
              <w:jc w:val="center"/>
            </w:pPr>
            <w:r>
              <w:t>Должность</w:t>
            </w:r>
          </w:p>
        </w:tc>
        <w:tc>
          <w:tcPr>
            <w:tcW w:w="4466" w:type="dxa"/>
            <w:gridSpan w:val="4"/>
            <w:vAlign w:val="center"/>
          </w:tcPr>
          <w:p w:rsidR="003074C0" w:rsidRDefault="003074C0" w:rsidP="003074C0">
            <w:pPr>
              <w:jc w:val="center"/>
            </w:pPr>
            <w:r>
              <w:t>О</w:t>
            </w:r>
            <w:r w:rsidRPr="00D50F69">
              <w:t>бъект</w:t>
            </w:r>
            <w:r>
              <w:t>ы</w:t>
            </w:r>
            <w:r w:rsidRPr="00D50F69">
              <w:t xml:space="preserve"> недвижимо</w:t>
            </w:r>
            <w:r>
              <w:t xml:space="preserve">сти, находящиеся </w:t>
            </w:r>
          </w:p>
          <w:p w:rsidR="003074C0" w:rsidRPr="00D50F69" w:rsidRDefault="003074C0" w:rsidP="003074C0">
            <w:pPr>
              <w:jc w:val="center"/>
            </w:pPr>
            <w:r>
              <w:t>в собственности</w:t>
            </w:r>
          </w:p>
        </w:tc>
        <w:tc>
          <w:tcPr>
            <w:tcW w:w="3628" w:type="dxa"/>
            <w:gridSpan w:val="3"/>
            <w:vAlign w:val="center"/>
          </w:tcPr>
          <w:p w:rsidR="003074C0" w:rsidRDefault="003074C0" w:rsidP="003074C0">
            <w:pPr>
              <w:jc w:val="center"/>
            </w:pPr>
            <w:r>
              <w:t>О</w:t>
            </w:r>
            <w:r w:rsidRPr="00D50F69">
              <w:t>бъект</w:t>
            </w:r>
            <w:r>
              <w:t xml:space="preserve">ы </w:t>
            </w:r>
            <w:r w:rsidRPr="00D50F69">
              <w:t>недвижимо</w:t>
            </w:r>
            <w:r>
              <w:t xml:space="preserve">сти, </w:t>
            </w:r>
          </w:p>
          <w:p w:rsidR="003074C0" w:rsidRPr="00D50F69" w:rsidRDefault="003074C0" w:rsidP="003074C0">
            <w:pPr>
              <w:jc w:val="center"/>
            </w:pPr>
            <w:proofErr w:type="gramStart"/>
            <w:r>
              <w:t>находящие</w:t>
            </w:r>
            <w:r w:rsidRPr="00D50F69">
              <w:t>ся</w:t>
            </w:r>
            <w:proofErr w:type="gramEnd"/>
            <w:r w:rsidRPr="00D50F69">
              <w:t xml:space="preserve"> в пользовании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3074C0" w:rsidRPr="00D50F69" w:rsidRDefault="003074C0" w:rsidP="003074C0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074C0" w:rsidRDefault="003074C0" w:rsidP="003074C0">
            <w:pPr>
              <w:jc w:val="center"/>
            </w:pPr>
            <w:proofErr w:type="spellStart"/>
            <w:r>
              <w:t>Деклариро</w:t>
            </w:r>
            <w:proofErr w:type="spellEnd"/>
          </w:p>
          <w:p w:rsidR="003074C0" w:rsidRPr="00D50F69" w:rsidRDefault="003074C0" w:rsidP="003074C0">
            <w:pPr>
              <w:jc w:val="center"/>
            </w:pPr>
            <w:r>
              <w:t>ванный годовой доход за отчетный период (руб.)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3074C0" w:rsidRPr="00D50F69" w:rsidRDefault="003074C0" w:rsidP="003074C0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74C0" w:rsidRPr="00D50F69" w:rsidTr="00C91CE7">
        <w:trPr>
          <w:trHeight w:val="142"/>
        </w:trPr>
        <w:tc>
          <w:tcPr>
            <w:tcW w:w="1536" w:type="dxa"/>
            <w:vMerge/>
            <w:vAlign w:val="center"/>
          </w:tcPr>
          <w:p w:rsidR="003074C0" w:rsidRPr="00D50F69" w:rsidRDefault="003074C0" w:rsidP="003074C0">
            <w:pPr>
              <w:jc w:val="center"/>
            </w:pPr>
          </w:p>
        </w:tc>
        <w:tc>
          <w:tcPr>
            <w:tcW w:w="1675" w:type="dxa"/>
            <w:vMerge/>
            <w:vAlign w:val="center"/>
          </w:tcPr>
          <w:p w:rsidR="003074C0" w:rsidRPr="00D50F69" w:rsidRDefault="003074C0" w:rsidP="003074C0">
            <w:pPr>
              <w:jc w:val="center"/>
            </w:pPr>
          </w:p>
        </w:tc>
        <w:tc>
          <w:tcPr>
            <w:tcW w:w="1395" w:type="dxa"/>
            <w:vAlign w:val="center"/>
          </w:tcPr>
          <w:p w:rsidR="003074C0" w:rsidRPr="000623E5" w:rsidRDefault="003074C0" w:rsidP="003074C0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63" w:type="dxa"/>
            <w:vAlign w:val="center"/>
          </w:tcPr>
          <w:p w:rsidR="003074C0" w:rsidRPr="000623E5" w:rsidRDefault="003074C0" w:rsidP="003074C0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3" w:type="dxa"/>
            <w:vAlign w:val="center"/>
          </w:tcPr>
          <w:p w:rsidR="003074C0" w:rsidRPr="000623E5" w:rsidRDefault="003074C0" w:rsidP="003074C0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vAlign w:val="center"/>
          </w:tcPr>
          <w:p w:rsidR="003074C0" w:rsidRPr="000623E5" w:rsidRDefault="003074C0" w:rsidP="003074C0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17" w:type="dxa"/>
            <w:vAlign w:val="center"/>
          </w:tcPr>
          <w:p w:rsidR="003074C0" w:rsidRPr="000623E5" w:rsidRDefault="003074C0" w:rsidP="003074C0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5" w:type="dxa"/>
            <w:vAlign w:val="center"/>
          </w:tcPr>
          <w:p w:rsidR="003074C0" w:rsidRPr="000623E5" w:rsidRDefault="003074C0" w:rsidP="003074C0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77" w:type="dxa"/>
            <w:vAlign w:val="center"/>
          </w:tcPr>
          <w:p w:rsidR="003074C0" w:rsidRPr="000623E5" w:rsidRDefault="003074C0" w:rsidP="003074C0">
            <w:pPr>
              <w:jc w:val="center"/>
              <w:rPr>
                <w:sz w:val="20"/>
                <w:szCs w:val="20"/>
              </w:rPr>
            </w:pPr>
            <w:r w:rsidRPr="000623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75" w:type="dxa"/>
            <w:vMerge/>
            <w:shd w:val="clear" w:color="auto" w:fill="auto"/>
          </w:tcPr>
          <w:p w:rsidR="003074C0" w:rsidRPr="00D50F69" w:rsidRDefault="003074C0" w:rsidP="003074C0"/>
        </w:tc>
        <w:tc>
          <w:tcPr>
            <w:tcW w:w="1535" w:type="dxa"/>
            <w:vMerge/>
            <w:shd w:val="clear" w:color="auto" w:fill="auto"/>
          </w:tcPr>
          <w:p w:rsidR="003074C0" w:rsidRPr="00D50F69" w:rsidRDefault="003074C0" w:rsidP="003074C0"/>
        </w:tc>
        <w:tc>
          <w:tcPr>
            <w:tcW w:w="1815" w:type="dxa"/>
            <w:vMerge/>
            <w:shd w:val="clear" w:color="auto" w:fill="auto"/>
          </w:tcPr>
          <w:p w:rsidR="003074C0" w:rsidRPr="00D50F69" w:rsidRDefault="003074C0" w:rsidP="003074C0"/>
        </w:tc>
      </w:tr>
      <w:tr w:rsidR="003074C0" w:rsidRPr="00B22A54" w:rsidTr="00C91CE7">
        <w:trPr>
          <w:trHeight w:val="2180"/>
        </w:trPr>
        <w:tc>
          <w:tcPr>
            <w:tcW w:w="1536" w:type="dxa"/>
          </w:tcPr>
          <w:p w:rsidR="003074C0" w:rsidRPr="000623E5" w:rsidRDefault="003074C0" w:rsidP="003074C0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Силиян</w:t>
            </w:r>
            <w:proofErr w:type="spellEnd"/>
            <w:r>
              <w:rPr>
                <w:color w:val="333333"/>
              </w:rPr>
              <w:t xml:space="preserve"> О.И.</w:t>
            </w:r>
          </w:p>
        </w:tc>
        <w:tc>
          <w:tcPr>
            <w:tcW w:w="1675" w:type="dxa"/>
          </w:tcPr>
          <w:p w:rsidR="003074C0" w:rsidRPr="000623E5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Директор МКУК «ЦБС» </w:t>
            </w:r>
            <w:proofErr w:type="spellStart"/>
            <w:r>
              <w:rPr>
                <w:color w:val="333333"/>
              </w:rPr>
              <w:t>Каратабанского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1395" w:type="dxa"/>
          </w:tcPr>
          <w:p w:rsidR="003074C0" w:rsidRDefault="003074C0" w:rsidP="003074C0">
            <w:pPr>
              <w:jc w:val="center"/>
              <w:rPr>
                <w:color w:val="333333"/>
              </w:rPr>
            </w:pPr>
            <w:r w:rsidRPr="00041418">
              <w:rPr>
                <w:color w:val="333333"/>
              </w:rPr>
              <w:t>1)</w:t>
            </w:r>
            <w:r>
              <w:rPr>
                <w:color w:val="333333"/>
              </w:rPr>
              <w:t xml:space="preserve"> к</w:t>
            </w:r>
            <w:r w:rsidRPr="001F3D33">
              <w:rPr>
                <w:color w:val="333333"/>
              </w:rPr>
              <w:t>вартира</w:t>
            </w: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Pr="001F3D33" w:rsidRDefault="003074C0" w:rsidP="003074C0">
            <w:pPr>
              <w:rPr>
                <w:color w:val="333333"/>
              </w:rPr>
            </w:pPr>
            <w:r>
              <w:rPr>
                <w:color w:val="333333"/>
              </w:rPr>
              <w:t xml:space="preserve">2) земельный участок ЛПХ </w:t>
            </w:r>
          </w:p>
          <w:p w:rsidR="003074C0" w:rsidRPr="001F3D33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063" w:type="dxa"/>
          </w:tcPr>
          <w:p w:rsidR="003074C0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Общая долевая ½  </w:t>
            </w: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Pr="001F3D33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Общая долевая ½ </w:t>
            </w:r>
          </w:p>
        </w:tc>
        <w:tc>
          <w:tcPr>
            <w:tcW w:w="1063" w:type="dxa"/>
          </w:tcPr>
          <w:p w:rsidR="003074C0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116.6</w:t>
            </w: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Pr="001F3D33" w:rsidRDefault="003074C0" w:rsidP="003074C0">
            <w:pPr>
              <w:jc w:val="center"/>
              <w:rPr>
                <w:color w:val="333333"/>
              </w:rPr>
            </w:pPr>
          </w:p>
          <w:p w:rsidR="003074C0" w:rsidRPr="001F3D33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1212.00</w:t>
            </w:r>
          </w:p>
        </w:tc>
        <w:tc>
          <w:tcPr>
            <w:tcW w:w="944" w:type="dxa"/>
          </w:tcPr>
          <w:p w:rsidR="003074C0" w:rsidRDefault="003074C0" w:rsidP="003074C0">
            <w:pPr>
              <w:jc w:val="center"/>
              <w:rPr>
                <w:color w:val="333333"/>
              </w:rPr>
            </w:pPr>
            <w:r w:rsidRPr="001F3D33">
              <w:rPr>
                <w:color w:val="333333"/>
              </w:rPr>
              <w:t>Россия</w:t>
            </w: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  <w:p w:rsidR="003074C0" w:rsidRPr="001F3D33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117" w:type="dxa"/>
          </w:tcPr>
          <w:p w:rsidR="003074C0" w:rsidRPr="002F1EA5" w:rsidRDefault="003074C0" w:rsidP="003074C0">
            <w:r>
              <w:t xml:space="preserve"> - -</w:t>
            </w:r>
          </w:p>
        </w:tc>
        <w:tc>
          <w:tcPr>
            <w:tcW w:w="1535" w:type="dxa"/>
          </w:tcPr>
          <w:p w:rsidR="003074C0" w:rsidRPr="000623E5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977" w:type="dxa"/>
          </w:tcPr>
          <w:p w:rsidR="003074C0" w:rsidRPr="000623E5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675" w:type="dxa"/>
            <w:shd w:val="clear" w:color="auto" w:fill="auto"/>
          </w:tcPr>
          <w:p w:rsidR="003074C0" w:rsidRPr="002F1EA5" w:rsidRDefault="003074C0" w:rsidP="003074C0">
            <w:r>
              <w:t xml:space="preserve"> - - </w:t>
            </w:r>
          </w:p>
        </w:tc>
        <w:tc>
          <w:tcPr>
            <w:tcW w:w="1535" w:type="dxa"/>
            <w:shd w:val="clear" w:color="auto" w:fill="auto"/>
          </w:tcPr>
          <w:p w:rsidR="003074C0" w:rsidRPr="00A420D4" w:rsidRDefault="003074C0" w:rsidP="003074C0">
            <w:pPr>
              <w:rPr>
                <w:color w:val="333333"/>
              </w:rPr>
            </w:pPr>
            <w:r>
              <w:rPr>
                <w:color w:val="333333"/>
              </w:rPr>
              <w:t xml:space="preserve">  213 238.55</w:t>
            </w:r>
          </w:p>
        </w:tc>
        <w:tc>
          <w:tcPr>
            <w:tcW w:w="1815" w:type="dxa"/>
            <w:shd w:val="clear" w:color="auto" w:fill="auto"/>
          </w:tcPr>
          <w:p w:rsidR="003074C0" w:rsidRPr="00B22A54" w:rsidRDefault="003074C0" w:rsidP="003074C0">
            <w:pPr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</w:tr>
      <w:tr w:rsidR="003074C0" w:rsidRPr="000623E5" w:rsidTr="00C91CE7">
        <w:trPr>
          <w:trHeight w:val="2180"/>
        </w:trPr>
        <w:tc>
          <w:tcPr>
            <w:tcW w:w="1536" w:type="dxa"/>
          </w:tcPr>
          <w:p w:rsidR="003074C0" w:rsidRPr="002F1EA5" w:rsidRDefault="003074C0" w:rsidP="003074C0">
            <w:pPr>
              <w:jc w:val="center"/>
            </w:pPr>
            <w:r>
              <w:t xml:space="preserve">Супруг    </w:t>
            </w:r>
          </w:p>
        </w:tc>
        <w:tc>
          <w:tcPr>
            <w:tcW w:w="1675" w:type="dxa"/>
          </w:tcPr>
          <w:p w:rsidR="003074C0" w:rsidRPr="00906171" w:rsidRDefault="003074C0" w:rsidP="003074C0">
            <w:pPr>
              <w:jc w:val="center"/>
            </w:pPr>
            <w:r>
              <w:t>- -</w:t>
            </w:r>
          </w:p>
        </w:tc>
        <w:tc>
          <w:tcPr>
            <w:tcW w:w="1395" w:type="dxa"/>
          </w:tcPr>
          <w:p w:rsidR="003074C0" w:rsidRDefault="003074C0" w:rsidP="003074C0">
            <w:r w:rsidRPr="00906171">
              <w:t>1)</w:t>
            </w:r>
            <w:r>
              <w:t>квартира</w:t>
            </w:r>
          </w:p>
          <w:p w:rsidR="003074C0" w:rsidRDefault="003074C0" w:rsidP="003074C0"/>
          <w:p w:rsidR="003074C0" w:rsidRPr="00906171" w:rsidRDefault="003074C0" w:rsidP="003074C0">
            <w:r>
              <w:t>2)</w:t>
            </w:r>
            <w:proofErr w:type="spellStart"/>
            <w:proofErr w:type="gramStart"/>
            <w:r>
              <w:t>земе</w:t>
            </w:r>
            <w:r w:rsidR="00607AB1">
              <w:t>ль-</w:t>
            </w:r>
            <w:r w:rsidRPr="00906171">
              <w:t>ный</w:t>
            </w:r>
            <w:proofErr w:type="spellEnd"/>
            <w:proofErr w:type="gramEnd"/>
            <w:r w:rsidRPr="00906171">
              <w:t xml:space="preserve"> участок под </w:t>
            </w:r>
            <w:r>
              <w:t>ЛПХ</w:t>
            </w:r>
          </w:p>
        </w:tc>
        <w:tc>
          <w:tcPr>
            <w:tcW w:w="1063" w:type="dxa"/>
          </w:tcPr>
          <w:p w:rsidR="003074C0" w:rsidRDefault="003074C0" w:rsidP="003074C0">
            <w:pPr>
              <w:jc w:val="center"/>
            </w:pPr>
            <w:r>
              <w:t xml:space="preserve"> Общая долевая ½   </w:t>
            </w:r>
          </w:p>
          <w:p w:rsidR="003074C0" w:rsidRPr="00906171" w:rsidRDefault="003074C0" w:rsidP="003074C0">
            <w:pPr>
              <w:jc w:val="center"/>
            </w:pPr>
            <w:r>
              <w:t xml:space="preserve">Общая долевая ½   </w:t>
            </w:r>
          </w:p>
        </w:tc>
        <w:tc>
          <w:tcPr>
            <w:tcW w:w="1063" w:type="dxa"/>
          </w:tcPr>
          <w:p w:rsidR="003074C0" w:rsidRDefault="003074C0" w:rsidP="003074C0">
            <w:pPr>
              <w:jc w:val="center"/>
            </w:pPr>
            <w:r>
              <w:t>116.6</w:t>
            </w:r>
          </w:p>
          <w:p w:rsidR="003074C0" w:rsidRDefault="003074C0" w:rsidP="003074C0">
            <w:pPr>
              <w:jc w:val="center"/>
            </w:pPr>
          </w:p>
          <w:p w:rsidR="003074C0" w:rsidRDefault="003074C0" w:rsidP="003074C0">
            <w:pPr>
              <w:jc w:val="center"/>
            </w:pPr>
          </w:p>
          <w:p w:rsidR="003074C0" w:rsidRPr="00906171" w:rsidRDefault="003074C0" w:rsidP="003074C0">
            <w:pPr>
              <w:jc w:val="center"/>
            </w:pPr>
            <w:r>
              <w:t>1212.00</w:t>
            </w:r>
          </w:p>
        </w:tc>
        <w:tc>
          <w:tcPr>
            <w:tcW w:w="944" w:type="dxa"/>
          </w:tcPr>
          <w:p w:rsidR="003074C0" w:rsidRPr="00906171" w:rsidRDefault="003074C0" w:rsidP="003074C0">
            <w:pPr>
              <w:jc w:val="center"/>
            </w:pPr>
            <w:r w:rsidRPr="00906171">
              <w:t>Россия</w:t>
            </w:r>
          </w:p>
          <w:p w:rsidR="003074C0" w:rsidRPr="00906171" w:rsidRDefault="003074C0" w:rsidP="003074C0">
            <w:pPr>
              <w:jc w:val="center"/>
            </w:pPr>
          </w:p>
          <w:p w:rsidR="003074C0" w:rsidRDefault="003074C0" w:rsidP="003074C0">
            <w:pPr>
              <w:jc w:val="center"/>
            </w:pPr>
            <w:r>
              <w:t xml:space="preserve"> </w:t>
            </w:r>
          </w:p>
          <w:p w:rsidR="003074C0" w:rsidRPr="00906171" w:rsidRDefault="003074C0" w:rsidP="003074C0">
            <w:pPr>
              <w:jc w:val="center"/>
            </w:pPr>
            <w:r>
              <w:t>Россия</w:t>
            </w:r>
          </w:p>
        </w:tc>
        <w:tc>
          <w:tcPr>
            <w:tcW w:w="1117" w:type="dxa"/>
          </w:tcPr>
          <w:p w:rsidR="003074C0" w:rsidRPr="00906171" w:rsidRDefault="003074C0" w:rsidP="003074C0">
            <w:r>
              <w:t xml:space="preserve"> - -</w:t>
            </w:r>
          </w:p>
        </w:tc>
        <w:tc>
          <w:tcPr>
            <w:tcW w:w="1535" w:type="dxa"/>
          </w:tcPr>
          <w:p w:rsidR="003074C0" w:rsidRPr="000623E5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977" w:type="dxa"/>
          </w:tcPr>
          <w:p w:rsidR="003074C0" w:rsidRPr="000623E5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675" w:type="dxa"/>
            <w:shd w:val="clear" w:color="auto" w:fill="auto"/>
          </w:tcPr>
          <w:p w:rsidR="003074C0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1)Легковой</w:t>
            </w:r>
          </w:p>
          <w:p w:rsidR="003074C0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автомобиль</w:t>
            </w:r>
          </w:p>
          <w:p w:rsidR="003074C0" w:rsidRPr="00096DDA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ВАЗ-21110</w:t>
            </w:r>
          </w:p>
          <w:p w:rsidR="003074C0" w:rsidRDefault="003074C0" w:rsidP="003074C0">
            <w:pPr>
              <w:jc w:val="center"/>
              <w:rPr>
                <w:color w:val="333333"/>
              </w:rPr>
            </w:pPr>
          </w:p>
          <w:p w:rsidR="003074C0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2)Легковой</w:t>
            </w:r>
          </w:p>
          <w:p w:rsidR="003074C0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автомобиль</w:t>
            </w:r>
          </w:p>
          <w:p w:rsidR="003074C0" w:rsidRPr="00096DDA" w:rsidRDefault="003074C0" w:rsidP="003074C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ВАЗ-21102</w:t>
            </w:r>
          </w:p>
          <w:p w:rsidR="003074C0" w:rsidRPr="00906171" w:rsidRDefault="003074C0" w:rsidP="003074C0">
            <w:pPr>
              <w:rPr>
                <w:color w:val="800000"/>
              </w:rPr>
            </w:pPr>
          </w:p>
        </w:tc>
        <w:tc>
          <w:tcPr>
            <w:tcW w:w="1535" w:type="dxa"/>
            <w:shd w:val="clear" w:color="auto" w:fill="auto"/>
          </w:tcPr>
          <w:p w:rsidR="003074C0" w:rsidRPr="00906171" w:rsidRDefault="003074C0" w:rsidP="003074C0">
            <w:r>
              <w:t>372 196.39</w:t>
            </w:r>
          </w:p>
        </w:tc>
        <w:tc>
          <w:tcPr>
            <w:tcW w:w="1815" w:type="dxa"/>
            <w:shd w:val="clear" w:color="auto" w:fill="auto"/>
          </w:tcPr>
          <w:p w:rsidR="003074C0" w:rsidRPr="00D845F3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</w:tr>
      <w:tr w:rsidR="003074C0" w:rsidRPr="000623E5" w:rsidTr="00C91CE7">
        <w:trPr>
          <w:trHeight w:val="267"/>
        </w:trPr>
        <w:tc>
          <w:tcPr>
            <w:tcW w:w="1536" w:type="dxa"/>
          </w:tcPr>
          <w:p w:rsidR="003074C0" w:rsidRPr="00D845F3" w:rsidRDefault="003074C0" w:rsidP="003074C0">
            <w:pPr>
              <w:jc w:val="center"/>
            </w:pPr>
            <w:r>
              <w:t>сын</w:t>
            </w:r>
          </w:p>
        </w:tc>
        <w:tc>
          <w:tcPr>
            <w:tcW w:w="1675" w:type="dxa"/>
          </w:tcPr>
          <w:p w:rsidR="003074C0" w:rsidRPr="000623E5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395" w:type="dxa"/>
          </w:tcPr>
          <w:p w:rsidR="003074C0" w:rsidRPr="000623E5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 xml:space="preserve"> - -</w:t>
            </w:r>
          </w:p>
        </w:tc>
        <w:tc>
          <w:tcPr>
            <w:tcW w:w="1063" w:type="dxa"/>
          </w:tcPr>
          <w:p w:rsidR="003074C0" w:rsidRPr="000623E5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063" w:type="dxa"/>
          </w:tcPr>
          <w:p w:rsidR="003074C0" w:rsidRPr="000623E5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944" w:type="dxa"/>
          </w:tcPr>
          <w:p w:rsidR="003074C0" w:rsidRPr="00D845F3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117" w:type="dxa"/>
          </w:tcPr>
          <w:p w:rsidR="003074C0" w:rsidRDefault="003074C0" w:rsidP="003074C0">
            <w:pPr>
              <w:jc w:val="both"/>
              <w:rPr>
                <w:color w:val="333333"/>
              </w:rPr>
            </w:pPr>
            <w:r w:rsidRPr="00041418">
              <w:rPr>
                <w:color w:val="333333"/>
              </w:rPr>
              <w:t>1)</w:t>
            </w:r>
            <w:r>
              <w:rPr>
                <w:color w:val="333333"/>
              </w:rPr>
              <w:t xml:space="preserve"> к</w:t>
            </w:r>
            <w:r w:rsidRPr="001F3D33">
              <w:rPr>
                <w:color w:val="333333"/>
              </w:rPr>
              <w:t>вартир</w:t>
            </w:r>
            <w:r w:rsidRPr="001F3D33">
              <w:rPr>
                <w:color w:val="333333"/>
              </w:rPr>
              <w:lastRenderedPageBreak/>
              <w:t>а</w:t>
            </w:r>
          </w:p>
          <w:p w:rsidR="003074C0" w:rsidRPr="001F3D33" w:rsidRDefault="003074C0" w:rsidP="003074C0">
            <w:pPr>
              <w:rPr>
                <w:color w:val="333333"/>
              </w:rPr>
            </w:pPr>
            <w:r>
              <w:rPr>
                <w:color w:val="333333"/>
              </w:rPr>
              <w:t xml:space="preserve">2) земельный участок ЛПХ </w:t>
            </w:r>
          </w:p>
          <w:p w:rsidR="003074C0" w:rsidRPr="000623E5" w:rsidRDefault="003074C0" w:rsidP="003074C0">
            <w:pPr>
              <w:rPr>
                <w:color w:val="800000"/>
              </w:rPr>
            </w:pPr>
          </w:p>
        </w:tc>
        <w:tc>
          <w:tcPr>
            <w:tcW w:w="1535" w:type="dxa"/>
          </w:tcPr>
          <w:p w:rsidR="003074C0" w:rsidRPr="00A042E2" w:rsidRDefault="003074C0" w:rsidP="003074C0">
            <w:pPr>
              <w:jc w:val="center"/>
            </w:pPr>
            <w:r w:rsidRPr="00A042E2">
              <w:lastRenderedPageBreak/>
              <w:t xml:space="preserve"> 116.6</w:t>
            </w: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  <w:r w:rsidRPr="00A042E2">
              <w:t>1212</w:t>
            </w:r>
          </w:p>
        </w:tc>
        <w:tc>
          <w:tcPr>
            <w:tcW w:w="977" w:type="dxa"/>
          </w:tcPr>
          <w:p w:rsidR="003074C0" w:rsidRPr="00A042E2" w:rsidRDefault="003074C0" w:rsidP="003074C0">
            <w:pPr>
              <w:jc w:val="center"/>
            </w:pPr>
            <w:r w:rsidRPr="00A042E2">
              <w:lastRenderedPageBreak/>
              <w:t xml:space="preserve"> Россия</w:t>
            </w:r>
          </w:p>
        </w:tc>
        <w:tc>
          <w:tcPr>
            <w:tcW w:w="1675" w:type="dxa"/>
            <w:shd w:val="clear" w:color="auto" w:fill="auto"/>
          </w:tcPr>
          <w:p w:rsidR="003074C0" w:rsidRPr="00D845F3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535" w:type="dxa"/>
            <w:shd w:val="clear" w:color="auto" w:fill="auto"/>
          </w:tcPr>
          <w:p w:rsidR="003074C0" w:rsidRPr="00D845F3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815" w:type="dxa"/>
            <w:shd w:val="clear" w:color="auto" w:fill="auto"/>
          </w:tcPr>
          <w:p w:rsidR="003074C0" w:rsidRPr="00D845F3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</w:tr>
      <w:tr w:rsidR="003074C0" w:rsidRPr="000623E5" w:rsidTr="00C91CE7">
        <w:trPr>
          <w:trHeight w:val="2462"/>
        </w:trPr>
        <w:tc>
          <w:tcPr>
            <w:tcW w:w="1536" w:type="dxa"/>
          </w:tcPr>
          <w:p w:rsidR="003074C0" w:rsidRDefault="003074C0" w:rsidP="003074C0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675" w:type="dxa"/>
          </w:tcPr>
          <w:p w:rsidR="003074C0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395" w:type="dxa"/>
          </w:tcPr>
          <w:p w:rsidR="003074C0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063" w:type="dxa"/>
          </w:tcPr>
          <w:p w:rsidR="003074C0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063" w:type="dxa"/>
          </w:tcPr>
          <w:p w:rsidR="003074C0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944" w:type="dxa"/>
          </w:tcPr>
          <w:p w:rsidR="003074C0" w:rsidRDefault="003074C0" w:rsidP="003074C0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117" w:type="dxa"/>
          </w:tcPr>
          <w:p w:rsidR="003074C0" w:rsidRDefault="003074C0" w:rsidP="003074C0">
            <w:pPr>
              <w:jc w:val="center"/>
              <w:rPr>
                <w:color w:val="333333"/>
              </w:rPr>
            </w:pPr>
            <w:r w:rsidRPr="00041418">
              <w:rPr>
                <w:color w:val="333333"/>
              </w:rPr>
              <w:t>1)</w:t>
            </w:r>
            <w:r>
              <w:rPr>
                <w:color w:val="333333"/>
              </w:rPr>
              <w:t xml:space="preserve"> к</w:t>
            </w:r>
            <w:r w:rsidRPr="001F3D33">
              <w:rPr>
                <w:color w:val="333333"/>
              </w:rPr>
              <w:t>вартира</w:t>
            </w:r>
          </w:p>
          <w:p w:rsidR="003074C0" w:rsidRPr="001F3D33" w:rsidRDefault="003074C0" w:rsidP="003074C0">
            <w:pPr>
              <w:rPr>
                <w:color w:val="333333"/>
              </w:rPr>
            </w:pPr>
            <w:r>
              <w:rPr>
                <w:color w:val="333333"/>
              </w:rPr>
              <w:t xml:space="preserve">2) земельный участок ЛПХ </w:t>
            </w:r>
          </w:p>
          <w:p w:rsidR="003074C0" w:rsidRDefault="003074C0" w:rsidP="003074C0">
            <w:pPr>
              <w:rPr>
                <w:color w:val="800000"/>
              </w:rPr>
            </w:pPr>
          </w:p>
        </w:tc>
        <w:tc>
          <w:tcPr>
            <w:tcW w:w="1535" w:type="dxa"/>
          </w:tcPr>
          <w:p w:rsidR="003074C0" w:rsidRPr="00A042E2" w:rsidRDefault="003074C0" w:rsidP="003074C0">
            <w:pPr>
              <w:jc w:val="center"/>
            </w:pPr>
            <w:r w:rsidRPr="00A042E2">
              <w:t xml:space="preserve">  116.6</w:t>
            </w: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  <w:r w:rsidRPr="00A042E2">
              <w:t>1212</w:t>
            </w: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</w:p>
          <w:p w:rsidR="003074C0" w:rsidRPr="00A042E2" w:rsidRDefault="003074C0" w:rsidP="003074C0">
            <w:pPr>
              <w:jc w:val="center"/>
            </w:pPr>
          </w:p>
        </w:tc>
        <w:tc>
          <w:tcPr>
            <w:tcW w:w="977" w:type="dxa"/>
          </w:tcPr>
          <w:p w:rsidR="003074C0" w:rsidRPr="00A042E2" w:rsidRDefault="003074C0" w:rsidP="003074C0">
            <w:pPr>
              <w:jc w:val="center"/>
            </w:pPr>
            <w:r w:rsidRPr="00A042E2">
              <w:t>Россия</w:t>
            </w:r>
          </w:p>
        </w:tc>
        <w:tc>
          <w:tcPr>
            <w:tcW w:w="1675" w:type="dxa"/>
            <w:shd w:val="clear" w:color="auto" w:fill="auto"/>
          </w:tcPr>
          <w:p w:rsidR="003074C0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 xml:space="preserve"> - -</w:t>
            </w:r>
          </w:p>
        </w:tc>
        <w:tc>
          <w:tcPr>
            <w:tcW w:w="1535" w:type="dxa"/>
            <w:shd w:val="clear" w:color="auto" w:fill="auto"/>
          </w:tcPr>
          <w:p w:rsidR="003074C0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  <w:tc>
          <w:tcPr>
            <w:tcW w:w="1815" w:type="dxa"/>
            <w:shd w:val="clear" w:color="auto" w:fill="auto"/>
          </w:tcPr>
          <w:p w:rsidR="003074C0" w:rsidRPr="00D845F3" w:rsidRDefault="003074C0" w:rsidP="003074C0">
            <w:pPr>
              <w:rPr>
                <w:color w:val="800000"/>
              </w:rPr>
            </w:pPr>
            <w:r>
              <w:rPr>
                <w:color w:val="800000"/>
              </w:rPr>
              <w:t>- -</w:t>
            </w:r>
          </w:p>
        </w:tc>
      </w:tr>
    </w:tbl>
    <w:p w:rsidR="003074C0" w:rsidRDefault="003074C0" w:rsidP="003074C0">
      <w:pPr>
        <w:jc w:val="center"/>
        <w:rPr>
          <w:sz w:val="28"/>
          <w:szCs w:val="28"/>
        </w:rPr>
      </w:pPr>
    </w:p>
    <w:p w:rsidR="003074C0" w:rsidRDefault="003074C0" w:rsidP="003074C0"/>
    <w:p w:rsidR="003074C0" w:rsidRPr="003074C0" w:rsidRDefault="003074C0" w:rsidP="003074C0">
      <w:pPr>
        <w:rPr>
          <w:lang w:val="en-US"/>
        </w:rPr>
      </w:pPr>
    </w:p>
    <w:sectPr w:rsidR="003074C0" w:rsidRPr="003074C0" w:rsidSect="003674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4C0"/>
    <w:rsid w:val="001F1FA9"/>
    <w:rsid w:val="003074C0"/>
    <w:rsid w:val="0036749E"/>
    <w:rsid w:val="00403E6C"/>
    <w:rsid w:val="00530D26"/>
    <w:rsid w:val="00607AB1"/>
    <w:rsid w:val="00613140"/>
    <w:rsid w:val="00C91CE7"/>
    <w:rsid w:val="00EB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618</Words>
  <Characters>3526</Characters>
  <Application>Microsoft Office Word</Application>
  <DocSecurity>0</DocSecurity>
  <Lines>29</Lines>
  <Paragraphs>8</Paragraphs>
  <ScaleCrop>false</ScaleCrop>
  <Company>MultiDVD Team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6</cp:revision>
  <dcterms:created xsi:type="dcterms:W3CDTF">2015-05-18T11:43:00Z</dcterms:created>
  <dcterms:modified xsi:type="dcterms:W3CDTF">2015-05-22T10:30:00Z</dcterms:modified>
</cp:coreProperties>
</file>