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3C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77DD" w:rsidRDefault="007E44E3" w:rsidP="009F11BD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9F11BD">
        <w:rPr>
          <w:sz w:val="28"/>
          <w:szCs w:val="28"/>
        </w:rPr>
        <w:t>МКУ «СЖКХ»</w:t>
      </w:r>
    </w:p>
    <w:p w:rsidR="007E44E3" w:rsidRDefault="005B0082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11BD">
        <w:rPr>
          <w:sz w:val="28"/>
          <w:szCs w:val="28"/>
        </w:rPr>
        <w:t>25</w:t>
      </w:r>
      <w:r>
        <w:rPr>
          <w:sz w:val="28"/>
          <w:szCs w:val="28"/>
        </w:rPr>
        <w:t>.02.</w:t>
      </w:r>
      <w:r w:rsidR="002F5FDC">
        <w:rPr>
          <w:sz w:val="28"/>
          <w:szCs w:val="28"/>
        </w:rPr>
        <w:t>201</w:t>
      </w:r>
      <w:r w:rsidR="009F11BD">
        <w:rPr>
          <w:sz w:val="28"/>
          <w:szCs w:val="28"/>
        </w:rPr>
        <w:t>6</w:t>
      </w:r>
      <w:r w:rsidR="002F5FDC">
        <w:rPr>
          <w:sz w:val="28"/>
          <w:szCs w:val="28"/>
        </w:rPr>
        <w:t xml:space="preserve">г. № </w:t>
      </w:r>
      <w:r w:rsidR="009F11BD">
        <w:rPr>
          <w:sz w:val="28"/>
          <w:szCs w:val="28"/>
        </w:rPr>
        <w:t>5</w:t>
      </w:r>
    </w:p>
    <w:p w:rsidR="00691F3C" w:rsidRDefault="00691F3C" w:rsidP="0069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  <w:r w:rsidR="009F11BD">
        <w:rPr>
          <w:sz w:val="28"/>
          <w:szCs w:val="28"/>
        </w:rPr>
        <w:t xml:space="preserve">Муниципального казенного учреждения «Служба жилищно-коммунального хозяйства и инженерной инфраструктуры», и об использовании </w:t>
      </w:r>
      <w:r>
        <w:rPr>
          <w:sz w:val="28"/>
          <w:szCs w:val="28"/>
        </w:rPr>
        <w:t xml:space="preserve">закрепленного за ним </w:t>
      </w:r>
      <w:r w:rsidR="00E26567">
        <w:rPr>
          <w:sz w:val="28"/>
          <w:szCs w:val="28"/>
        </w:rPr>
        <w:t>муниципального имущества за 201</w:t>
      </w:r>
      <w:r w:rsidR="009F11B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91F3C" w:rsidRPr="00691F3C" w:rsidRDefault="00691F3C" w:rsidP="00691F3C">
      <w:pPr>
        <w:pStyle w:val="a6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691F3C">
        <w:rPr>
          <w:sz w:val="28"/>
          <w:szCs w:val="28"/>
        </w:rPr>
        <w:t>Перечень видов деятельности учреждения.</w:t>
      </w:r>
    </w:p>
    <w:p w:rsidR="00691F3C" w:rsidRPr="00691F3C" w:rsidRDefault="00691F3C" w:rsidP="00691F3C">
      <w:pPr>
        <w:pStyle w:val="a6"/>
        <w:autoSpaceDE w:val="0"/>
        <w:autoSpaceDN w:val="0"/>
        <w:adjustRightInd w:val="0"/>
        <w:ind w:left="1440"/>
        <w:outlineLvl w:val="0"/>
        <w:rPr>
          <w:sz w:val="28"/>
          <w:szCs w:val="28"/>
        </w:rPr>
      </w:pPr>
    </w:p>
    <w:p w:rsidR="00691F3C" w:rsidRPr="00315FDE" w:rsidRDefault="00691F3C" w:rsidP="00315FDE">
      <w:pPr>
        <w:pStyle w:val="a6"/>
        <w:numPr>
          <w:ilvl w:val="2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5FDE">
        <w:rPr>
          <w:sz w:val="28"/>
          <w:szCs w:val="28"/>
        </w:rPr>
        <w:t>Основные виды деятельности.</w:t>
      </w:r>
    </w:p>
    <w:p w:rsidR="00315FDE" w:rsidRPr="00315FDE" w:rsidRDefault="00315FDE" w:rsidP="00315FDE">
      <w:pPr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</w:rPr>
      </w:pPr>
    </w:p>
    <w:p w:rsidR="00691F3C" w:rsidRDefault="009F11BD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эксплуатацией жилого фонда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2"/>
        <w:gridCol w:w="5039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Потребители услуги (работы)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  <w:r>
              <w:t>нет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нет</w:t>
            </w:r>
          </w:p>
        </w:tc>
      </w:tr>
    </w:tbl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53"/>
        <w:gridCol w:w="1594"/>
        <w:gridCol w:w="1594"/>
        <w:gridCol w:w="1866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Номер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Дата выдачи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Срок действия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0447C0">
            <w:pPr>
              <w:jc w:val="both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9F11BD">
            <w:pPr>
              <w:jc w:val="center"/>
            </w:pPr>
            <w:r>
              <w:t>74 0</w:t>
            </w:r>
            <w:r w:rsidR="009F11BD">
              <w:t>03465116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9F11BD" w:rsidP="009F11BD">
            <w:pPr>
              <w:jc w:val="center"/>
            </w:pPr>
            <w:r>
              <w:t>08</w:t>
            </w:r>
            <w:r w:rsidR="000447C0">
              <w:t>.0</w:t>
            </w:r>
            <w:r>
              <w:t>7</w:t>
            </w:r>
            <w:r w:rsidR="000447C0">
              <w:t>.200</w:t>
            </w:r>
            <w: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-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681"/>
        <w:gridCol w:w="2268"/>
        <w:gridCol w:w="2398"/>
      </w:tblGrid>
      <w:tr w:rsidR="00691F3C" w:rsidTr="003C5F48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конец отчетного года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9F11BD" w:rsidP="003C5F48">
            <w:pPr>
              <w:jc w:val="center"/>
            </w:pPr>
            <w: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9F11BD" w:rsidP="003C5F48">
            <w:pPr>
              <w:jc w:val="center"/>
            </w:pPr>
            <w:r>
              <w:t>9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9F11BD" w:rsidP="003C5F48">
            <w:pPr>
              <w:jc w:val="center"/>
            </w:pPr>
            <w: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9F11BD" w:rsidP="003C5F48">
            <w:pPr>
              <w:jc w:val="center"/>
            </w:pPr>
            <w:r>
              <w:t>8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C87907" w:rsidP="003C5F48">
            <w:pPr>
              <w:jc w:val="center"/>
            </w:pPr>
            <w: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C87907" w:rsidP="003C5F48">
            <w:pPr>
              <w:jc w:val="center"/>
            </w:pPr>
            <w:r>
              <w:t>6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</w:tr>
    </w:tbl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067" w:rsidRDefault="00691F3C" w:rsidP="00D70067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заработная плата з</w:t>
      </w:r>
      <w:r w:rsidR="00D70067">
        <w:rPr>
          <w:sz w:val="28"/>
          <w:szCs w:val="28"/>
        </w:rPr>
        <w:t xml:space="preserve">а год, предшествующий отчетному </w:t>
      </w:r>
      <w:r w:rsidR="006A191C">
        <w:rPr>
          <w:sz w:val="28"/>
          <w:szCs w:val="28"/>
        </w:rPr>
        <w:t>–</w:t>
      </w:r>
      <w:r w:rsidR="00D70067">
        <w:rPr>
          <w:sz w:val="28"/>
          <w:szCs w:val="28"/>
        </w:rPr>
        <w:t xml:space="preserve"> </w:t>
      </w:r>
      <w:r w:rsidR="00C87907">
        <w:rPr>
          <w:sz w:val="28"/>
          <w:szCs w:val="28"/>
        </w:rPr>
        <w:t>18580,95</w:t>
      </w:r>
      <w:r w:rsidR="00D70067">
        <w:rPr>
          <w:sz w:val="28"/>
          <w:szCs w:val="28"/>
        </w:rPr>
        <w:t xml:space="preserve"> руб.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</w:t>
      </w:r>
      <w:r w:rsidR="00D70067">
        <w:rPr>
          <w:sz w:val="28"/>
          <w:szCs w:val="28"/>
        </w:rPr>
        <w:t xml:space="preserve">аработная плата за отчетный год – </w:t>
      </w:r>
      <w:r w:rsidR="00C87907">
        <w:rPr>
          <w:sz w:val="28"/>
          <w:szCs w:val="28"/>
        </w:rPr>
        <w:t>20446,58</w:t>
      </w:r>
      <w:r w:rsidR="00D70067">
        <w:rPr>
          <w:sz w:val="28"/>
          <w:szCs w:val="28"/>
        </w:rPr>
        <w:t xml:space="preserve"> руб.</w:t>
      </w: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108"/>
        <w:gridCol w:w="3119"/>
      </w:tblGrid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C87907" w:rsidP="00315F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C8790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Меньшенина И.И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C87907" w:rsidP="007E4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смете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C8790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Е.В.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C87907" w:rsidP="007E4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 бухгалтера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C8790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И.В.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C8790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C8790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Д.А.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691F3C" w:rsidRDefault="00691F3C" w:rsidP="00691F3C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3"/>
        <w:gridCol w:w="1419"/>
        <w:gridCol w:w="2127"/>
        <w:gridCol w:w="1702"/>
      </w:tblGrid>
      <w:tr w:rsidR="00691F3C" w:rsidTr="003C5F4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</w:t>
            </w:r>
          </w:p>
          <w:p w:rsidR="00691F3C" w:rsidRDefault="00691F3C" w:rsidP="003C5F4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Единица</w:t>
            </w:r>
          </w:p>
          <w:p w:rsidR="00691F3C" w:rsidRPr="008B24B9" w:rsidRDefault="00691F3C" w:rsidP="003C5F4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Отчетный</w:t>
            </w:r>
          </w:p>
          <w:p w:rsidR="00691F3C" w:rsidRDefault="00691F3C" w:rsidP="003C5F48">
            <w:pPr>
              <w:jc w:val="center"/>
            </w:pPr>
            <w:r>
              <w:t>период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C87907" w:rsidP="00D70067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C87907" w:rsidP="00D70067">
            <w:pPr>
              <w:jc w:val="center"/>
            </w:pPr>
            <w:r>
              <w:t>-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</w:tr>
      <w:tr w:rsidR="00D70067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</w:tbl>
    <w:p w:rsidR="00691F3C" w:rsidRDefault="00691F3C" w:rsidP="00691F3C">
      <w:pPr>
        <w:rPr>
          <w:sz w:val="28"/>
          <w:szCs w:val="28"/>
        </w:rPr>
      </w:pPr>
    </w:p>
    <w:p w:rsidR="00691F3C" w:rsidRDefault="00691F3C" w:rsidP="00691F3C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2"/>
      </w:tblGrid>
      <w:tr w:rsidR="00691F3C" w:rsidRPr="003412BF" w:rsidTr="003C5F4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691F3C" w:rsidRPr="003412BF" w:rsidRDefault="00691F3C" w:rsidP="003C5F4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691F3C" w:rsidRPr="00E643FD" w:rsidTr="003C5F4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691F3C" w:rsidRPr="00E643FD" w:rsidTr="003C5F48">
              <w:trPr>
                <w:trHeight w:val="390"/>
              </w:trPr>
              <w:tc>
                <w:tcPr>
                  <w:tcW w:w="846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8790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713,8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87907" w:rsidP="00E265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716,9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691F3C" w:rsidRPr="00A111E5" w:rsidRDefault="00C8790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713,8</w:t>
                  </w:r>
                </w:p>
              </w:tc>
              <w:tc>
                <w:tcPr>
                  <w:tcW w:w="1276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691F3C" w:rsidRPr="00A111E5" w:rsidRDefault="00C8790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716,9</w:t>
                  </w:r>
                </w:p>
              </w:tc>
              <w:tc>
                <w:tcPr>
                  <w:tcW w:w="1282" w:type="dxa"/>
                  <w:gridSpan w:val="2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2.1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D70067" w:rsidRDefault="00D70067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  <w:p w:rsidR="00D70067" w:rsidRPr="003412BF" w:rsidRDefault="00D70067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Количество объектов недвижимого имущества, закрепленного за муниципальным учреждением на праве оперативного управления, в </w:t>
                  </w:r>
                  <w:r w:rsidRPr="003412BF">
                    <w:rPr>
                      <w:color w:val="000000"/>
                    </w:rPr>
                    <w:lastRenderedPageBreak/>
                    <w:t>т.ч.: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11.1.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691F3C" w:rsidRPr="00A111E5" w:rsidRDefault="00C8790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8790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282" w:type="dxa"/>
                  <w:gridSpan w:val="2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76" w:type="dxa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69" w:type="dxa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8790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8790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8790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8790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87907" w:rsidRDefault="00C87907" w:rsidP="003C5F4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</w:p>
          <w:p w:rsidR="00C87907" w:rsidRDefault="00C87907" w:rsidP="003C5F4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</w:p>
          <w:p w:rsidR="00691F3C" w:rsidRDefault="00691F3C" w:rsidP="003C5F4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                 __</w:t>
            </w:r>
            <w:r w:rsidR="00C87907">
              <w:rPr>
                <w:sz w:val="28"/>
                <w:szCs w:val="28"/>
              </w:rPr>
              <w:t>__________   Д.А. Достовалов</w:t>
            </w:r>
          </w:p>
          <w:p w:rsidR="00691F3C" w:rsidRDefault="00691F3C" w:rsidP="003C5F4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(</w:t>
            </w:r>
            <w:r>
              <w:t>Подпись)</w:t>
            </w:r>
          </w:p>
          <w:p w:rsidR="00691F3C" w:rsidRDefault="00691F3C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</w:t>
            </w:r>
            <w:r w:rsidR="00C8790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г.</w:t>
            </w: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Pr="003412BF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Pr="003412BF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DA3A17" w:rsidRDefault="00DA3A17">
      <w:bookmarkStart w:id="0" w:name="_GoBack"/>
      <w:bookmarkEnd w:id="0"/>
    </w:p>
    <w:sectPr w:rsidR="00DA3A17" w:rsidSect="00C8790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57" w:rsidRDefault="00404E57" w:rsidP="00691F3C">
      <w:r>
        <w:separator/>
      </w:r>
    </w:p>
  </w:endnote>
  <w:endnote w:type="continuationSeparator" w:id="0">
    <w:p w:rsidR="00404E57" w:rsidRDefault="00404E57" w:rsidP="006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57" w:rsidRDefault="00404E57" w:rsidP="00691F3C">
      <w:r>
        <w:separator/>
      </w:r>
    </w:p>
  </w:footnote>
  <w:footnote w:type="continuationSeparator" w:id="0">
    <w:p w:rsidR="00404E57" w:rsidRDefault="00404E57" w:rsidP="00691F3C">
      <w:r>
        <w:continuationSeparator/>
      </w:r>
    </w:p>
  </w:footnote>
  <w:footnote w:id="1">
    <w:p w:rsidR="003C5F48" w:rsidRDefault="003C5F48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3C5F48" w:rsidRDefault="003C5F48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3C5F48" w:rsidRDefault="003C5F48" w:rsidP="00691F3C">
      <w:pPr>
        <w:pStyle w:val="a3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89D"/>
    <w:multiLevelType w:val="multilevel"/>
    <w:tmpl w:val="A30EC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3C"/>
    <w:rsid w:val="0002354A"/>
    <w:rsid w:val="00034A80"/>
    <w:rsid w:val="000447C0"/>
    <w:rsid w:val="00056BA3"/>
    <w:rsid w:val="000804E7"/>
    <w:rsid w:val="000840B0"/>
    <w:rsid w:val="00092DF4"/>
    <w:rsid w:val="000B262E"/>
    <w:rsid w:val="000B5C8A"/>
    <w:rsid w:val="00105DE4"/>
    <w:rsid w:val="00116F7F"/>
    <w:rsid w:val="00136B74"/>
    <w:rsid w:val="00147384"/>
    <w:rsid w:val="00152FFE"/>
    <w:rsid w:val="0016415D"/>
    <w:rsid w:val="001714A7"/>
    <w:rsid w:val="002403B8"/>
    <w:rsid w:val="002532DC"/>
    <w:rsid w:val="002C7B1E"/>
    <w:rsid w:val="002F5FDC"/>
    <w:rsid w:val="00311BF0"/>
    <w:rsid w:val="00315FDE"/>
    <w:rsid w:val="00367102"/>
    <w:rsid w:val="0037536D"/>
    <w:rsid w:val="003C5F48"/>
    <w:rsid w:val="00404E57"/>
    <w:rsid w:val="00425FD8"/>
    <w:rsid w:val="004A5751"/>
    <w:rsid w:val="004F62BA"/>
    <w:rsid w:val="00504266"/>
    <w:rsid w:val="0051415B"/>
    <w:rsid w:val="0051562F"/>
    <w:rsid w:val="00557C04"/>
    <w:rsid w:val="0058160A"/>
    <w:rsid w:val="005A3B7C"/>
    <w:rsid w:val="005A6C6E"/>
    <w:rsid w:val="005A762A"/>
    <w:rsid w:val="005B0082"/>
    <w:rsid w:val="005F333F"/>
    <w:rsid w:val="006375B8"/>
    <w:rsid w:val="00691F3C"/>
    <w:rsid w:val="006A191C"/>
    <w:rsid w:val="006D59D4"/>
    <w:rsid w:val="006E18B0"/>
    <w:rsid w:val="00705373"/>
    <w:rsid w:val="00723228"/>
    <w:rsid w:val="00766386"/>
    <w:rsid w:val="00767C27"/>
    <w:rsid w:val="007A3FE8"/>
    <w:rsid w:val="007D2170"/>
    <w:rsid w:val="007E44E3"/>
    <w:rsid w:val="008262B9"/>
    <w:rsid w:val="008269EC"/>
    <w:rsid w:val="00834F0F"/>
    <w:rsid w:val="00836402"/>
    <w:rsid w:val="00841F0D"/>
    <w:rsid w:val="0084503C"/>
    <w:rsid w:val="00850BBE"/>
    <w:rsid w:val="00851A39"/>
    <w:rsid w:val="0085608A"/>
    <w:rsid w:val="00862E02"/>
    <w:rsid w:val="00881C7E"/>
    <w:rsid w:val="00882039"/>
    <w:rsid w:val="008F099A"/>
    <w:rsid w:val="008F7C67"/>
    <w:rsid w:val="009114B3"/>
    <w:rsid w:val="009F11BD"/>
    <w:rsid w:val="00A111E5"/>
    <w:rsid w:val="00A15D57"/>
    <w:rsid w:val="00A44037"/>
    <w:rsid w:val="00A45A2E"/>
    <w:rsid w:val="00A50644"/>
    <w:rsid w:val="00AD02D3"/>
    <w:rsid w:val="00AF3D08"/>
    <w:rsid w:val="00B3061A"/>
    <w:rsid w:val="00B53738"/>
    <w:rsid w:val="00BB72D2"/>
    <w:rsid w:val="00BC77DD"/>
    <w:rsid w:val="00C049F0"/>
    <w:rsid w:val="00C07052"/>
    <w:rsid w:val="00C35039"/>
    <w:rsid w:val="00C56AC0"/>
    <w:rsid w:val="00C85D18"/>
    <w:rsid w:val="00C87907"/>
    <w:rsid w:val="00CB1267"/>
    <w:rsid w:val="00D32398"/>
    <w:rsid w:val="00D61D17"/>
    <w:rsid w:val="00D70067"/>
    <w:rsid w:val="00DA3A17"/>
    <w:rsid w:val="00DE7859"/>
    <w:rsid w:val="00E05AF0"/>
    <w:rsid w:val="00E211CC"/>
    <w:rsid w:val="00E26567"/>
    <w:rsid w:val="00E4234F"/>
    <w:rsid w:val="00E6153C"/>
    <w:rsid w:val="00E61A76"/>
    <w:rsid w:val="00E91EAC"/>
    <w:rsid w:val="00E92AA6"/>
    <w:rsid w:val="00EE7381"/>
    <w:rsid w:val="00E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2013-04-01T06:27:00Z</cp:lastPrinted>
  <dcterms:created xsi:type="dcterms:W3CDTF">2016-02-24T10:47:00Z</dcterms:created>
  <dcterms:modified xsi:type="dcterms:W3CDTF">2016-02-25T08:40:00Z</dcterms:modified>
</cp:coreProperties>
</file>