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D" w:rsidRDefault="008C798D" w:rsidP="00C04F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98D" w:rsidRPr="00C25A88" w:rsidRDefault="00C25A88" w:rsidP="00C2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88">
        <w:rPr>
          <w:rFonts w:ascii="Times New Roman" w:hAnsi="Times New Roman" w:cs="Times New Roman"/>
          <w:sz w:val="28"/>
          <w:szCs w:val="28"/>
        </w:rPr>
        <w:t xml:space="preserve">     </w:t>
      </w:r>
      <w:r w:rsidR="008C798D" w:rsidRPr="00C25A88">
        <w:rPr>
          <w:rFonts w:ascii="Times New Roman" w:hAnsi="Times New Roman" w:cs="Times New Roman"/>
          <w:sz w:val="28"/>
          <w:szCs w:val="28"/>
        </w:rPr>
        <w:t xml:space="preserve"> Информация об участии общественных объединений в деятельности по обеспечению безопасности дорожного движения.</w:t>
      </w:r>
    </w:p>
    <w:p w:rsidR="008C798D" w:rsidRPr="00C25A88" w:rsidRDefault="008C798D" w:rsidP="00C2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6508F" w:rsidRPr="00C25A88">
        <w:rPr>
          <w:rFonts w:ascii="Times New Roman" w:hAnsi="Times New Roman" w:cs="Times New Roman"/>
          <w:sz w:val="28"/>
          <w:szCs w:val="28"/>
        </w:rPr>
        <w:t xml:space="preserve">Госавтоинспекция района взаимодействует с общественной организацией «Территория Молодости» осуществляются  рейдовые мероприятия «Пешеход», «Сбавь скорость», «Нетрезвый водитель», «Район», «Ночь»; «ЮИД – юные инспектора дорожного движения» осуществляются  рейдовые мероприятия «Дистанция», «Водитель будь внимателен», «Дорога опасна», «Засветить», «Осенние каникулы», «Зимние каникулы». </w:t>
      </w:r>
      <w:proofErr w:type="gramEnd"/>
    </w:p>
    <w:p w:rsidR="00C25A88" w:rsidRPr="00C25A88" w:rsidRDefault="00C25A88" w:rsidP="00C2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08F" w:rsidRPr="00C25A88" w:rsidRDefault="00C25A88" w:rsidP="00C2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88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DFC" w:rsidRPr="00C25A88">
        <w:rPr>
          <w:rFonts w:ascii="Times New Roman" w:hAnsi="Times New Roman" w:cs="Times New Roman"/>
          <w:sz w:val="28"/>
          <w:szCs w:val="28"/>
        </w:rPr>
        <w:t>Материалы социальной рекламы, а также иные методические и информационные материалы (аудио-, видео-, фотоматериалы).</w:t>
      </w:r>
    </w:p>
    <w:p w:rsidR="0086508F" w:rsidRPr="00C25A88" w:rsidRDefault="0086508F" w:rsidP="00C25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5A88">
        <w:rPr>
          <w:rFonts w:ascii="Times New Roman" w:hAnsi="Times New Roman" w:cs="Times New Roman"/>
          <w:sz w:val="28"/>
          <w:szCs w:val="28"/>
        </w:rPr>
        <w:t>Информационные материалы используются (видео, фильмы, презентации</w:t>
      </w:r>
      <w:r w:rsidR="00993DFC" w:rsidRPr="00C25A88">
        <w:rPr>
          <w:rFonts w:ascii="Times New Roman" w:hAnsi="Times New Roman" w:cs="Times New Roman"/>
          <w:sz w:val="28"/>
          <w:szCs w:val="28"/>
        </w:rPr>
        <w:t>, мультфильмы)</w:t>
      </w:r>
      <w:r w:rsidRPr="00C25A88">
        <w:rPr>
          <w:rFonts w:ascii="Times New Roman" w:hAnsi="Times New Roman" w:cs="Times New Roman"/>
          <w:sz w:val="28"/>
          <w:szCs w:val="28"/>
        </w:rPr>
        <w:t xml:space="preserve"> используются для проведения профилактических бесед в образовательных и дошкольных организациях района. В связи с отсутствием больших торговых, развлекательных  центров не предост</w:t>
      </w:r>
      <w:bookmarkStart w:id="0" w:name="_GoBack"/>
      <w:bookmarkEnd w:id="0"/>
      <w:r w:rsidRPr="00C25A88">
        <w:rPr>
          <w:rFonts w:ascii="Times New Roman" w:hAnsi="Times New Roman" w:cs="Times New Roman"/>
          <w:sz w:val="28"/>
          <w:szCs w:val="28"/>
        </w:rPr>
        <w:t>авляется возможным осуществлять социальную рекламу.</w:t>
      </w:r>
    </w:p>
    <w:sectPr w:rsidR="0086508F" w:rsidRPr="00C25A88" w:rsidSect="003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B36"/>
    <w:rsid w:val="0019797E"/>
    <w:rsid w:val="001C7FEF"/>
    <w:rsid w:val="00217DF2"/>
    <w:rsid w:val="002E2D59"/>
    <w:rsid w:val="002F3B7D"/>
    <w:rsid w:val="00381C6D"/>
    <w:rsid w:val="00434994"/>
    <w:rsid w:val="00455B36"/>
    <w:rsid w:val="00510EED"/>
    <w:rsid w:val="007705EF"/>
    <w:rsid w:val="0086508F"/>
    <w:rsid w:val="008C798D"/>
    <w:rsid w:val="009245FB"/>
    <w:rsid w:val="00993DFC"/>
    <w:rsid w:val="00B14D08"/>
    <w:rsid w:val="00C04FA1"/>
    <w:rsid w:val="00C25A88"/>
    <w:rsid w:val="00D2085D"/>
    <w:rsid w:val="00E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13</cp:revision>
  <dcterms:created xsi:type="dcterms:W3CDTF">2016-11-28T13:12:00Z</dcterms:created>
  <dcterms:modified xsi:type="dcterms:W3CDTF">2016-11-29T10:51:00Z</dcterms:modified>
</cp:coreProperties>
</file>