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AD4EFC">
        <w:rPr>
          <w:rFonts w:ascii="Times New Roman" w:hAnsi="Times New Roman" w:cs="Times New Roman"/>
          <w:b/>
          <w:sz w:val="28"/>
          <w:szCs w:val="28"/>
        </w:rPr>
        <w:t>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4933"/>
      </w:tblGrid>
      <w:tr w:rsidR="0048623F" w:rsidRPr="002D7277" w:rsidTr="009B5ABC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9B5ABC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C24FEB" w:rsidRDefault="0087185E" w:rsidP="00C8717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90CB9">
              <w:rPr>
                <w:rFonts w:ascii="Times New Roman" w:hAnsi="Times New Roman"/>
                <w:sz w:val="24"/>
                <w:szCs w:val="24"/>
              </w:rPr>
              <w:t xml:space="preserve">В целях </w:t>
            </w:r>
            <w:r w:rsidR="0070094B" w:rsidRPr="00490CB9">
              <w:rPr>
                <w:rFonts w:ascii="Times New Roman" w:hAnsi="Times New Roman"/>
                <w:sz w:val="24"/>
                <w:szCs w:val="24"/>
              </w:rPr>
              <w:t xml:space="preserve">размещения </w:t>
            </w:r>
            <w:r w:rsidR="00AC6399" w:rsidRPr="00490CB9">
              <w:rPr>
                <w:rFonts w:ascii="Times New Roman" w:hAnsi="Times New Roman"/>
                <w:sz w:val="24"/>
                <w:szCs w:val="24"/>
              </w:rPr>
              <w:t xml:space="preserve">подводящего газопровода высокого давления  для газоснабжения </w:t>
            </w:r>
            <w:proofErr w:type="spellStart"/>
            <w:r w:rsidR="00490CB9" w:rsidRPr="00490CB9">
              <w:rPr>
                <w:rFonts w:ascii="Times New Roman" w:hAnsi="Times New Roman"/>
                <w:sz w:val="24"/>
                <w:szCs w:val="24"/>
              </w:rPr>
              <w:t>п.Приозерный</w:t>
            </w:r>
            <w:proofErr w:type="spellEnd"/>
            <w:r w:rsidR="00490CB9" w:rsidRPr="00490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C6399" w:rsidRPr="00490CB9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AC6399" w:rsidRPr="00490CB9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C707BF" w:rsidRPr="00490CB9">
              <w:rPr>
                <w:rFonts w:ascii="Times New Roman" w:hAnsi="Times New Roman"/>
                <w:sz w:val="24"/>
                <w:szCs w:val="24"/>
              </w:rPr>
              <w:t xml:space="preserve"> Челяби</w:t>
            </w:r>
            <w:r w:rsidR="004A715C" w:rsidRPr="00490CB9">
              <w:rPr>
                <w:rFonts w:ascii="Times New Roman" w:hAnsi="Times New Roman"/>
                <w:sz w:val="24"/>
                <w:szCs w:val="24"/>
              </w:rPr>
              <w:t>нской</w:t>
            </w:r>
            <w:r w:rsidR="00C707BF" w:rsidRPr="00490CB9"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  <w:r w:rsidR="00AC6399" w:rsidRPr="00490CB9">
              <w:rPr>
                <w:rFonts w:ascii="Times New Roman" w:hAnsi="Times New Roman"/>
                <w:sz w:val="24"/>
                <w:szCs w:val="24"/>
              </w:rPr>
              <w:t>,</w:t>
            </w:r>
            <w:r w:rsidR="00285EF8" w:rsidRPr="00490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2CD" w:rsidRPr="00490CB9">
              <w:rPr>
                <w:rFonts w:ascii="Times New Roman" w:hAnsi="Times New Roman"/>
                <w:sz w:val="24"/>
                <w:szCs w:val="24"/>
              </w:rPr>
              <w:t xml:space="preserve">площадью </w:t>
            </w:r>
            <w:r w:rsidR="00C87174">
              <w:rPr>
                <w:rFonts w:ascii="Times New Roman" w:hAnsi="Times New Roman"/>
                <w:sz w:val="24"/>
                <w:szCs w:val="24"/>
              </w:rPr>
              <w:t>191020</w:t>
            </w:r>
            <w:r w:rsidR="00FA42CD" w:rsidRPr="00490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42CD" w:rsidRPr="00490CB9">
              <w:rPr>
                <w:rFonts w:ascii="Times New Roman" w:hAnsi="Times New Roman"/>
                <w:sz w:val="24"/>
                <w:szCs w:val="24"/>
              </w:rPr>
              <w:t>кв.метров</w:t>
            </w:r>
            <w:proofErr w:type="spellEnd"/>
            <w:r w:rsidR="00FA42CD" w:rsidRPr="00490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A553B" w:rsidRPr="00490CB9">
              <w:rPr>
                <w:rFonts w:ascii="Times New Roman" w:hAnsi="Times New Roman"/>
                <w:sz w:val="24"/>
                <w:szCs w:val="24"/>
              </w:rPr>
              <w:t>сроком на 49 лет</w:t>
            </w:r>
            <w:r w:rsidR="001452C1" w:rsidRPr="00490C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A3BF4" w:rsidRPr="002D7277" w:rsidTr="009B5ABC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933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307478" w:rsidRPr="004A3BF4" w:rsidTr="009B5ABC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9A0ACD" w:rsidRDefault="009A0ACD" w:rsidP="009A0A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ACD">
              <w:rPr>
                <w:rFonts w:ascii="Times New Roman" w:hAnsi="Times New Roman"/>
                <w:sz w:val="24"/>
                <w:szCs w:val="24"/>
              </w:rPr>
              <w:t>Челябинская область,</w:t>
            </w:r>
            <w:r w:rsidR="00DE3624">
              <w:rPr>
                <w:rFonts w:ascii="Times New Roman" w:hAnsi="Times New Roman"/>
                <w:sz w:val="24"/>
                <w:szCs w:val="24"/>
              </w:rPr>
              <w:t xml:space="preserve"> р-н. </w:t>
            </w:r>
            <w:proofErr w:type="spellStart"/>
            <w:r w:rsidR="00DE3624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="00DE362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E3624">
              <w:rPr>
                <w:rFonts w:ascii="Times New Roman" w:hAnsi="Times New Roman"/>
                <w:sz w:val="24"/>
                <w:szCs w:val="24"/>
              </w:rPr>
              <w:t>Белоносовское</w:t>
            </w:r>
            <w:proofErr w:type="spellEnd"/>
            <w:r w:rsidR="00C707BF" w:rsidRPr="009A0A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A0ACD">
              <w:rPr>
                <w:rFonts w:ascii="Times New Roman" w:hAnsi="Times New Roman"/>
                <w:sz w:val="24"/>
                <w:szCs w:val="24"/>
              </w:rPr>
              <w:t>примерно в 3.5 км., по направлению на юг от ориентира</w:t>
            </w:r>
            <w:r w:rsidR="00C707BF" w:rsidRPr="009A0AC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9A0ACD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9A0ACD">
              <w:rPr>
                <w:rFonts w:ascii="Times New Roman" w:hAnsi="Times New Roman"/>
                <w:sz w:val="24"/>
                <w:szCs w:val="24"/>
              </w:rPr>
              <w:t>Белоносово</w:t>
            </w:r>
            <w:proofErr w:type="spellEnd"/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619E1" w:rsidRDefault="00307478" w:rsidP="00C24FEB">
            <w:pPr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>74:07:</w:t>
            </w:r>
            <w:r w:rsidR="00C24FEB">
              <w:rPr>
                <w:rFonts w:ascii="Times New Roman" w:hAnsi="Times New Roman"/>
                <w:sz w:val="24"/>
                <w:szCs w:val="24"/>
              </w:rPr>
              <w:t>1602005:283</w:t>
            </w:r>
          </w:p>
        </w:tc>
      </w:tr>
      <w:tr w:rsidR="00FA42CD" w:rsidRPr="004A3BF4" w:rsidTr="009B5AB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2CD" w:rsidRPr="00534F1E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42CD" w:rsidRPr="009A0ACD" w:rsidRDefault="009A0ACD" w:rsidP="009A0A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AC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9A0AC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9A0ACD">
              <w:rPr>
                <w:rFonts w:ascii="Times New Roman" w:hAnsi="Times New Roman"/>
                <w:sz w:val="24"/>
                <w:szCs w:val="24"/>
              </w:rPr>
              <w:t>, п</w:t>
            </w:r>
            <w:r w:rsidR="00DE3624">
              <w:rPr>
                <w:rFonts w:ascii="Times New Roman" w:hAnsi="Times New Roman"/>
                <w:sz w:val="24"/>
                <w:szCs w:val="24"/>
              </w:rPr>
              <w:t>.</w:t>
            </w:r>
            <w:r w:rsidRPr="009A0ACD">
              <w:rPr>
                <w:rFonts w:ascii="Times New Roman" w:hAnsi="Times New Roman"/>
                <w:sz w:val="24"/>
                <w:szCs w:val="24"/>
              </w:rPr>
              <w:t xml:space="preserve"> Приозерный, ул</w:t>
            </w:r>
            <w:r w:rsidR="00DE3624">
              <w:rPr>
                <w:rFonts w:ascii="Times New Roman" w:hAnsi="Times New Roman"/>
                <w:sz w:val="24"/>
                <w:szCs w:val="24"/>
              </w:rPr>
              <w:t>.</w:t>
            </w:r>
            <w:r w:rsidRPr="009A0ACD">
              <w:rPr>
                <w:rFonts w:ascii="Times New Roman" w:hAnsi="Times New Roman"/>
                <w:sz w:val="24"/>
                <w:szCs w:val="24"/>
              </w:rPr>
              <w:t xml:space="preserve"> Школьная, д</w:t>
            </w:r>
            <w:r w:rsidR="00DE3624">
              <w:rPr>
                <w:rFonts w:ascii="Times New Roman" w:hAnsi="Times New Roman"/>
                <w:sz w:val="24"/>
                <w:szCs w:val="24"/>
              </w:rPr>
              <w:t>.</w:t>
            </w:r>
            <w:r w:rsidRPr="009A0AC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CD" w:rsidRPr="005619E1" w:rsidRDefault="00FA42CD" w:rsidP="009A0ACD">
            <w:pPr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>74:07:</w:t>
            </w:r>
            <w:r w:rsidR="009A0ACD">
              <w:rPr>
                <w:rFonts w:ascii="Times New Roman" w:hAnsi="Times New Roman"/>
                <w:sz w:val="24"/>
                <w:szCs w:val="24"/>
              </w:rPr>
              <w:t>21000</w:t>
            </w:r>
            <w:r w:rsidR="00C55B92">
              <w:rPr>
                <w:rFonts w:ascii="Times New Roman" w:hAnsi="Times New Roman"/>
                <w:sz w:val="24"/>
                <w:szCs w:val="24"/>
              </w:rPr>
              <w:t>0</w:t>
            </w:r>
            <w:r w:rsidR="009A0ACD">
              <w:rPr>
                <w:rFonts w:ascii="Times New Roman" w:hAnsi="Times New Roman"/>
                <w:sz w:val="24"/>
                <w:szCs w:val="24"/>
              </w:rPr>
              <w:t>2:14</w:t>
            </w:r>
            <w:bookmarkStart w:id="0" w:name="_GoBack"/>
            <w:bookmarkEnd w:id="0"/>
          </w:p>
        </w:tc>
      </w:tr>
      <w:tr w:rsidR="009B5ABC" w:rsidRPr="002D7277" w:rsidTr="009B5ABC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9B5ABC" w:rsidRPr="00B909C8" w:rsidRDefault="009B5ABC" w:rsidP="009B5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9B5ABC" w:rsidRPr="00C96026" w:rsidRDefault="009B5ABC" w:rsidP="009B5A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9B5ABC" w:rsidRPr="00C96026" w:rsidRDefault="009B5ABC" w:rsidP="009B5A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5ABC" w:rsidRPr="00C96026" w:rsidRDefault="009B5ABC" w:rsidP="009B5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9B5ABC" w:rsidRPr="00C96026" w:rsidRDefault="009B5ABC" w:rsidP="009B5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9B5ABC" w:rsidRPr="00C96026" w:rsidRDefault="009B5ABC" w:rsidP="009B5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9B5ABC" w:rsidRPr="00C96026" w:rsidRDefault="009B5ABC" w:rsidP="009B5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9B5ABC" w:rsidRPr="00C96026" w:rsidRDefault="009B5ABC" w:rsidP="009B5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9B5ABC" w:rsidRPr="00C96026" w:rsidRDefault="009B5ABC" w:rsidP="009B5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5ABC" w:rsidRPr="00C96026" w:rsidRDefault="009B5ABC" w:rsidP="009B5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B5ABC" w:rsidRPr="002D7277" w:rsidTr="009B5ABC">
        <w:tc>
          <w:tcPr>
            <w:tcW w:w="568" w:type="dxa"/>
          </w:tcPr>
          <w:p w:rsidR="009B5ABC" w:rsidRPr="00B909C8" w:rsidRDefault="009B5ABC" w:rsidP="009B5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9B5ABC" w:rsidRPr="00316D24" w:rsidRDefault="00C55B92" w:rsidP="009B5ABC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9B5ABC" w:rsidRPr="00316D24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</w:rPr>
                <w:t>https://www.admetkul.ru/</w:t>
              </w:r>
            </w:hyperlink>
            <w:r w:rsidR="009B5ABC" w:rsidRPr="00316D24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9B5ABC" w:rsidRPr="00316D24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9B5ABC" w:rsidRPr="00316D24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9B5ABC" w:rsidRPr="00316D24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9B5ABC" w:rsidRPr="00316D24" w:rsidRDefault="009B5ABC" w:rsidP="009B5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D24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9B5ABC" w:rsidRPr="002D7277" w:rsidTr="009B5ABC">
        <w:tc>
          <w:tcPr>
            <w:tcW w:w="568" w:type="dxa"/>
          </w:tcPr>
          <w:p w:rsidR="009B5ABC" w:rsidRPr="00B909C8" w:rsidRDefault="009B5ABC" w:rsidP="009B5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316D24" w:rsidRDefault="009B5ABC" w:rsidP="009B5AB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D24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  <w:r w:rsidR="00316D24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316D24">
              <w:rPr>
                <w:rFonts w:ascii="Times New Roman" w:hAnsi="Times New Roman"/>
                <w:sz w:val="24"/>
                <w:szCs w:val="24"/>
              </w:rPr>
              <w:t>дминистраци</w:t>
            </w:r>
            <w:r w:rsidR="00316D24">
              <w:rPr>
                <w:rFonts w:ascii="Times New Roman" w:hAnsi="Times New Roman"/>
                <w:sz w:val="24"/>
                <w:szCs w:val="24"/>
              </w:rPr>
              <w:t>ю</w:t>
            </w:r>
            <w:r w:rsidRPr="00316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6D24" w:rsidRPr="00385685" w:rsidRDefault="00316D24" w:rsidP="00316D2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6D24">
              <w:rPr>
                <w:rFonts w:ascii="Times New Roman" w:hAnsi="Times New Roman"/>
                <w:sz w:val="24"/>
                <w:szCs w:val="24"/>
              </w:rPr>
              <w:t>Белоносовского</w:t>
            </w:r>
            <w:proofErr w:type="spellEnd"/>
            <w:r w:rsidR="009B5ABC" w:rsidRPr="00316D24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B5ABC"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фактический адрес: 45656</w:t>
            </w:r>
            <w:r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  <w:r w:rsidR="009B5ABC"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Челябинская область, </w:t>
            </w:r>
            <w:proofErr w:type="spellStart"/>
            <w:r w:rsidR="009B5ABC"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Еткульский</w:t>
            </w:r>
            <w:proofErr w:type="spellEnd"/>
            <w:r w:rsidR="009B5ABC"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район, </w:t>
            </w:r>
            <w:r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п. </w:t>
            </w:r>
            <w:proofErr w:type="spellStart"/>
            <w:r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Белоносово</w:t>
            </w:r>
            <w:proofErr w:type="spellEnd"/>
            <w:r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улица Центральная, д.7; </w:t>
            </w:r>
            <w:r w:rsidR="009B5ABC"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почтовый адрес:  </w:t>
            </w:r>
            <w:r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456568, Челябинская область, </w:t>
            </w:r>
            <w:proofErr w:type="spellStart"/>
            <w:r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Еткульский</w:t>
            </w:r>
            <w:proofErr w:type="spellEnd"/>
            <w:r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район, п. </w:t>
            </w:r>
            <w:proofErr w:type="spellStart"/>
            <w:r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Белоносово</w:t>
            </w:r>
            <w:proofErr w:type="spellEnd"/>
            <w:r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улица Центральная, д.7</w:t>
            </w:r>
            <w:r w:rsidR="009B5ABC"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; адрес электронной почты: </w:t>
            </w:r>
            <w:hyperlink r:id="rId7" w:history="1">
              <w:r w:rsidRPr="00316D24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  <w:lang w:val="en-US"/>
                </w:rPr>
                <w:t>etkul</w:t>
              </w:r>
              <w:r w:rsidRPr="00316D24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</w:rPr>
                <w:t>_</w:t>
              </w:r>
              <w:r w:rsidRPr="00316D24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  <w:lang w:val="en-US"/>
                </w:rPr>
                <w:t>belonosovo</w:t>
              </w:r>
              <w:r w:rsidRPr="00316D24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</w:rPr>
                <w:t>@</w:t>
              </w:r>
              <w:r w:rsidRPr="00316D24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  <w:lang w:val="en-US"/>
                </w:rPr>
                <w:t>mail</w:t>
              </w:r>
              <w:r w:rsidRPr="00316D24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</w:rPr>
                <w:t>.</w:t>
              </w:r>
              <w:proofErr w:type="spellStart"/>
              <w:r w:rsidRPr="00316D24">
                <w:rPr>
                  <w:rStyle w:val="a7"/>
                  <w:rFonts w:ascii="Times New Roman" w:hAnsi="Times New Roman"/>
                  <w:sz w:val="24"/>
                  <w:szCs w:val="24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9B5ABC"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B5ABC" w:rsidRPr="00316D24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9B5ABC"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(35145) </w:t>
            </w:r>
            <w:r w:rsidRPr="00316D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95100</w:t>
            </w:r>
          </w:p>
        </w:tc>
      </w:tr>
      <w:tr w:rsidR="009B5ABC" w:rsidRPr="002D7277" w:rsidTr="009B5ABC">
        <w:tc>
          <w:tcPr>
            <w:tcW w:w="568" w:type="dxa"/>
          </w:tcPr>
          <w:p w:rsidR="009B5ABC" w:rsidRPr="001452C1" w:rsidRDefault="009B5ABC" w:rsidP="009B5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9B5ABC" w:rsidRPr="00502C9A" w:rsidRDefault="009B5ABC" w:rsidP="009B5AB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 размещена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9B5ABC" w:rsidRPr="002D7277" w:rsidTr="009B5ABC">
        <w:tc>
          <w:tcPr>
            <w:tcW w:w="568" w:type="dxa"/>
          </w:tcPr>
          <w:p w:rsidR="009B5ABC" w:rsidRPr="001452C1" w:rsidRDefault="009B5ABC" w:rsidP="009B5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9B5ABC" w:rsidRDefault="009B5ABC" w:rsidP="009B5AB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правообладателями земельных участков, в том числе их почтовый адрес и (или) адрес электронной почты.</w:t>
            </w:r>
          </w:p>
          <w:p w:rsidR="009B5ABC" w:rsidRPr="0049083F" w:rsidRDefault="009B5ABC" w:rsidP="009B5AB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9B5ABC" w:rsidRPr="002D7277" w:rsidTr="009B5ABC">
        <w:tc>
          <w:tcPr>
            <w:tcW w:w="568" w:type="dxa"/>
          </w:tcPr>
          <w:p w:rsidR="009B5ABC" w:rsidRDefault="009B5ABC" w:rsidP="009B5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9B5ABC" w:rsidRDefault="009B5ABC" w:rsidP="00F55D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F55D16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55D16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.2025 года по </w:t>
            </w:r>
            <w:r w:rsidR="00F55D16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16D24"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.2025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194087">
      <w:pgSz w:w="11906" w:h="16838"/>
      <w:pgMar w:top="567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94087"/>
    <w:rsid w:val="001A3FCD"/>
    <w:rsid w:val="001A553B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85EF8"/>
    <w:rsid w:val="002A0607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07478"/>
    <w:rsid w:val="00314D58"/>
    <w:rsid w:val="00315D63"/>
    <w:rsid w:val="00316D24"/>
    <w:rsid w:val="00321B49"/>
    <w:rsid w:val="00322721"/>
    <w:rsid w:val="00322CA8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C35FA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3DAD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90CB9"/>
    <w:rsid w:val="004A0AC2"/>
    <w:rsid w:val="004A0D50"/>
    <w:rsid w:val="004A3BF4"/>
    <w:rsid w:val="004A715C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43B28"/>
    <w:rsid w:val="005504FD"/>
    <w:rsid w:val="005619E1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173D"/>
    <w:rsid w:val="005F4CF5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0094B"/>
    <w:rsid w:val="0071673B"/>
    <w:rsid w:val="007326E5"/>
    <w:rsid w:val="007424A1"/>
    <w:rsid w:val="00747BED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A0ACD"/>
    <w:rsid w:val="009B46D9"/>
    <w:rsid w:val="009B5ABC"/>
    <w:rsid w:val="009C3294"/>
    <w:rsid w:val="009D0247"/>
    <w:rsid w:val="009D05A2"/>
    <w:rsid w:val="009D7C1F"/>
    <w:rsid w:val="009F4190"/>
    <w:rsid w:val="009F57C9"/>
    <w:rsid w:val="00A10A9C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C6399"/>
    <w:rsid w:val="00AD3AC5"/>
    <w:rsid w:val="00AD4EFC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60D"/>
    <w:rsid w:val="00BF3D5C"/>
    <w:rsid w:val="00C001D9"/>
    <w:rsid w:val="00C00E25"/>
    <w:rsid w:val="00C07BDA"/>
    <w:rsid w:val="00C14A6C"/>
    <w:rsid w:val="00C174AC"/>
    <w:rsid w:val="00C24FEB"/>
    <w:rsid w:val="00C4107D"/>
    <w:rsid w:val="00C55B92"/>
    <w:rsid w:val="00C61582"/>
    <w:rsid w:val="00C63105"/>
    <w:rsid w:val="00C707BF"/>
    <w:rsid w:val="00C71687"/>
    <w:rsid w:val="00C72DD1"/>
    <w:rsid w:val="00C77520"/>
    <w:rsid w:val="00C85BD2"/>
    <w:rsid w:val="00C85C87"/>
    <w:rsid w:val="00C87174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24CB6"/>
    <w:rsid w:val="00D33D72"/>
    <w:rsid w:val="00D568D7"/>
    <w:rsid w:val="00D64991"/>
    <w:rsid w:val="00D70F2E"/>
    <w:rsid w:val="00D72619"/>
    <w:rsid w:val="00D77172"/>
    <w:rsid w:val="00D91BD0"/>
    <w:rsid w:val="00D93475"/>
    <w:rsid w:val="00DD57C1"/>
    <w:rsid w:val="00DE3624"/>
    <w:rsid w:val="00DF6E1C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E797B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55D16"/>
    <w:rsid w:val="00F61E10"/>
    <w:rsid w:val="00F621F5"/>
    <w:rsid w:val="00F7260E"/>
    <w:rsid w:val="00F75801"/>
    <w:rsid w:val="00F80192"/>
    <w:rsid w:val="00F908B6"/>
    <w:rsid w:val="00FA42CD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E3D0F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tkul_belonosov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A1CA6-0740-4319-B30D-ECFA41C15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Анатольевна Моржова</cp:lastModifiedBy>
  <cp:revision>17</cp:revision>
  <cp:lastPrinted>2025-03-25T10:30:00Z</cp:lastPrinted>
  <dcterms:created xsi:type="dcterms:W3CDTF">2023-12-21T05:16:00Z</dcterms:created>
  <dcterms:modified xsi:type="dcterms:W3CDTF">2025-04-11T05:31:00Z</dcterms:modified>
</cp:coreProperties>
</file>