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4364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</w:t>
      </w:r>
      <w:bookmarkStart w:id="0" w:name="_GoBack"/>
      <w:bookmarkEnd w:id="0"/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401"/>
        <w:gridCol w:w="7371"/>
      </w:tblGrid>
      <w:tr w:rsidR="00C92B16" w:rsidRPr="00C92B16" w:rsidTr="00704906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7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Дудина Елизавета Викторовна</w:t>
            </w: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29.08.1979</w:t>
            </w: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153C0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Туковский</w:t>
            </w:r>
            <w:proofErr w:type="spellEnd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Братский район Иркутская область</w:t>
            </w:r>
          </w:p>
        </w:tc>
      </w:tr>
      <w:tr w:rsidR="00C92B16" w:rsidRPr="00C92B16" w:rsidTr="00704906">
        <w:trPr>
          <w:trHeight w:val="858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Еманжелинка</w:t>
            </w: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Российская экономическая академия им.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Г.В. Плеханова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Москва, 2001   </w:t>
            </w: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763845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МКОУ "</w:t>
            </w:r>
            <w:proofErr w:type="spellStart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Еманжелинская</w:t>
            </w:r>
            <w:proofErr w:type="spellEnd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специальная (коррекционная) общеобразовательная школа-интерна</w:t>
            </w:r>
            <w:r w:rsidR="007638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обучающихся, воспитанников с ограниченными возможностями здоровья (нарушение интел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екта</w:t>
            </w:r>
            <w:proofErr w:type="gramStart"/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="007638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proofErr w:type="gramEnd"/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247B0E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дире</w:t>
            </w:r>
            <w:r w:rsidR="007638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r w:rsidRPr="00247B0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тор</w:t>
            </w:r>
          </w:p>
        </w:tc>
      </w:tr>
      <w:tr w:rsidR="00C92B16" w:rsidRPr="00C92B16" w:rsidTr="0070490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76384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7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0490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7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04906">
        <w:trPr>
          <w:trHeight w:val="598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C92B16" w:rsidRPr="00C92B16" w:rsidRDefault="00155CF1" w:rsidP="0076384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</w:t>
            </w:r>
            <w:r w:rsidR="007638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тической партии «ЕДИНАЯ РОССИЯ»</w:t>
            </w:r>
          </w:p>
        </w:tc>
      </w:tr>
      <w:tr w:rsidR="003A5FED" w:rsidRPr="00C92B16" w:rsidTr="0070490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40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70490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40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71" w:type="dxa"/>
            <w:shd w:val="clear" w:color="auto" w:fill="FFFFFF"/>
            <w:vAlign w:val="center"/>
          </w:tcPr>
          <w:p w:rsidR="003A5FED" w:rsidRPr="00C92B16" w:rsidRDefault="00763845" w:rsidP="00763845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70490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3C06"/>
    <w:rsid w:val="00155CF1"/>
    <w:rsid w:val="002152F1"/>
    <w:rsid w:val="00247B0E"/>
    <w:rsid w:val="002E3892"/>
    <w:rsid w:val="003A5FED"/>
    <w:rsid w:val="004364CB"/>
    <w:rsid w:val="00704906"/>
    <w:rsid w:val="00763845"/>
    <w:rsid w:val="00C92B16"/>
    <w:rsid w:val="00EC2B12"/>
    <w:rsid w:val="00F3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2025-07-10T09:21:00Z</dcterms:modified>
</cp:coreProperties>
</file>