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AD4EFC">
        <w:rPr>
          <w:rFonts w:ascii="Times New Roman" w:hAnsi="Times New Roman" w:cs="Times New Roman"/>
          <w:b/>
          <w:sz w:val="28"/>
          <w:szCs w:val="28"/>
        </w:rPr>
        <w:t>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4933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421B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целях </w:t>
            </w:r>
            <w:r w:rsidR="0070094B">
              <w:rPr>
                <w:rFonts w:ascii="Times New Roman" w:hAnsi="Times New Roman"/>
                <w:sz w:val="24"/>
                <w:szCs w:val="24"/>
              </w:rPr>
              <w:t xml:space="preserve">размещения </w:t>
            </w:r>
            <w:r w:rsidR="00AC6399">
              <w:rPr>
                <w:rFonts w:ascii="Times New Roman" w:hAnsi="Times New Roman"/>
                <w:sz w:val="24"/>
                <w:szCs w:val="24"/>
              </w:rPr>
              <w:t xml:space="preserve">подводящего газопровода высокого давления  для газоснабжения </w:t>
            </w:r>
            <w:proofErr w:type="spellStart"/>
            <w:r w:rsidR="00AC6399">
              <w:rPr>
                <w:rFonts w:ascii="Times New Roman" w:hAnsi="Times New Roman"/>
                <w:sz w:val="24"/>
                <w:szCs w:val="24"/>
              </w:rPr>
              <w:t>с</w:t>
            </w:r>
            <w:r w:rsidR="00320F16">
              <w:rPr>
                <w:rFonts w:ascii="Times New Roman" w:hAnsi="Times New Roman"/>
                <w:sz w:val="24"/>
                <w:szCs w:val="24"/>
              </w:rPr>
              <w:t>.Соколово</w:t>
            </w:r>
            <w:proofErr w:type="spellEnd"/>
            <w:r w:rsidR="00320F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C6399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AC6399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C707BF">
              <w:rPr>
                <w:rFonts w:ascii="Times New Roman" w:hAnsi="Times New Roman"/>
                <w:sz w:val="24"/>
                <w:szCs w:val="24"/>
              </w:rPr>
              <w:t xml:space="preserve"> Челяби</w:t>
            </w:r>
            <w:r w:rsidR="004A715C">
              <w:rPr>
                <w:rFonts w:ascii="Times New Roman" w:hAnsi="Times New Roman"/>
                <w:sz w:val="24"/>
                <w:szCs w:val="24"/>
              </w:rPr>
              <w:t>нской</w:t>
            </w:r>
            <w:r w:rsidR="00C707BF"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  <w:r w:rsidR="00AC6399">
              <w:rPr>
                <w:rFonts w:ascii="Times New Roman" w:hAnsi="Times New Roman"/>
                <w:sz w:val="24"/>
                <w:szCs w:val="24"/>
              </w:rPr>
              <w:t>,</w:t>
            </w:r>
            <w:r w:rsidR="00285E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2CD">
              <w:rPr>
                <w:rFonts w:ascii="Times New Roman" w:hAnsi="Times New Roman"/>
                <w:sz w:val="24"/>
                <w:szCs w:val="24"/>
              </w:rPr>
              <w:t xml:space="preserve">площадью </w:t>
            </w:r>
            <w:r w:rsidR="00421B50">
              <w:rPr>
                <w:rFonts w:ascii="Times New Roman" w:hAnsi="Times New Roman"/>
                <w:sz w:val="24"/>
                <w:szCs w:val="24"/>
              </w:rPr>
              <w:t>84265</w:t>
            </w:r>
            <w:r w:rsidR="00FA4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42CD">
              <w:rPr>
                <w:rFonts w:ascii="Times New Roman" w:hAnsi="Times New Roman"/>
                <w:sz w:val="24"/>
                <w:szCs w:val="24"/>
              </w:rPr>
              <w:t>кв.метров</w:t>
            </w:r>
            <w:proofErr w:type="spellEnd"/>
            <w:r w:rsidR="00FA42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A553B">
              <w:rPr>
                <w:rFonts w:ascii="Times New Roman" w:hAnsi="Times New Roman"/>
                <w:sz w:val="24"/>
                <w:szCs w:val="24"/>
              </w:rPr>
              <w:t>сроком на 49 лет</w:t>
            </w:r>
            <w:r w:rsidR="001452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A3BF4" w:rsidRPr="002D7277" w:rsidTr="00307478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933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420AD1" w:rsidRDefault="00320F16" w:rsidP="00420A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>, с. Александровка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420AD1" w:rsidRDefault="00320F16" w:rsidP="00320F16">
            <w:pPr>
              <w:rPr>
                <w:rFonts w:ascii="Times New Roman" w:hAnsi="Times New Roman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>74:07:2500005:60 (входит в состав единого землепользования 74:07:0000000:71)</w:t>
            </w:r>
          </w:p>
        </w:tc>
      </w:tr>
      <w:tr w:rsidR="00FA42C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2CD" w:rsidRPr="00534F1E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42CD" w:rsidRPr="00420AD1" w:rsidRDefault="00320F16" w:rsidP="00420A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>Челябинская область, р-н</w:t>
            </w:r>
            <w:r w:rsidR="00420A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20AD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CD" w:rsidRPr="00420AD1" w:rsidRDefault="00320F16" w:rsidP="00320F16">
            <w:pPr>
              <w:rPr>
                <w:rFonts w:ascii="Times New Roman" w:hAnsi="Times New Roman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>74:07:1602007:72 (входит в состав единого землепользования 74:07:0000000:72)</w:t>
            </w:r>
          </w:p>
        </w:tc>
      </w:tr>
      <w:tr w:rsidR="00FA42C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2CD" w:rsidRPr="00534F1E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42CD" w:rsidRPr="00420AD1" w:rsidRDefault="00320F16" w:rsidP="00420A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Соколово</w:t>
            </w:r>
            <w:proofErr w:type="spellEnd"/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CD" w:rsidRPr="00420AD1" w:rsidRDefault="00320F16" w:rsidP="00320F16">
            <w:pPr>
              <w:rPr>
                <w:rFonts w:ascii="Times New Roman" w:hAnsi="Times New Roman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>74:07:2500005:67 (входит в состав единого землепользования 74:07:0000000:298)</w:t>
            </w:r>
          </w:p>
        </w:tc>
      </w:tr>
      <w:tr w:rsidR="00FA42C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2CD" w:rsidRPr="00534F1E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42CD" w:rsidRPr="00420AD1" w:rsidRDefault="00320F16" w:rsidP="00420A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="00C707BF" w:rsidRPr="00420AD1">
              <w:rPr>
                <w:rFonts w:ascii="Times New Roman" w:hAnsi="Times New Roman"/>
                <w:sz w:val="24"/>
                <w:szCs w:val="24"/>
              </w:rPr>
              <w:t xml:space="preserve">, примерно в </w:t>
            </w:r>
            <w:r w:rsidRPr="00420AD1">
              <w:rPr>
                <w:rFonts w:ascii="Times New Roman" w:hAnsi="Times New Roman"/>
                <w:sz w:val="24"/>
                <w:szCs w:val="24"/>
              </w:rPr>
              <w:t>240 м., по направлению на север от ориентира село Каратабан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CD" w:rsidRPr="00420AD1" w:rsidRDefault="00320F16" w:rsidP="00320F16">
            <w:pPr>
              <w:rPr>
                <w:rFonts w:ascii="Times New Roman" w:hAnsi="Times New Roman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>74:07:1602007:393 (входит в состав единого землепользования 74:07:0000000:299)</w:t>
            </w:r>
          </w:p>
        </w:tc>
      </w:tr>
      <w:tr w:rsidR="00FA42C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2CD" w:rsidRPr="00534F1E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42CD" w:rsidRPr="00420AD1" w:rsidRDefault="00BB085F" w:rsidP="00420AD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>, примерно в 240 м., по направлению на север от ориентира село Каратабан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CD" w:rsidRPr="00420AD1" w:rsidRDefault="00BB085F" w:rsidP="00BB085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>74:07:1602007:394 (входит в состав единого землепользования 74:07:0000000:299)</w:t>
            </w:r>
          </w:p>
        </w:tc>
      </w:tr>
      <w:tr w:rsidR="00FA42C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2CD" w:rsidRPr="00534F1E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085F" w:rsidRPr="00420AD1" w:rsidRDefault="00BB085F" w:rsidP="00420A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 xml:space="preserve">Челябинская обл.,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 xml:space="preserve"> р-н, с. Александровка, автодорога общего пользования "Александровка -</w:t>
            </w:r>
          </w:p>
          <w:p w:rsidR="00FA42CD" w:rsidRPr="00420AD1" w:rsidRDefault="00BB085F" w:rsidP="00420AD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Соколово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 xml:space="preserve"> - М.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Сарыкуль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CD" w:rsidRPr="00420AD1" w:rsidRDefault="00FA42CD" w:rsidP="00BB085F">
            <w:pPr>
              <w:rPr>
                <w:rFonts w:ascii="Times New Roman" w:hAnsi="Times New Roman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>74:</w:t>
            </w:r>
            <w:r w:rsidR="00747BED" w:rsidRPr="00420AD1">
              <w:rPr>
                <w:rFonts w:ascii="Times New Roman" w:hAnsi="Times New Roman"/>
                <w:sz w:val="24"/>
                <w:szCs w:val="24"/>
              </w:rPr>
              <w:t>07:</w:t>
            </w:r>
            <w:r w:rsidR="00BB085F" w:rsidRPr="00420AD1">
              <w:rPr>
                <w:rFonts w:ascii="Times New Roman" w:hAnsi="Times New Roman"/>
                <w:sz w:val="24"/>
                <w:szCs w:val="24"/>
              </w:rPr>
              <w:t>0000000:4038</w:t>
            </w:r>
          </w:p>
        </w:tc>
      </w:tr>
      <w:tr w:rsidR="00A10A9C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A9C" w:rsidRPr="00534F1E" w:rsidRDefault="00A10A9C" w:rsidP="00A10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0A9C" w:rsidRPr="00420AD1" w:rsidRDefault="00FF74AE" w:rsidP="00420AD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 xml:space="preserve"> р-н, д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Сарыкуль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>, вдоль автодороги Александровка-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Сарыкуль</w:t>
            </w:r>
            <w:proofErr w:type="spellEnd"/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9C" w:rsidRPr="00420AD1" w:rsidRDefault="00FF74AE" w:rsidP="00FF74AE">
            <w:pPr>
              <w:rPr>
                <w:rFonts w:ascii="Times New Roman" w:hAnsi="Times New Roman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>74:07:0000000:4082</w:t>
            </w:r>
          </w:p>
        </w:tc>
      </w:tr>
      <w:tr w:rsidR="00A10A9C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A9C" w:rsidRPr="00534F1E" w:rsidRDefault="00A10A9C" w:rsidP="00A10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0A9C" w:rsidRPr="00420AD1" w:rsidRDefault="00FF74AE" w:rsidP="00420AD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 xml:space="preserve"> р-н, вдоль границ автодороги Александровка-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Сарыкуль</w:t>
            </w:r>
            <w:proofErr w:type="spellEnd"/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9C" w:rsidRPr="00420AD1" w:rsidRDefault="00FF74AE" w:rsidP="00FF74AE">
            <w:pPr>
              <w:rPr>
                <w:rFonts w:ascii="Times New Roman" w:hAnsi="Times New Roman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>74:07:0000000:4132</w:t>
            </w:r>
          </w:p>
        </w:tc>
      </w:tr>
      <w:tr w:rsidR="00747BE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BED" w:rsidRPr="00534F1E" w:rsidRDefault="00747BE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7BED" w:rsidRPr="00420AD1" w:rsidRDefault="00FF74AE" w:rsidP="00420AD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 xml:space="preserve"> р-н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BED" w:rsidRPr="00420AD1" w:rsidRDefault="00FF74AE" w:rsidP="00FF74AE">
            <w:pPr>
              <w:rPr>
                <w:rFonts w:ascii="Times New Roman" w:hAnsi="Times New Roman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>74:07:0000000:4157</w:t>
            </w:r>
          </w:p>
        </w:tc>
      </w:tr>
      <w:tr w:rsidR="00FF74AE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74AE" w:rsidRPr="00534F1E" w:rsidRDefault="00FF74AE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74AE" w:rsidRPr="00420AD1" w:rsidRDefault="00FF74AE" w:rsidP="00420AD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>Челябинская область, р-н</w:t>
            </w:r>
            <w:r w:rsidR="00420A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20AD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4AE" w:rsidRPr="00420AD1" w:rsidRDefault="00FF74AE" w:rsidP="00543B2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>74:07:1602007:74</w:t>
            </w:r>
          </w:p>
        </w:tc>
      </w:tr>
      <w:tr w:rsidR="00FF74AE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74AE" w:rsidRPr="00534F1E" w:rsidRDefault="00FF74AE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74AE" w:rsidRPr="00420AD1" w:rsidRDefault="00FF74AE" w:rsidP="00420A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 xml:space="preserve">, с/с.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Белоносовский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Сарыкуль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>, ул.</w:t>
            </w:r>
          </w:p>
          <w:p w:rsidR="00FF74AE" w:rsidRPr="00420AD1" w:rsidRDefault="00420AD1" w:rsidP="00420AD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Механизаторов, д. 10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4AE" w:rsidRPr="00420AD1" w:rsidRDefault="00FF74AE" w:rsidP="00FF74A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>74:07:2600001:23</w:t>
            </w:r>
          </w:p>
        </w:tc>
      </w:tr>
      <w:tr w:rsidR="00FF74AE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74AE" w:rsidRPr="00534F1E" w:rsidRDefault="00FF74AE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0AD1" w:rsidRPr="00420AD1" w:rsidRDefault="00420AD1" w:rsidP="00420A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FF74AE" w:rsidRPr="00420AD1" w:rsidRDefault="00420AD1" w:rsidP="00420AD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Белоносовское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 xml:space="preserve">, деревня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Сарыкуль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>, улица Механизаторов, земельный участок 12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4AE" w:rsidRPr="00420AD1" w:rsidRDefault="00420AD1" w:rsidP="00543B2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>74:07:2600001:24</w:t>
            </w:r>
          </w:p>
        </w:tc>
      </w:tr>
      <w:tr w:rsidR="00FF74AE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74AE" w:rsidRPr="00534F1E" w:rsidRDefault="00FF74AE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0AD1" w:rsidRPr="00420AD1" w:rsidRDefault="00420AD1" w:rsidP="00420A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FF74AE" w:rsidRPr="00420AD1" w:rsidRDefault="00420AD1" w:rsidP="00420AD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lastRenderedPageBreak/>
              <w:t>Белоносовское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 xml:space="preserve">, деревня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Сарыкуль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>, улица Механизаторов, земельный участок 14/2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4AE" w:rsidRPr="00420AD1" w:rsidRDefault="00420AD1" w:rsidP="00543B2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lastRenderedPageBreak/>
              <w:t>74:07:2600001:26</w:t>
            </w:r>
          </w:p>
        </w:tc>
      </w:tr>
      <w:tr w:rsidR="00FF74AE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74AE" w:rsidRPr="00534F1E" w:rsidRDefault="00FF74AE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74AE" w:rsidRPr="00420AD1" w:rsidRDefault="00420AD1" w:rsidP="005619E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4AE" w:rsidRPr="00420AD1" w:rsidRDefault="00420AD1" w:rsidP="00420AD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>74:07:2600001:379</w:t>
            </w:r>
          </w:p>
        </w:tc>
      </w:tr>
      <w:tr w:rsidR="00FF74AE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74AE" w:rsidRPr="00534F1E" w:rsidRDefault="00FF74AE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74AE" w:rsidRPr="00420AD1" w:rsidRDefault="00420AD1" w:rsidP="00420A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Белоносовское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 xml:space="preserve">, деревня </w:t>
            </w:r>
            <w:proofErr w:type="spellStart"/>
            <w:r w:rsidRPr="00420AD1">
              <w:rPr>
                <w:rFonts w:ascii="Times New Roman" w:hAnsi="Times New Roman"/>
                <w:sz w:val="24"/>
                <w:szCs w:val="24"/>
              </w:rPr>
              <w:t>Сарыкуль</w:t>
            </w:r>
            <w:proofErr w:type="spellEnd"/>
            <w:r w:rsidRPr="00420AD1">
              <w:rPr>
                <w:rFonts w:ascii="Times New Roman" w:hAnsi="Times New Roman"/>
                <w:sz w:val="24"/>
                <w:szCs w:val="24"/>
              </w:rPr>
              <w:t>, улица Механизаторов, земельный участок 15А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4AE" w:rsidRPr="00420AD1" w:rsidRDefault="00420AD1" w:rsidP="00420AD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20AD1">
              <w:rPr>
                <w:rFonts w:ascii="Times New Roman" w:hAnsi="Times New Roman"/>
                <w:sz w:val="24"/>
                <w:szCs w:val="24"/>
              </w:rPr>
              <w:t>74:07:2600002:105</w:t>
            </w:r>
          </w:p>
        </w:tc>
      </w:tr>
      <w:tr w:rsidR="00FA42CD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FA42CD" w:rsidRPr="00B909C8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A42CD" w:rsidRPr="002D7277" w:rsidTr="004A0AC2">
        <w:tc>
          <w:tcPr>
            <w:tcW w:w="568" w:type="dxa"/>
          </w:tcPr>
          <w:p w:rsidR="00FA42CD" w:rsidRPr="00B909C8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FA42CD" w:rsidRPr="00327856" w:rsidRDefault="002F33E2" w:rsidP="00FA42CD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FA42CD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FA42CD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FA42CD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FA42CD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FA42CD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421B50" w:rsidRPr="002D7277" w:rsidTr="00DF15FC">
        <w:tc>
          <w:tcPr>
            <w:tcW w:w="568" w:type="dxa"/>
          </w:tcPr>
          <w:p w:rsidR="00421B50" w:rsidRPr="00B909C8" w:rsidRDefault="00421B50" w:rsidP="00421B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50" w:rsidRDefault="00421B50" w:rsidP="00421B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 в администрацию </w:t>
            </w:r>
          </w:p>
          <w:p w:rsidR="00421B50" w:rsidRDefault="00421B50" w:rsidP="00421B5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Белоносовского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фактический адрес: 456568, 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район,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Белоносово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улица Центральная, д.7; почтовый адрес:  456568, 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район,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Белоносово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улица Центральная, д.7; адрес электронной почты: </w:t>
            </w:r>
            <w:hyperlink r:id="rId7" w:history="1">
              <w:r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etkul</w:t>
              </w:r>
              <w:r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_</w:t>
              </w:r>
              <w:r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belonosovo</w:t>
              </w:r>
              <w:r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@</w:t>
              </w:r>
              <w:r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 (35145) 95100</w:t>
            </w:r>
          </w:p>
        </w:tc>
      </w:tr>
      <w:tr w:rsidR="00421B50" w:rsidRPr="002D7277" w:rsidTr="004A0AC2">
        <w:tc>
          <w:tcPr>
            <w:tcW w:w="568" w:type="dxa"/>
          </w:tcPr>
          <w:p w:rsidR="00421B50" w:rsidRPr="001452C1" w:rsidRDefault="00421B50" w:rsidP="00421B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421B50" w:rsidRPr="00502C9A" w:rsidRDefault="00421B50" w:rsidP="00421B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 размещена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421B50" w:rsidRPr="002D7277" w:rsidTr="004A0AC2">
        <w:tc>
          <w:tcPr>
            <w:tcW w:w="568" w:type="dxa"/>
          </w:tcPr>
          <w:p w:rsidR="00421B50" w:rsidRPr="001452C1" w:rsidRDefault="00421B50" w:rsidP="00421B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421B50" w:rsidRDefault="00421B50" w:rsidP="00421B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21B50" w:rsidRPr="0049083F" w:rsidRDefault="00421B50" w:rsidP="00421B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421B50" w:rsidRPr="002D7277" w:rsidTr="004A0AC2">
        <w:tc>
          <w:tcPr>
            <w:tcW w:w="568" w:type="dxa"/>
          </w:tcPr>
          <w:p w:rsidR="00421B50" w:rsidRDefault="00421B50" w:rsidP="00421B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421B50" w:rsidRDefault="00421B50" w:rsidP="002F33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Заявления  принимаются с 2</w:t>
            </w:r>
            <w:r w:rsidR="002F33E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.03.2025 года по 0</w:t>
            </w:r>
            <w:r w:rsidR="002F33E2"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.04.2025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194087">
      <w:pgSz w:w="11906" w:h="16838"/>
      <w:pgMar w:top="567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94087"/>
    <w:rsid w:val="001A3FCD"/>
    <w:rsid w:val="001A553B"/>
    <w:rsid w:val="001A5A50"/>
    <w:rsid w:val="001B1881"/>
    <w:rsid w:val="001B264C"/>
    <w:rsid w:val="001B6C2F"/>
    <w:rsid w:val="001C5BF1"/>
    <w:rsid w:val="001E06C8"/>
    <w:rsid w:val="001E0905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85EF8"/>
    <w:rsid w:val="002A0607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33E2"/>
    <w:rsid w:val="002F5614"/>
    <w:rsid w:val="00307478"/>
    <w:rsid w:val="00314D58"/>
    <w:rsid w:val="00315D63"/>
    <w:rsid w:val="00320F16"/>
    <w:rsid w:val="00321B49"/>
    <w:rsid w:val="00322721"/>
    <w:rsid w:val="00322CA8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C35FA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3DAD"/>
    <w:rsid w:val="004162AC"/>
    <w:rsid w:val="00420AD1"/>
    <w:rsid w:val="00421B50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A715C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43B28"/>
    <w:rsid w:val="005504FD"/>
    <w:rsid w:val="005619E1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173D"/>
    <w:rsid w:val="005F4CF5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0094B"/>
    <w:rsid w:val="0071673B"/>
    <w:rsid w:val="007326E5"/>
    <w:rsid w:val="007424A1"/>
    <w:rsid w:val="00747BED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4190"/>
    <w:rsid w:val="009F57C9"/>
    <w:rsid w:val="00A10A9C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C6399"/>
    <w:rsid w:val="00AD3AC5"/>
    <w:rsid w:val="00AD4EFC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085F"/>
    <w:rsid w:val="00BB3633"/>
    <w:rsid w:val="00BD3452"/>
    <w:rsid w:val="00BD3D68"/>
    <w:rsid w:val="00BF3051"/>
    <w:rsid w:val="00BF360D"/>
    <w:rsid w:val="00BF3D5C"/>
    <w:rsid w:val="00C001D9"/>
    <w:rsid w:val="00C00E25"/>
    <w:rsid w:val="00C07BDA"/>
    <w:rsid w:val="00C14A6C"/>
    <w:rsid w:val="00C174AC"/>
    <w:rsid w:val="00C4107D"/>
    <w:rsid w:val="00C61582"/>
    <w:rsid w:val="00C63105"/>
    <w:rsid w:val="00C707BF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24CB6"/>
    <w:rsid w:val="00D33D72"/>
    <w:rsid w:val="00D568D7"/>
    <w:rsid w:val="00D64991"/>
    <w:rsid w:val="00D70F2E"/>
    <w:rsid w:val="00D72619"/>
    <w:rsid w:val="00D77172"/>
    <w:rsid w:val="00D91BD0"/>
    <w:rsid w:val="00D93475"/>
    <w:rsid w:val="00DD57C1"/>
    <w:rsid w:val="00DF6E1C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E797B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75801"/>
    <w:rsid w:val="00F80192"/>
    <w:rsid w:val="00F908B6"/>
    <w:rsid w:val="00FA42CD"/>
    <w:rsid w:val="00FA49D2"/>
    <w:rsid w:val="00FB3506"/>
    <w:rsid w:val="00FB79A0"/>
    <w:rsid w:val="00FD06C1"/>
    <w:rsid w:val="00FE1D98"/>
    <w:rsid w:val="00FE44F8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3E4A2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tkul_belonosov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C1A15-D874-4425-AFE3-B235182E4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15</cp:revision>
  <cp:lastPrinted>2023-12-21T06:44:00Z</cp:lastPrinted>
  <dcterms:created xsi:type="dcterms:W3CDTF">2023-12-21T05:16:00Z</dcterms:created>
  <dcterms:modified xsi:type="dcterms:W3CDTF">2025-03-25T09:57:00Z</dcterms:modified>
</cp:coreProperties>
</file>