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5F" w:rsidRDefault="00D27B5F" w:rsidP="00D27B5F">
      <w:pPr>
        <w:ind w:left="426"/>
        <w:jc w:val="center"/>
        <w:rPr>
          <w:b/>
          <w:bCs/>
        </w:rPr>
      </w:pPr>
      <w:r w:rsidRPr="001D7CD3">
        <w:rPr>
          <w:b/>
          <w:bCs/>
        </w:rPr>
        <w:t xml:space="preserve">Сведения о кандидатах, представленных при выдвижении для уведомления избирателей при проведении </w:t>
      </w:r>
      <w:r>
        <w:rPr>
          <w:b/>
          <w:bCs/>
        </w:rPr>
        <w:t xml:space="preserve">дополнительных выборов депутата Совета </w:t>
      </w:r>
      <w:r w:rsidRPr="001D7CD3">
        <w:rPr>
          <w:b/>
          <w:bCs/>
        </w:rPr>
        <w:t xml:space="preserve">депутатов Бектышского сельского поселения шестого созыва по одномандатному избирательному округу № </w:t>
      </w:r>
      <w:r>
        <w:rPr>
          <w:b/>
          <w:bCs/>
        </w:rPr>
        <w:t>4</w:t>
      </w:r>
    </w:p>
    <w:p w:rsidR="00D27B5F" w:rsidRDefault="00D27B5F" w:rsidP="00D27B5F">
      <w:pPr>
        <w:ind w:left="426"/>
        <w:jc w:val="center"/>
        <w:rPr>
          <w:b/>
          <w:bCs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7507"/>
        <w:gridCol w:w="7371"/>
      </w:tblGrid>
      <w:tr w:rsidR="00AE0132" w:rsidTr="00AE0132">
        <w:tc>
          <w:tcPr>
            <w:tcW w:w="7507" w:type="dxa"/>
          </w:tcPr>
          <w:p w:rsidR="00AE0132" w:rsidRPr="00AE0132" w:rsidRDefault="00AE0132" w:rsidP="00D27B5F">
            <w:pPr>
              <w:rPr>
                <w:b/>
              </w:rPr>
            </w:pPr>
            <w:r w:rsidRPr="00AE0132">
              <w:rPr>
                <w:b/>
              </w:rPr>
              <w:t>Бирюкова Ольга Сергеевна</w:t>
            </w:r>
          </w:p>
          <w:p w:rsidR="00AE0132" w:rsidRDefault="00AE0132" w:rsidP="00D27B5F">
            <w:r>
              <w:t>Дата</w:t>
            </w:r>
            <w:r w:rsidRPr="00C5529F">
              <w:t xml:space="preserve"> рождения: </w:t>
            </w:r>
            <w:r w:rsidRPr="00D27B5F">
              <w:t>7 сентября 1995 года</w:t>
            </w:r>
          </w:p>
          <w:p w:rsidR="00AE0132" w:rsidRDefault="00AE0132" w:rsidP="00D27B5F">
            <w:r w:rsidRPr="00C5529F">
              <w:t xml:space="preserve">Место рождения: </w:t>
            </w:r>
            <w:r>
              <w:t>с. Потапово Еткульского района Челябинской области</w:t>
            </w:r>
          </w:p>
          <w:p w:rsidR="00AE0132" w:rsidRDefault="00AE0132" w:rsidP="00D27B5F">
            <w:r w:rsidRPr="00C5529F">
              <w:t>Адрес места жительства</w:t>
            </w:r>
            <w:r>
              <w:t xml:space="preserve">: </w:t>
            </w:r>
            <w:r w:rsidRPr="00D27B5F">
              <w:t>Челябинская область, Еткульский район, с.Еткуль</w:t>
            </w:r>
          </w:p>
          <w:p w:rsidR="00AE0132" w:rsidRPr="00C5529F" w:rsidRDefault="00AE0132" w:rsidP="00D27B5F">
            <w:r>
              <w:t xml:space="preserve">Образование: </w:t>
            </w:r>
            <w:r w:rsidRPr="00D27B5F">
              <w:t>среднее общее</w:t>
            </w:r>
          </w:p>
          <w:p w:rsidR="00AE0132" w:rsidRDefault="00AE0132" w:rsidP="00D27B5F">
            <w:r w:rsidRPr="00C5529F">
              <w:t xml:space="preserve">Место работы, должность: </w:t>
            </w:r>
            <w:r w:rsidRPr="00D27B5F">
              <w:t>ООО "Расчетные системы", специалист по назначению коммунальных платежей</w:t>
            </w:r>
          </w:p>
          <w:p w:rsidR="00AE0132" w:rsidRPr="00C5529F" w:rsidRDefault="00AE0132" w:rsidP="00D27B5F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D27B5F">
            <w:r w:rsidRPr="00C5529F">
              <w:t>Сведения о судимости: не имеет</w:t>
            </w:r>
          </w:p>
          <w:p w:rsidR="00AE0132" w:rsidRDefault="00AE0132" w:rsidP="00D27B5F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C5529F" w:rsidRDefault="00AE0132" w:rsidP="00D27B5F">
            <w:r w:rsidRPr="00D27B5F">
              <w:t>Сведения о принадлежности к ПП: беспартийная</w:t>
            </w:r>
          </w:p>
          <w:p w:rsidR="00AE0132" w:rsidRPr="00C5529F" w:rsidRDefault="00AE0132" w:rsidP="00D27B5F">
            <w:r w:rsidRPr="00C5529F">
              <w:t xml:space="preserve">Субъект выдвижения: </w:t>
            </w:r>
            <w:r w:rsidRPr="00D27B5F">
              <w:t>Местное 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AE0132" w:rsidRDefault="00AE0132" w:rsidP="00AE0132">
            <w:r w:rsidRPr="00C5529F">
              <w:t>Дата выдвижения</w:t>
            </w:r>
            <w:r>
              <w:t xml:space="preserve"> </w:t>
            </w:r>
            <w:r w:rsidRPr="00D27B5F">
              <w:t>06.07.2022</w:t>
            </w:r>
          </w:p>
          <w:p w:rsidR="00EA7945" w:rsidRDefault="00EA7945" w:rsidP="00AE013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:rsidR="00AE0132" w:rsidRPr="00AE0132" w:rsidRDefault="00AE0132" w:rsidP="00AE0132">
            <w:pPr>
              <w:rPr>
                <w:b/>
              </w:rPr>
            </w:pPr>
            <w:r w:rsidRPr="00AE0132">
              <w:rPr>
                <w:b/>
              </w:rPr>
              <w:t>Минеева Екатерина Игоревна</w:t>
            </w:r>
          </w:p>
          <w:p w:rsidR="00AE0132" w:rsidRDefault="00AE0132" w:rsidP="00AE0132">
            <w:r>
              <w:t>Дата</w:t>
            </w:r>
            <w:r w:rsidRPr="00C5529F">
              <w:t xml:space="preserve"> рождения: </w:t>
            </w:r>
            <w:r w:rsidRPr="00037473">
              <w:t>8 апреля 1989 года</w:t>
            </w:r>
          </w:p>
          <w:p w:rsidR="00AE0132" w:rsidRDefault="00AE0132" w:rsidP="00AE0132">
            <w:r w:rsidRPr="00C5529F">
              <w:t xml:space="preserve">Место рождения: </w:t>
            </w:r>
            <w:r>
              <w:t>г. Златоуст-36 Челябинской области</w:t>
            </w:r>
          </w:p>
          <w:p w:rsidR="00AE0132" w:rsidRDefault="00AE0132" w:rsidP="00AE0132">
            <w:r w:rsidRPr="00C5529F">
              <w:t>Адрес места жительства</w:t>
            </w:r>
            <w:r>
              <w:t xml:space="preserve">: </w:t>
            </w:r>
            <w:r w:rsidRPr="00037473">
              <w:t>Челябинская область, Коркинский район, поселок Роза</w:t>
            </w:r>
          </w:p>
          <w:p w:rsidR="00AE0132" w:rsidRPr="00C5529F" w:rsidRDefault="00AE0132" w:rsidP="00AE0132">
            <w:r>
              <w:t>Образование:</w:t>
            </w:r>
            <w:r w:rsidRPr="00037473">
              <w:t xml:space="preserve"> среднее профессиональное</w:t>
            </w:r>
          </w:p>
          <w:p w:rsidR="00AE0132" w:rsidRDefault="00AE0132" w:rsidP="00AE0132">
            <w:r w:rsidRPr="00C5529F">
              <w:t xml:space="preserve">Место работы, должность: </w:t>
            </w:r>
            <w:r>
              <w:t>временно не работающая</w:t>
            </w:r>
          </w:p>
          <w:p w:rsidR="00AE0132" w:rsidRPr="00C5529F" w:rsidRDefault="00AE0132" w:rsidP="00AE0132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AE0132">
            <w:r w:rsidRPr="00C5529F">
              <w:t>Сведения о судимости: не имеет</w:t>
            </w:r>
          </w:p>
          <w:p w:rsidR="00AE0132" w:rsidRPr="00764999" w:rsidRDefault="00AE0132" w:rsidP="00AE0132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C5529F" w:rsidRDefault="00AE0132" w:rsidP="00AE0132">
            <w:r w:rsidRPr="00C5529F">
              <w:t xml:space="preserve">Сведения о принадлежности к ПП: </w:t>
            </w:r>
            <w:r>
              <w:t>беспартийная</w:t>
            </w:r>
          </w:p>
          <w:p w:rsidR="00AE0132" w:rsidRPr="00C5529F" w:rsidRDefault="00AE0132" w:rsidP="00AE0132">
            <w:r w:rsidRPr="00C5529F">
              <w:t xml:space="preserve">Субъект выдвижения: </w:t>
            </w:r>
            <w:r w:rsidRPr="00AE0132"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AE0132" w:rsidRDefault="00AE0132" w:rsidP="00AE0132">
            <w:r w:rsidRPr="00C5529F">
              <w:t>Дата выдвижения</w:t>
            </w:r>
            <w:r>
              <w:t xml:space="preserve">: </w:t>
            </w:r>
            <w:r w:rsidRPr="00AE0132">
              <w:t>29.06.2022</w:t>
            </w:r>
          </w:p>
        </w:tc>
      </w:tr>
      <w:tr w:rsidR="00AE0132" w:rsidTr="00AE0132">
        <w:tc>
          <w:tcPr>
            <w:tcW w:w="7507" w:type="dxa"/>
          </w:tcPr>
          <w:p w:rsidR="00AE0132" w:rsidRPr="00AE0132" w:rsidRDefault="00AE0132" w:rsidP="00D27B5F">
            <w:pPr>
              <w:rPr>
                <w:b/>
              </w:rPr>
            </w:pPr>
            <w:r w:rsidRPr="00AE0132">
              <w:rPr>
                <w:b/>
              </w:rPr>
              <w:t>Жаркова Татьяна Николаевна</w:t>
            </w:r>
          </w:p>
          <w:p w:rsidR="00AE0132" w:rsidRDefault="00AE0132" w:rsidP="00D27B5F">
            <w:r>
              <w:t>Дата рождения: 13.03.1962 года</w:t>
            </w:r>
          </w:p>
          <w:p w:rsidR="00AE0132" w:rsidRDefault="00AE0132" w:rsidP="00D27B5F">
            <w:r w:rsidRPr="00C5529F">
              <w:t xml:space="preserve">Место рождения: </w:t>
            </w:r>
            <w:r>
              <w:t>с. Щербаково Кустанайского района Кустанайской области</w:t>
            </w:r>
          </w:p>
          <w:p w:rsidR="00AE0132" w:rsidRDefault="00AE0132" w:rsidP="00D27B5F">
            <w:r w:rsidRPr="00C5529F">
              <w:t>Адрес места жительства</w:t>
            </w:r>
            <w:r>
              <w:t xml:space="preserve">: </w:t>
            </w:r>
            <w:r w:rsidRPr="00037473">
              <w:t>Челябинская область, Еткульский район, с.Каратабан</w:t>
            </w:r>
          </w:p>
          <w:p w:rsidR="00AE0132" w:rsidRPr="00C5529F" w:rsidRDefault="00AE0132" w:rsidP="00D27B5F">
            <w:r>
              <w:t xml:space="preserve">Образование: </w:t>
            </w:r>
            <w:r w:rsidRPr="00037473">
              <w:t>высшее</w:t>
            </w:r>
          </w:p>
          <w:p w:rsidR="00AE0132" w:rsidRDefault="00AE0132" w:rsidP="00D27B5F">
            <w:r w:rsidRPr="00C5529F">
              <w:t xml:space="preserve">Место работы, должность: </w:t>
            </w:r>
            <w:r>
              <w:t>а</w:t>
            </w:r>
            <w:r w:rsidRPr="00037473">
              <w:t>дминистрация Еткульского муниципального района, старший инспектор отдела развития сельского хозяйства и экологии</w:t>
            </w:r>
          </w:p>
          <w:p w:rsidR="00AE0132" w:rsidRPr="00C5529F" w:rsidRDefault="00AE0132" w:rsidP="00D27B5F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D27B5F">
            <w:r w:rsidRPr="00C5529F">
              <w:t>Сведения о судимости: не имеет</w:t>
            </w:r>
          </w:p>
          <w:p w:rsidR="00AE0132" w:rsidRPr="00764999" w:rsidRDefault="00AE0132" w:rsidP="00D27B5F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C5529F" w:rsidRDefault="00AE0132" w:rsidP="00D27B5F">
            <w:r w:rsidRPr="00C5529F">
              <w:t xml:space="preserve">Сведения о принадлежности к ПП: </w:t>
            </w:r>
            <w:r>
              <w:t>беспартийная</w:t>
            </w:r>
          </w:p>
          <w:p w:rsidR="00AE0132" w:rsidRPr="00C5529F" w:rsidRDefault="00AE0132" w:rsidP="00D27B5F">
            <w:r w:rsidRPr="00C5529F">
              <w:t xml:space="preserve">Субъект выдвижения: </w:t>
            </w:r>
            <w:r>
              <w:t>самовыдвижение</w:t>
            </w:r>
          </w:p>
          <w:p w:rsidR="00AE0132" w:rsidRDefault="00AE0132" w:rsidP="00D27B5F">
            <w:pPr>
              <w:rPr>
                <w:b/>
                <w:bCs/>
              </w:rPr>
            </w:pPr>
            <w:r w:rsidRPr="00C5529F">
              <w:t>Дата выдвижения</w:t>
            </w:r>
            <w:r>
              <w:t xml:space="preserve">: </w:t>
            </w:r>
            <w:r w:rsidRPr="00037473">
              <w:t>05.07.2022</w:t>
            </w:r>
          </w:p>
        </w:tc>
        <w:tc>
          <w:tcPr>
            <w:tcW w:w="7371" w:type="dxa"/>
          </w:tcPr>
          <w:p w:rsidR="00AE0132" w:rsidRPr="00AE0132" w:rsidRDefault="00AE0132" w:rsidP="00AE0132">
            <w:pPr>
              <w:rPr>
                <w:b/>
              </w:rPr>
            </w:pPr>
            <w:r w:rsidRPr="00AE0132">
              <w:rPr>
                <w:b/>
              </w:rPr>
              <w:t>Мугавин Рустам Наильевич</w:t>
            </w:r>
          </w:p>
          <w:p w:rsidR="00AE0132" w:rsidRDefault="00AE0132" w:rsidP="00AE0132">
            <w:r>
              <w:t>Дата</w:t>
            </w:r>
            <w:r w:rsidRPr="00C5529F">
              <w:t xml:space="preserve"> рождения: </w:t>
            </w:r>
            <w:r w:rsidRPr="00AE0132">
              <w:t>2 апреля 1999 года</w:t>
            </w:r>
          </w:p>
          <w:p w:rsidR="00AE0132" w:rsidRDefault="00AE0132" w:rsidP="00AE0132">
            <w:r w:rsidRPr="00C5529F">
              <w:t xml:space="preserve">Место рождения: </w:t>
            </w:r>
            <w:r>
              <w:t>г. Южноуральск Челябинской области</w:t>
            </w:r>
          </w:p>
          <w:p w:rsidR="00AE0132" w:rsidRDefault="00AE0132" w:rsidP="00AE0132">
            <w:r w:rsidRPr="00C5529F">
              <w:t>Адрес места жительства</w:t>
            </w:r>
            <w:r>
              <w:t xml:space="preserve">: </w:t>
            </w:r>
            <w:r w:rsidRPr="00AE0132">
              <w:t>Челябинская область, Сосновский район, с.Кременкуль</w:t>
            </w:r>
          </w:p>
          <w:p w:rsidR="00AE0132" w:rsidRPr="00C5529F" w:rsidRDefault="00AE0132" w:rsidP="00AE0132">
            <w:r>
              <w:t xml:space="preserve">Образование: </w:t>
            </w:r>
            <w:r w:rsidRPr="00AE0132">
              <w:t>среднее профессиональное</w:t>
            </w:r>
          </w:p>
          <w:p w:rsidR="00AE0132" w:rsidRDefault="00AE0132" w:rsidP="00AE0132">
            <w:r w:rsidRPr="00C5529F">
              <w:t xml:space="preserve">Место работы, должность: </w:t>
            </w:r>
            <w:r w:rsidRPr="00AE0132">
              <w:t>Центр тентовых технологий, сборщик конструкций,</w:t>
            </w:r>
          </w:p>
          <w:p w:rsidR="00AE0132" w:rsidRPr="00C5529F" w:rsidRDefault="00AE0132" w:rsidP="00AE0132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AE0132">
            <w:r w:rsidRPr="00C5529F">
              <w:t>Сведения о судимости: не имеет</w:t>
            </w:r>
          </w:p>
          <w:p w:rsidR="00AE0132" w:rsidRPr="00764999" w:rsidRDefault="00AE0132" w:rsidP="00AE0132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AE0132" w:rsidRDefault="00AE0132" w:rsidP="00AE0132">
            <w:r w:rsidRPr="00C5529F">
              <w:t xml:space="preserve">Сведения о принадлежности к ПП: </w:t>
            </w:r>
            <w:r w:rsidRPr="00AE0132">
              <w:rPr>
                <w:rFonts w:eastAsiaTheme="minorHAnsi"/>
              </w:rPr>
              <w:t>член Политической партии ЛДПР - Либерально-демократической партии России</w:t>
            </w:r>
          </w:p>
          <w:p w:rsidR="00AE0132" w:rsidRPr="00C5529F" w:rsidRDefault="00AE0132" w:rsidP="00AE0132">
            <w:r w:rsidRPr="00C5529F">
              <w:t>Субъект выдвижения:</w:t>
            </w:r>
            <w:r>
              <w:t xml:space="preserve"> </w:t>
            </w:r>
            <w:r w:rsidRPr="00AE0132">
              <w:t>Челябинское региональное отделение Политической партии ЛДПР - Либерально-демократической партии России</w:t>
            </w:r>
            <w:r w:rsidRPr="00C5529F">
              <w:t xml:space="preserve"> </w:t>
            </w:r>
          </w:p>
          <w:p w:rsidR="00AE0132" w:rsidRPr="00D27B5F" w:rsidRDefault="00AE0132" w:rsidP="00AE0132">
            <w:r w:rsidRPr="00C5529F">
              <w:t>Дата выдвижения</w:t>
            </w:r>
            <w:r w:rsidRPr="00AE0132">
              <w:t>:</w:t>
            </w:r>
            <w:r w:rsidRPr="00AE0132">
              <w:rPr>
                <w:rFonts w:eastAsiaTheme="minorHAnsi"/>
              </w:rPr>
              <w:t xml:space="preserve"> 05.07.2022</w:t>
            </w:r>
          </w:p>
        </w:tc>
      </w:tr>
    </w:tbl>
    <w:p w:rsidR="00D27B5F" w:rsidRDefault="00D27B5F" w:rsidP="001D7CD3">
      <w:pPr>
        <w:ind w:left="426"/>
        <w:jc w:val="center"/>
        <w:rPr>
          <w:b/>
          <w:bCs/>
        </w:rPr>
      </w:pPr>
    </w:p>
    <w:p w:rsidR="00D27B5F" w:rsidRDefault="00D27B5F" w:rsidP="001D7CD3">
      <w:pPr>
        <w:ind w:left="426"/>
        <w:jc w:val="center"/>
        <w:rPr>
          <w:b/>
          <w:bCs/>
        </w:rPr>
      </w:pPr>
    </w:p>
    <w:p w:rsidR="00D27B5F" w:rsidRDefault="00D27B5F" w:rsidP="001D7CD3">
      <w:pPr>
        <w:ind w:left="426"/>
        <w:jc w:val="center"/>
        <w:rPr>
          <w:b/>
          <w:bCs/>
        </w:rPr>
      </w:pPr>
    </w:p>
    <w:p w:rsidR="001D7CD3" w:rsidRDefault="001D7CD3" w:rsidP="001D7CD3">
      <w:pPr>
        <w:ind w:left="426"/>
        <w:jc w:val="center"/>
        <w:rPr>
          <w:b/>
          <w:bCs/>
        </w:rPr>
      </w:pPr>
      <w:r w:rsidRPr="001D7CD3">
        <w:rPr>
          <w:b/>
          <w:bCs/>
        </w:rPr>
        <w:t xml:space="preserve">Сведения о кандидатах, представленных при выдвижении для уведомления избирателей при проведении </w:t>
      </w:r>
      <w:r>
        <w:rPr>
          <w:b/>
          <w:bCs/>
        </w:rPr>
        <w:t xml:space="preserve">дополнительных выборов депутата Совета </w:t>
      </w:r>
      <w:r w:rsidRPr="001D7CD3">
        <w:rPr>
          <w:b/>
          <w:bCs/>
        </w:rPr>
        <w:t>депутатов Бектышского сельского поселения шестого созыва по одномандатному избирательному округу № 7</w:t>
      </w:r>
    </w:p>
    <w:p w:rsidR="001D7CD3" w:rsidRPr="001D7CD3" w:rsidRDefault="001D7CD3" w:rsidP="001D7CD3">
      <w:pPr>
        <w:ind w:left="426"/>
        <w:jc w:val="center"/>
        <w:rPr>
          <w:b/>
          <w:bCs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7366"/>
        <w:gridCol w:w="7512"/>
      </w:tblGrid>
      <w:tr w:rsidR="00AE0132" w:rsidRPr="00C326CF" w:rsidTr="008A6409">
        <w:trPr>
          <w:trHeight w:val="4251"/>
        </w:trPr>
        <w:tc>
          <w:tcPr>
            <w:tcW w:w="7366" w:type="dxa"/>
          </w:tcPr>
          <w:p w:rsidR="00F952FF" w:rsidRPr="00F952FF" w:rsidRDefault="00F952FF" w:rsidP="00AE0132">
            <w:pPr>
              <w:rPr>
                <w:b/>
              </w:rPr>
            </w:pPr>
            <w:r w:rsidRPr="00F952FF">
              <w:rPr>
                <w:b/>
              </w:rPr>
              <w:t>Важенина Анастасия Викторовна</w:t>
            </w:r>
          </w:p>
          <w:p w:rsidR="00AE0132" w:rsidRDefault="00AE0132" w:rsidP="00AE0132">
            <w:r>
              <w:t>Дата</w:t>
            </w:r>
            <w:r w:rsidRPr="00C5529F">
              <w:t xml:space="preserve"> рождения: </w:t>
            </w:r>
            <w:r w:rsidRPr="00AE0132">
              <w:t>2 ноября 1986 года</w:t>
            </w:r>
          </w:p>
          <w:p w:rsidR="00AE0132" w:rsidRDefault="00AE0132" w:rsidP="00AE0132">
            <w:r w:rsidRPr="00C5529F">
              <w:t xml:space="preserve">Место рождения: </w:t>
            </w:r>
            <w:r w:rsidR="00F952FF">
              <w:t>д. Шатрово Еткульского района Челябинской области</w:t>
            </w:r>
          </w:p>
          <w:p w:rsidR="00AE0132" w:rsidRDefault="00AE0132" w:rsidP="00AE0132">
            <w:r w:rsidRPr="00C5529F">
              <w:t>Адрес места жительства</w:t>
            </w:r>
            <w:r>
              <w:t>:</w:t>
            </w:r>
            <w:r w:rsidR="00F952FF">
              <w:t xml:space="preserve"> </w:t>
            </w:r>
            <w:r w:rsidR="00F952FF" w:rsidRPr="00F952FF">
              <w:t>Челябинская область, Еткульский район, п.Бектыш</w:t>
            </w:r>
          </w:p>
          <w:p w:rsidR="00AE0132" w:rsidRPr="00C5529F" w:rsidRDefault="00AE0132" w:rsidP="00AE0132">
            <w:r>
              <w:t>Образование:</w:t>
            </w:r>
            <w:r w:rsidR="00F952FF">
              <w:t xml:space="preserve"> </w:t>
            </w:r>
            <w:r w:rsidR="00F952FF" w:rsidRPr="00F952FF">
              <w:t>среднее общее</w:t>
            </w:r>
          </w:p>
          <w:p w:rsidR="00AE0132" w:rsidRDefault="00AE0132" w:rsidP="00AE0132">
            <w:r w:rsidRPr="00C5529F">
              <w:t xml:space="preserve">Место работы, должность: </w:t>
            </w:r>
            <w:r w:rsidR="00F952FF" w:rsidRPr="00F952FF">
              <w:t>временно неработающая</w:t>
            </w:r>
          </w:p>
          <w:p w:rsidR="00AE0132" w:rsidRPr="00C5529F" w:rsidRDefault="00AE0132" w:rsidP="00AE0132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AE0132">
            <w:r w:rsidRPr="00C5529F">
              <w:t>Сведения о судимости: не имеет</w:t>
            </w:r>
          </w:p>
          <w:p w:rsidR="00AE0132" w:rsidRPr="00764999" w:rsidRDefault="00AE0132" w:rsidP="00AE0132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C5529F" w:rsidRDefault="00AE0132" w:rsidP="00AE0132">
            <w:r w:rsidRPr="00C5529F">
              <w:t xml:space="preserve">Сведения о принадлежности к ПП: </w:t>
            </w:r>
            <w:r w:rsidR="00F952FF">
              <w:t>беспартийная</w:t>
            </w:r>
          </w:p>
          <w:p w:rsidR="00AE0132" w:rsidRPr="00C5529F" w:rsidRDefault="00AE0132" w:rsidP="00AE0132">
            <w:r w:rsidRPr="00C5529F">
              <w:t xml:space="preserve">Субъект выдвижения: </w:t>
            </w:r>
            <w:r w:rsidR="00F952FF" w:rsidRPr="00F952FF">
              <w:t>Местное 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AE0132" w:rsidRPr="00C326CF" w:rsidRDefault="00AE0132" w:rsidP="00AE0132">
            <w:pPr>
              <w:rPr>
                <w:b/>
              </w:rPr>
            </w:pPr>
            <w:r w:rsidRPr="00C5529F">
              <w:t>Дата выдвижения</w:t>
            </w:r>
            <w:r>
              <w:t>:</w:t>
            </w:r>
            <w:r w:rsidR="00F952FF" w:rsidRPr="00F952F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F952FF" w:rsidRPr="00F952FF">
              <w:t>05.07.2022</w:t>
            </w:r>
          </w:p>
        </w:tc>
        <w:tc>
          <w:tcPr>
            <w:tcW w:w="7512" w:type="dxa"/>
          </w:tcPr>
          <w:p w:rsidR="008A6409" w:rsidRDefault="008A6409" w:rsidP="008A6409">
            <w:r w:rsidRPr="00F952FF">
              <w:rPr>
                <w:b/>
              </w:rPr>
              <w:t>Минеев Антон Сергеевич</w:t>
            </w:r>
          </w:p>
          <w:p w:rsidR="008A6409" w:rsidRDefault="008A6409" w:rsidP="008A6409">
            <w:r>
              <w:t>Дата</w:t>
            </w:r>
            <w:r w:rsidRPr="00C5529F">
              <w:t xml:space="preserve"> рождения: </w:t>
            </w:r>
            <w:r w:rsidRPr="00F952FF">
              <w:t>21 мая 1986 года</w:t>
            </w:r>
          </w:p>
          <w:p w:rsidR="008A6409" w:rsidRDefault="008A6409" w:rsidP="008A6409">
            <w:r w:rsidRPr="00C5529F">
              <w:t xml:space="preserve">Место рождения: </w:t>
            </w:r>
            <w:r>
              <w:t>с. Еткуль Еткульского района Челябинской области</w:t>
            </w:r>
          </w:p>
          <w:p w:rsidR="008A6409" w:rsidRDefault="008A6409" w:rsidP="008A6409">
            <w:r w:rsidRPr="00C5529F">
              <w:t>Адрес места жительства</w:t>
            </w:r>
            <w:r>
              <w:t xml:space="preserve">: </w:t>
            </w:r>
            <w:r w:rsidRPr="00F952FF">
              <w:t>Челябинская область, Еткульский район п. Бектыш</w:t>
            </w:r>
          </w:p>
          <w:p w:rsidR="008A6409" w:rsidRPr="00C5529F" w:rsidRDefault="008A6409" w:rsidP="008A6409">
            <w:r>
              <w:t xml:space="preserve">Образование: </w:t>
            </w:r>
            <w:r w:rsidRPr="00F952FF">
              <w:t>среднее общее</w:t>
            </w:r>
          </w:p>
          <w:p w:rsidR="008A6409" w:rsidRDefault="008A6409" w:rsidP="008A6409">
            <w:r w:rsidRPr="00C5529F">
              <w:t xml:space="preserve">Место работы, должность: </w:t>
            </w:r>
            <w:r w:rsidRPr="00F952FF">
              <w:t>ИП Живайкин Л.А</w:t>
            </w:r>
            <w:r>
              <w:t>., сварщик</w:t>
            </w:r>
          </w:p>
          <w:p w:rsidR="008A6409" w:rsidRPr="00C5529F" w:rsidRDefault="008A6409" w:rsidP="008A6409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8A6409" w:rsidRDefault="008A6409" w:rsidP="008A6409">
            <w:r>
              <w:t xml:space="preserve">Сведения о судимости: </w:t>
            </w:r>
            <w:r w:rsidRPr="008A6409">
              <w:t>24.11.2010 г. мировым судьей судебного участка №1 Еткульского района Челябинской области по ч.2 ст.139 УК РФ к 1 году лишения свободы условно с испытательным сроком на 2 года 3 месяца</w:t>
            </w:r>
            <w:r>
              <w:t xml:space="preserve">, судимость снята 24.02.2013 г.; </w:t>
            </w:r>
            <w:r w:rsidRPr="008A6409">
              <w:t>06.09.2017г Коркинским городским судом Челябинской области по п</w:t>
            </w:r>
            <w:r>
              <w:t>.</w:t>
            </w:r>
            <w:r w:rsidRPr="008A6409">
              <w:t>"в" ч.2 ст. 158 УК РФ к 400 часам обязательных работ</w:t>
            </w:r>
            <w:r>
              <w:t>; судимость снята 28.02.2018 г.</w:t>
            </w:r>
          </w:p>
          <w:p w:rsidR="008A6409" w:rsidRPr="00764999" w:rsidRDefault="008A6409" w:rsidP="008A6409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8A6409" w:rsidRPr="00C5529F" w:rsidRDefault="008A6409" w:rsidP="008A6409">
            <w:r w:rsidRPr="00C5529F">
              <w:t xml:space="preserve">Сведения о принадлежности к ПП: </w:t>
            </w:r>
            <w:r>
              <w:t>беспартийный</w:t>
            </w:r>
          </w:p>
          <w:p w:rsidR="008A6409" w:rsidRPr="00C5529F" w:rsidRDefault="008A6409" w:rsidP="008A6409">
            <w:r w:rsidRPr="00C5529F">
              <w:t xml:space="preserve">Субъект выдвижения: </w:t>
            </w:r>
            <w:r w:rsidRPr="00F952FF"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AE0132" w:rsidRPr="00C326CF" w:rsidRDefault="008A6409" w:rsidP="008A6409">
            <w:pPr>
              <w:rPr>
                <w:b/>
              </w:rPr>
            </w:pPr>
            <w:r w:rsidRPr="00C5529F">
              <w:t>Дата выдвижения</w:t>
            </w:r>
            <w:r>
              <w:t>:</w:t>
            </w:r>
            <w:r w:rsidRPr="00F952F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Pr="00F952FF">
              <w:t>29.06.2022</w:t>
            </w:r>
          </w:p>
        </w:tc>
      </w:tr>
      <w:tr w:rsidR="00AE0132" w:rsidRPr="00C326CF" w:rsidTr="008A6409">
        <w:trPr>
          <w:trHeight w:val="3673"/>
        </w:trPr>
        <w:tc>
          <w:tcPr>
            <w:tcW w:w="7366" w:type="dxa"/>
          </w:tcPr>
          <w:p w:rsidR="00AE0132" w:rsidRDefault="008A6409" w:rsidP="008A6409">
            <w:r w:rsidRPr="008A6409">
              <w:rPr>
                <w:b/>
              </w:rPr>
              <w:t>Пермякова Гульфия Гаптулхаевна</w:t>
            </w:r>
          </w:p>
          <w:p w:rsidR="008A6409" w:rsidRDefault="008A6409" w:rsidP="008A6409">
            <w:r>
              <w:t>Дата</w:t>
            </w:r>
            <w:r w:rsidRPr="00C5529F">
              <w:t xml:space="preserve"> рождения: </w:t>
            </w:r>
            <w:r w:rsidRPr="008A6409">
              <w:t>19 июня 1969 года</w:t>
            </w:r>
          </w:p>
          <w:p w:rsidR="008A6409" w:rsidRDefault="008A6409" w:rsidP="008A6409">
            <w:r w:rsidRPr="00C5529F">
              <w:t xml:space="preserve">Место рождения: </w:t>
            </w:r>
            <w:r>
              <w:t>г. Качканар Свердловской области</w:t>
            </w:r>
          </w:p>
          <w:p w:rsidR="008A6409" w:rsidRDefault="008A6409" w:rsidP="008A6409">
            <w:r w:rsidRPr="00C5529F">
              <w:t>Адрес места жительства</w:t>
            </w:r>
            <w:r>
              <w:t xml:space="preserve">: </w:t>
            </w:r>
            <w:r w:rsidRPr="008A6409">
              <w:t>Челябинская область, Еткульский район, с.Еткуль</w:t>
            </w:r>
          </w:p>
          <w:p w:rsidR="008A6409" w:rsidRPr="00C5529F" w:rsidRDefault="008A6409" w:rsidP="008A6409">
            <w:r>
              <w:t>Образование:</w:t>
            </w:r>
            <w:r w:rsidRPr="008A6409">
              <w:t xml:space="preserve"> высшее</w:t>
            </w:r>
          </w:p>
          <w:p w:rsidR="008A6409" w:rsidRDefault="008A6409" w:rsidP="008A6409">
            <w:r w:rsidRPr="00C5529F">
              <w:t xml:space="preserve">Место работы, должность: </w:t>
            </w:r>
            <w:r w:rsidRPr="008A6409">
              <w:t>МКУК "Еткульская сельская библиотека", библиотекарь отдела обслуживания</w:t>
            </w:r>
          </w:p>
          <w:p w:rsidR="008A6409" w:rsidRPr="00C5529F" w:rsidRDefault="008A6409" w:rsidP="008A6409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8A6409" w:rsidRDefault="008A6409" w:rsidP="008A6409">
            <w:r w:rsidRPr="00C5529F">
              <w:t>Сведения о судимости: не имеет</w:t>
            </w:r>
          </w:p>
          <w:p w:rsidR="008A6409" w:rsidRPr="00764999" w:rsidRDefault="008A6409" w:rsidP="008A6409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8A6409" w:rsidRPr="00C5529F" w:rsidRDefault="008A6409" w:rsidP="008A6409">
            <w:r w:rsidRPr="00C5529F">
              <w:t xml:space="preserve">Сведения о принадлежности к ПП: </w:t>
            </w:r>
            <w:r w:rsidR="00E5034F" w:rsidRPr="00E5034F">
              <w:t>член Всероссийской политической Партии «ЕДИНАЯ РОССИЯ»</w:t>
            </w:r>
          </w:p>
          <w:p w:rsidR="008A6409" w:rsidRPr="00C5529F" w:rsidRDefault="008A6409" w:rsidP="008A6409">
            <w:r w:rsidRPr="00C5529F">
              <w:t xml:space="preserve">Субъект выдвижения: </w:t>
            </w:r>
            <w:r w:rsidR="00E5034F">
              <w:t>самовыдвижение</w:t>
            </w:r>
          </w:p>
          <w:p w:rsidR="008A6409" w:rsidRPr="008C57AC" w:rsidRDefault="008A6409" w:rsidP="00E5034F">
            <w:r w:rsidRPr="00C5529F">
              <w:t>Дата выдвижения</w:t>
            </w:r>
            <w:r>
              <w:t>:</w:t>
            </w:r>
            <w:r w:rsidR="00E5034F">
              <w:t xml:space="preserve"> </w:t>
            </w:r>
            <w:r w:rsidR="00E5034F" w:rsidRPr="00E5034F">
              <w:t>06.07.2022</w:t>
            </w:r>
          </w:p>
        </w:tc>
        <w:tc>
          <w:tcPr>
            <w:tcW w:w="7512" w:type="dxa"/>
          </w:tcPr>
          <w:p w:rsidR="00AE0132" w:rsidRDefault="00E5034F" w:rsidP="00AE0132">
            <w:r w:rsidRPr="00E5034F">
              <w:rPr>
                <w:b/>
              </w:rPr>
              <w:t>Спиридонова Наталья Владимировна</w:t>
            </w:r>
          </w:p>
          <w:p w:rsidR="00AE0132" w:rsidRDefault="00AE0132" w:rsidP="00AE0132">
            <w:r>
              <w:t>Дата</w:t>
            </w:r>
            <w:r w:rsidRPr="00C5529F">
              <w:t xml:space="preserve"> рождения: </w:t>
            </w:r>
            <w:r w:rsidR="00E5034F">
              <w:t>22 июля 1981 года</w:t>
            </w:r>
          </w:p>
          <w:p w:rsidR="00AE0132" w:rsidRDefault="00AE0132" w:rsidP="00AE0132">
            <w:r w:rsidRPr="00C5529F">
              <w:t xml:space="preserve">Место рождения: </w:t>
            </w:r>
            <w:r w:rsidR="00E5034F">
              <w:t>г. Челябинск</w:t>
            </w:r>
          </w:p>
          <w:p w:rsidR="00AE0132" w:rsidRDefault="00AE0132" w:rsidP="00AE0132">
            <w:r w:rsidRPr="00C5529F">
              <w:t>Адрес места жительства</w:t>
            </w:r>
            <w:r>
              <w:t>:</w:t>
            </w:r>
            <w:r w:rsidR="00E5034F" w:rsidRPr="00E5034F">
              <w:t xml:space="preserve"> Челябинская область, город Челябинск</w:t>
            </w:r>
          </w:p>
          <w:p w:rsidR="00AE0132" w:rsidRPr="00C5529F" w:rsidRDefault="00AE0132" w:rsidP="00AE0132">
            <w:r>
              <w:t>Образование:</w:t>
            </w:r>
            <w:r w:rsidR="00E5034F" w:rsidRPr="00E5034F">
              <w:t xml:space="preserve"> среднее профессиональное</w:t>
            </w:r>
          </w:p>
          <w:p w:rsidR="00AE0132" w:rsidRDefault="00AE0132" w:rsidP="00AE0132">
            <w:r w:rsidRPr="00C5529F">
              <w:t xml:space="preserve">Место работы, должность: </w:t>
            </w:r>
            <w:r w:rsidR="00E5034F" w:rsidRPr="00E5034F">
              <w:t>ИП Спиридонова Наталья Владимировна</w:t>
            </w:r>
          </w:p>
          <w:p w:rsidR="00AE0132" w:rsidRPr="00C5529F" w:rsidRDefault="00AE0132" w:rsidP="00AE0132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AE0132" w:rsidRDefault="00AE0132" w:rsidP="00AE0132">
            <w:r w:rsidRPr="00C5529F">
              <w:t>Сведения о судимости: не имеет</w:t>
            </w:r>
          </w:p>
          <w:p w:rsidR="00AE0132" w:rsidRPr="00764999" w:rsidRDefault="00AE0132" w:rsidP="00AE0132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AE0132" w:rsidRPr="00C5529F" w:rsidRDefault="00AE0132" w:rsidP="00AE0132">
            <w:r w:rsidRPr="00C5529F">
              <w:t xml:space="preserve">Сведения о принадлежности к ПП: </w:t>
            </w:r>
            <w:r w:rsidR="00E5034F" w:rsidRPr="00E5034F">
              <w:t>член Политической партии ЛДПР - Либерально-демократической партии России</w:t>
            </w:r>
          </w:p>
          <w:p w:rsidR="00AE0132" w:rsidRPr="00C5529F" w:rsidRDefault="00AE0132" w:rsidP="00AE0132">
            <w:r w:rsidRPr="00C5529F">
              <w:t xml:space="preserve">Субъект выдвижения: </w:t>
            </w:r>
            <w:r w:rsidR="00E5034F" w:rsidRPr="00E5034F">
              <w:t>Челябинское региональное</w:t>
            </w:r>
            <w:r w:rsidR="00E5034F">
              <w:t xml:space="preserve"> отделение Политической партии </w:t>
            </w:r>
            <w:r w:rsidR="00E5034F" w:rsidRPr="00E5034F">
              <w:t>ЛДПР - Либерально-демократической партии России</w:t>
            </w:r>
          </w:p>
          <w:p w:rsidR="00AE0132" w:rsidRPr="008C57AC" w:rsidRDefault="00AE0132" w:rsidP="00AE0132">
            <w:r w:rsidRPr="00C5529F">
              <w:t>Дата выдвижения</w:t>
            </w:r>
            <w:r>
              <w:t>:</w:t>
            </w:r>
            <w:r w:rsidR="00E5034F" w:rsidRPr="00E5034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E5034F" w:rsidRPr="00E5034F">
              <w:t>05.07.2022</w:t>
            </w:r>
          </w:p>
        </w:tc>
      </w:tr>
    </w:tbl>
    <w:p w:rsidR="001D7CD3" w:rsidRDefault="001D7CD3" w:rsidP="001D7CD3">
      <w:pPr>
        <w:ind w:left="426"/>
        <w:jc w:val="center"/>
        <w:rPr>
          <w:b/>
          <w:bCs/>
        </w:rPr>
      </w:pPr>
      <w:r w:rsidRPr="001D7CD3">
        <w:rPr>
          <w:b/>
          <w:bCs/>
        </w:rPr>
        <w:lastRenderedPageBreak/>
        <w:t xml:space="preserve">Сведения о кандидатах, представленных при выдвижении для уведомления избирателей при проведении дополнительных выборов депутата </w:t>
      </w:r>
      <w:r w:rsidR="0005209D" w:rsidRPr="0005209D">
        <w:rPr>
          <w:b/>
          <w:bCs/>
        </w:rPr>
        <w:t xml:space="preserve">Совета депутатов </w:t>
      </w:r>
      <w:r w:rsidR="004C170B">
        <w:rPr>
          <w:b/>
          <w:bCs/>
        </w:rPr>
        <w:t xml:space="preserve">Еманжелинского </w:t>
      </w:r>
      <w:r w:rsidR="0005209D" w:rsidRPr="0005209D">
        <w:rPr>
          <w:b/>
          <w:bCs/>
        </w:rPr>
        <w:t>сельского поселения шестого созыва по одномандатному избирательному округу № 1</w:t>
      </w:r>
      <w:r w:rsidR="004C170B">
        <w:rPr>
          <w:b/>
          <w:bCs/>
        </w:rPr>
        <w:t>1</w:t>
      </w:r>
    </w:p>
    <w:p w:rsidR="009E01DE" w:rsidRDefault="009E01DE" w:rsidP="001D7CD3">
      <w:pPr>
        <w:ind w:left="426"/>
        <w:jc w:val="center"/>
        <w:rPr>
          <w:b/>
          <w:bCs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7366"/>
        <w:gridCol w:w="7512"/>
      </w:tblGrid>
      <w:tr w:rsidR="004C170B" w:rsidRPr="00C326CF" w:rsidTr="00382C85">
        <w:trPr>
          <w:trHeight w:val="3396"/>
        </w:trPr>
        <w:tc>
          <w:tcPr>
            <w:tcW w:w="7366" w:type="dxa"/>
          </w:tcPr>
          <w:p w:rsidR="004C170B" w:rsidRDefault="004C170B" w:rsidP="00382C85">
            <w:r w:rsidRPr="004C170B">
              <w:rPr>
                <w:b/>
              </w:rPr>
              <w:t>Булычева Кристина Евгеньевна</w:t>
            </w:r>
          </w:p>
          <w:p w:rsidR="004C170B" w:rsidRDefault="004C170B" w:rsidP="00382C85">
            <w:r>
              <w:t>Дата</w:t>
            </w:r>
            <w:r w:rsidRPr="00C5529F">
              <w:t xml:space="preserve"> рождения: </w:t>
            </w:r>
            <w:r w:rsidRPr="004C170B">
              <w:t>5 ноября 2001 года</w:t>
            </w:r>
          </w:p>
          <w:p w:rsidR="004C170B" w:rsidRDefault="004C170B" w:rsidP="00382C85">
            <w:r w:rsidRPr="00C5529F">
              <w:t xml:space="preserve">Место рождения: </w:t>
            </w:r>
            <w:r>
              <w:t>г. Коркино Челябинская область</w:t>
            </w:r>
          </w:p>
          <w:p w:rsidR="004C170B" w:rsidRDefault="004C170B" w:rsidP="00382C85">
            <w:r w:rsidRPr="00C5529F">
              <w:t>Адрес места жительства</w:t>
            </w:r>
            <w:r>
              <w:t xml:space="preserve">: </w:t>
            </w:r>
            <w:r w:rsidRPr="004C170B">
              <w:t>Челябинская область, Еткульский район, д.Сухоруково</w:t>
            </w:r>
          </w:p>
          <w:p w:rsidR="004C170B" w:rsidRPr="00C5529F" w:rsidRDefault="004C170B" w:rsidP="00382C85">
            <w:r>
              <w:t>Образование:</w:t>
            </w:r>
            <w:r w:rsidRPr="004C170B">
              <w:t xml:space="preserve"> среднее профессиональное</w:t>
            </w:r>
          </w:p>
          <w:p w:rsidR="004C170B" w:rsidRDefault="004C170B" w:rsidP="00382C85">
            <w:r w:rsidRPr="00C5529F">
              <w:t xml:space="preserve">Место работы, должность: </w:t>
            </w:r>
            <w:r>
              <w:t>а</w:t>
            </w:r>
            <w:r w:rsidRPr="004C170B">
              <w:t>дминистрация Еткульского муниципального района, старший инспектор отдела организационный и контрольной работы</w:t>
            </w:r>
          </w:p>
          <w:p w:rsidR="004C170B" w:rsidRPr="00C5529F" w:rsidRDefault="004C170B" w:rsidP="00382C85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4C170B" w:rsidRDefault="004C170B" w:rsidP="00382C85">
            <w:r w:rsidRPr="00C5529F">
              <w:t>Сведения о судимости: не имеет</w:t>
            </w:r>
          </w:p>
          <w:p w:rsidR="004C170B" w:rsidRPr="00764999" w:rsidRDefault="004C170B" w:rsidP="00382C85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4C170B" w:rsidRPr="00C5529F" w:rsidRDefault="004C170B" w:rsidP="00382C85">
            <w:r w:rsidRPr="00C5529F">
              <w:t xml:space="preserve">Сведения о принадлежности к ПП: </w:t>
            </w:r>
            <w:r>
              <w:t xml:space="preserve">беспартийная </w:t>
            </w:r>
          </w:p>
          <w:p w:rsidR="004C170B" w:rsidRPr="00C5529F" w:rsidRDefault="004C170B" w:rsidP="00382C85">
            <w:r w:rsidRPr="00C5529F">
              <w:t xml:space="preserve">Субъект выдвижения: </w:t>
            </w:r>
            <w:r>
              <w:t>самовыдвижение</w:t>
            </w:r>
          </w:p>
          <w:p w:rsidR="004C170B" w:rsidRPr="00246073" w:rsidRDefault="004C170B" w:rsidP="00382C85">
            <w:r w:rsidRPr="00C5529F">
              <w:t>Дата выдвижения</w:t>
            </w:r>
            <w:r>
              <w:t>:</w:t>
            </w:r>
            <w:r w:rsidRPr="004C170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Pr="004C170B">
              <w:t>06.07.2022</w:t>
            </w:r>
          </w:p>
        </w:tc>
        <w:tc>
          <w:tcPr>
            <w:tcW w:w="7512" w:type="dxa"/>
          </w:tcPr>
          <w:p w:rsidR="009E01DE" w:rsidRDefault="004C170B" w:rsidP="00382C85">
            <w:r w:rsidRPr="004C170B">
              <w:rPr>
                <w:b/>
              </w:rPr>
              <w:t>Жиганова Яна Евгеньевна</w:t>
            </w:r>
            <w:r w:rsidRPr="004C170B">
              <w:t xml:space="preserve"> </w:t>
            </w:r>
          </w:p>
          <w:p w:rsidR="004C170B" w:rsidRDefault="004C170B" w:rsidP="00382C85">
            <w:r>
              <w:t>Дата</w:t>
            </w:r>
            <w:r w:rsidRPr="00C5529F">
              <w:t xml:space="preserve"> рождения: </w:t>
            </w:r>
            <w:r w:rsidR="009E01DE" w:rsidRPr="009E01DE">
              <w:t>23 февраля 2004 года</w:t>
            </w:r>
          </w:p>
          <w:p w:rsidR="004C170B" w:rsidRDefault="004C170B" w:rsidP="00382C85">
            <w:r w:rsidRPr="00C5529F">
              <w:t xml:space="preserve">Место рождения: </w:t>
            </w:r>
            <w:r w:rsidR="009E01DE">
              <w:t>г. Челябинск</w:t>
            </w:r>
          </w:p>
          <w:p w:rsidR="009E01DE" w:rsidRPr="009E01DE" w:rsidRDefault="004C170B" w:rsidP="009E01DE">
            <w:r w:rsidRPr="00C5529F">
              <w:t>Адрес места жительства</w:t>
            </w:r>
            <w:r>
              <w:t>:</w:t>
            </w:r>
            <w:r w:rsidR="009E01DE" w:rsidRPr="009E01DE">
              <w:t xml:space="preserve"> Челябинская область, Сосновский район, с.Вознесенка </w:t>
            </w:r>
          </w:p>
          <w:p w:rsidR="004C170B" w:rsidRPr="00C5529F" w:rsidRDefault="004C170B" w:rsidP="00382C85">
            <w:r>
              <w:t>Образование:</w:t>
            </w:r>
            <w:r w:rsidR="009E01DE" w:rsidRPr="009E01DE">
              <w:t xml:space="preserve"> среднее общее</w:t>
            </w:r>
          </w:p>
          <w:p w:rsidR="004C170B" w:rsidRDefault="004C170B" w:rsidP="00382C85">
            <w:r w:rsidRPr="00C5529F">
              <w:t xml:space="preserve">Место работы, должность: </w:t>
            </w:r>
            <w:r w:rsidR="009E01DE" w:rsidRPr="004C170B">
              <w:t>временно неработающая</w:t>
            </w:r>
          </w:p>
          <w:p w:rsidR="004C170B" w:rsidRPr="00C5529F" w:rsidRDefault="004C170B" w:rsidP="00382C85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4C170B" w:rsidRDefault="004C170B" w:rsidP="00382C85">
            <w:r w:rsidRPr="00C5529F">
              <w:t>Сведения о судимости: не имеет</w:t>
            </w:r>
          </w:p>
          <w:p w:rsidR="004C170B" w:rsidRPr="00764999" w:rsidRDefault="004C170B" w:rsidP="00382C85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4C170B" w:rsidRPr="00C5529F" w:rsidRDefault="004C170B" w:rsidP="00382C85">
            <w:r w:rsidRPr="00C5529F">
              <w:t>Сведения о принадлежности к ПП:</w:t>
            </w:r>
            <w:r w:rsidR="009E01DE" w:rsidRPr="009E01D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9E01DE" w:rsidRPr="009E01DE">
              <w:t>член Социалистической политической партии "СПРАВЕДЛИВАЯ РОССИЯ - ПАТРИОТЫ - ЗА ПРАВДУ</w:t>
            </w:r>
            <w:r w:rsidRPr="00C5529F">
              <w:t xml:space="preserve"> </w:t>
            </w:r>
          </w:p>
          <w:p w:rsidR="004C170B" w:rsidRPr="00C5529F" w:rsidRDefault="004C170B" w:rsidP="00382C85">
            <w:r w:rsidRPr="00C5529F">
              <w:t xml:space="preserve">Субъект выдвижения: </w:t>
            </w:r>
            <w:r w:rsidR="009E01DE" w:rsidRPr="009E01DE">
              <w:t>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4C170B" w:rsidRDefault="004C170B" w:rsidP="00382C85">
            <w:r w:rsidRPr="00C5529F">
              <w:t>Дата выдвижения</w:t>
            </w:r>
            <w:r>
              <w:t>:</w:t>
            </w:r>
            <w:r w:rsidR="009E01DE" w:rsidRPr="009E01D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9E01DE" w:rsidRPr="009E01DE">
              <w:t>07.07.2022</w:t>
            </w:r>
          </w:p>
          <w:p w:rsidR="00EA7945" w:rsidRPr="00C326CF" w:rsidRDefault="00EA7945" w:rsidP="00382C85">
            <w:pPr>
              <w:rPr>
                <w:b/>
              </w:rPr>
            </w:pPr>
          </w:p>
        </w:tc>
      </w:tr>
      <w:tr w:rsidR="004C170B" w:rsidRPr="00C326CF" w:rsidTr="00382C85">
        <w:trPr>
          <w:trHeight w:val="3621"/>
        </w:trPr>
        <w:tc>
          <w:tcPr>
            <w:tcW w:w="7366" w:type="dxa"/>
          </w:tcPr>
          <w:p w:rsidR="004C170B" w:rsidRDefault="009E01DE" w:rsidP="00382C85">
            <w:r w:rsidRPr="009E01DE">
              <w:rPr>
                <w:b/>
              </w:rPr>
              <w:t>Кригер Андрей Викторович</w:t>
            </w:r>
            <w:r w:rsidRPr="009E01DE">
              <w:t xml:space="preserve"> </w:t>
            </w:r>
          </w:p>
          <w:p w:rsidR="004C170B" w:rsidRDefault="004C170B" w:rsidP="00382C85">
            <w:r>
              <w:t>Дата</w:t>
            </w:r>
            <w:r w:rsidRPr="00C5529F">
              <w:t xml:space="preserve"> рождения: </w:t>
            </w:r>
            <w:r w:rsidR="009E01DE" w:rsidRPr="009E01DE">
              <w:t>9 сентября 1987 года</w:t>
            </w:r>
          </w:p>
          <w:p w:rsidR="004C170B" w:rsidRDefault="004C170B" w:rsidP="00382C85">
            <w:r w:rsidRPr="00C5529F">
              <w:t xml:space="preserve">Место рождения: </w:t>
            </w:r>
            <w:r w:rsidR="009E01DE">
              <w:t>г. Златоуст Челябинской области</w:t>
            </w:r>
          </w:p>
          <w:p w:rsidR="004C170B" w:rsidRDefault="004C170B" w:rsidP="00382C85">
            <w:r w:rsidRPr="00C5529F">
              <w:t>Адрес места жительства</w:t>
            </w:r>
            <w:r>
              <w:t>:</w:t>
            </w:r>
            <w:r w:rsidR="009E01DE" w:rsidRPr="009E01DE">
              <w:t xml:space="preserve"> Челябинская область, г.</w:t>
            </w:r>
            <w:r w:rsidR="009E01DE">
              <w:t>Ч</w:t>
            </w:r>
            <w:r w:rsidR="009E01DE" w:rsidRPr="009E01DE">
              <w:t>елябинск</w:t>
            </w:r>
          </w:p>
          <w:p w:rsidR="004C170B" w:rsidRPr="00C5529F" w:rsidRDefault="004C170B" w:rsidP="00382C85">
            <w:r>
              <w:t>Образование:</w:t>
            </w:r>
            <w:r w:rsidR="009E01DE" w:rsidRPr="009E01DE">
              <w:t xml:space="preserve"> высшее</w:t>
            </w:r>
          </w:p>
          <w:p w:rsidR="004C170B" w:rsidRDefault="004C170B" w:rsidP="00382C85">
            <w:r w:rsidRPr="00C5529F">
              <w:t xml:space="preserve">Место работы, должность: </w:t>
            </w:r>
            <w:r w:rsidR="009E01DE" w:rsidRPr="009E01DE">
              <w:t>ООО "ЖК Развитие",</w:t>
            </w:r>
            <w:r w:rsidR="009E01DE">
              <w:t xml:space="preserve"> г</w:t>
            </w:r>
            <w:r w:rsidR="009E01DE" w:rsidRPr="009E01DE">
              <w:t>енеральный директор</w:t>
            </w:r>
          </w:p>
          <w:p w:rsidR="004C170B" w:rsidRPr="00C5529F" w:rsidRDefault="004C170B" w:rsidP="00382C85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4C170B" w:rsidRDefault="004C170B" w:rsidP="00382C85">
            <w:r w:rsidRPr="00C5529F">
              <w:t>Сведения о судимости: не имеет</w:t>
            </w:r>
          </w:p>
          <w:p w:rsidR="004C170B" w:rsidRPr="00764999" w:rsidRDefault="004C170B" w:rsidP="00382C85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4C170B" w:rsidRPr="00C5529F" w:rsidRDefault="004C170B" w:rsidP="00382C85">
            <w:r w:rsidRPr="00C5529F">
              <w:t xml:space="preserve">Сведения о принадлежности к ПП: </w:t>
            </w:r>
            <w:r w:rsidR="009E01DE" w:rsidRPr="009E01DE">
              <w:t>член Политической партии ЛДПР - Либерально-демократической партии России</w:t>
            </w:r>
          </w:p>
          <w:p w:rsidR="009E01DE" w:rsidRDefault="004C170B" w:rsidP="00382C85">
            <w:r w:rsidRPr="00C5529F">
              <w:t xml:space="preserve">Субъект выдвижения: </w:t>
            </w:r>
            <w:r w:rsidR="009E01DE" w:rsidRPr="009E01DE">
              <w:t xml:space="preserve">Челябинское региональное отделение Политической партии ЛДПР - Либерально-демократической партии России </w:t>
            </w:r>
          </w:p>
          <w:p w:rsidR="004C170B" w:rsidRPr="00F571B8" w:rsidRDefault="004C170B" w:rsidP="00382C85">
            <w:r w:rsidRPr="00C5529F">
              <w:t>Дата выдвижения</w:t>
            </w:r>
            <w:r>
              <w:t>:</w:t>
            </w:r>
            <w:r w:rsidR="009E01DE" w:rsidRPr="009E01D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9E01DE" w:rsidRPr="009E01DE">
              <w:t>05.07.2022</w:t>
            </w:r>
          </w:p>
        </w:tc>
        <w:tc>
          <w:tcPr>
            <w:tcW w:w="7512" w:type="dxa"/>
          </w:tcPr>
          <w:p w:rsidR="004C170B" w:rsidRDefault="006F6D05" w:rsidP="00382C85">
            <w:r w:rsidRPr="006F6D05">
              <w:rPr>
                <w:b/>
              </w:rPr>
              <w:t>Романовский Олег Викторович</w:t>
            </w:r>
            <w:r w:rsidRPr="006F6D05">
              <w:t xml:space="preserve"> </w:t>
            </w:r>
          </w:p>
          <w:p w:rsidR="004C170B" w:rsidRDefault="004C170B" w:rsidP="00382C85">
            <w:r>
              <w:t>Дата</w:t>
            </w:r>
            <w:r w:rsidRPr="00C5529F">
              <w:t xml:space="preserve"> рождения: </w:t>
            </w:r>
            <w:r w:rsidR="006F6D05" w:rsidRPr="006F6D05">
              <w:t>18 августа 1971 года</w:t>
            </w:r>
          </w:p>
          <w:p w:rsidR="004C170B" w:rsidRDefault="004C170B" w:rsidP="00382C85">
            <w:r w:rsidRPr="00C5529F">
              <w:t xml:space="preserve">Место рождения: </w:t>
            </w:r>
            <w:r w:rsidR="006F6D05">
              <w:t>п. Депутатский Еткульского района Челябинской области</w:t>
            </w:r>
          </w:p>
          <w:p w:rsidR="004C170B" w:rsidRDefault="004C170B" w:rsidP="00382C85">
            <w:r w:rsidRPr="00C5529F">
              <w:t>Адрес места жительства</w:t>
            </w:r>
            <w:r>
              <w:t>:</w:t>
            </w:r>
            <w:r w:rsidR="006F6D05" w:rsidRPr="006F6D05">
              <w:t xml:space="preserve"> Челябинская область, Еткульский район, п.Депутатский</w:t>
            </w:r>
          </w:p>
          <w:p w:rsidR="004C170B" w:rsidRPr="00C5529F" w:rsidRDefault="004C170B" w:rsidP="00382C85">
            <w:r>
              <w:t>Образование:</w:t>
            </w:r>
            <w:r w:rsidR="006F6D05" w:rsidRPr="006F6D05">
              <w:t xml:space="preserve"> среднее профессиональное</w:t>
            </w:r>
          </w:p>
          <w:p w:rsidR="004C170B" w:rsidRDefault="004C170B" w:rsidP="00382C85">
            <w:r w:rsidRPr="00C5529F">
              <w:t xml:space="preserve">Место работы, должность: </w:t>
            </w:r>
            <w:r w:rsidR="006F6D05" w:rsidRPr="006F6D05">
              <w:t>ООО "СЛК Цемент", упаковщик</w:t>
            </w:r>
          </w:p>
          <w:p w:rsidR="004C170B" w:rsidRPr="00C5529F" w:rsidRDefault="004C170B" w:rsidP="00382C85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5F6332" w:rsidRDefault="005F6332" w:rsidP="00382C85">
            <w:r>
              <w:t xml:space="preserve">Сведения о судимости: </w:t>
            </w:r>
            <w:r w:rsidR="00F82638" w:rsidRPr="00F82638">
              <w:t>20.08.1996 г. Еткульским районным судом по статье 144 ч.1 УК РСФСР к 1 году исправительных работ с удержанием 10% заработной платы условно с испытательным сроком на 1 год, судимость погашена 27.08.1997</w:t>
            </w:r>
          </w:p>
          <w:p w:rsidR="004C170B" w:rsidRPr="00764999" w:rsidRDefault="004C170B" w:rsidP="00382C85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4C170B" w:rsidRPr="00C5529F" w:rsidRDefault="004C170B" w:rsidP="00382C85">
            <w:r w:rsidRPr="00C5529F">
              <w:t xml:space="preserve">Сведения о принадлежности к ПП: </w:t>
            </w:r>
            <w:r w:rsidR="006F6D05">
              <w:t>беспартийный</w:t>
            </w:r>
          </w:p>
          <w:p w:rsidR="004C170B" w:rsidRPr="00C5529F" w:rsidRDefault="004C170B" w:rsidP="00382C85">
            <w:r w:rsidRPr="00C5529F">
              <w:t xml:space="preserve">Субъект выдвижения: </w:t>
            </w:r>
            <w:r w:rsidR="006F6D05" w:rsidRPr="006F6D05"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4C170B" w:rsidRPr="008C57AC" w:rsidRDefault="004C170B" w:rsidP="00382C85">
            <w:r w:rsidRPr="00C5529F">
              <w:t>Дата выдвижения</w:t>
            </w:r>
            <w:r>
              <w:t>:</w:t>
            </w:r>
            <w:r w:rsidR="006F6D05" w:rsidRPr="006F6D0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6F6D05" w:rsidRPr="006F6D05">
              <w:t>30.06.2022</w:t>
            </w:r>
          </w:p>
        </w:tc>
      </w:tr>
    </w:tbl>
    <w:p w:rsidR="008C2C13" w:rsidRPr="00B4378F" w:rsidRDefault="008C2C13" w:rsidP="008C2C13">
      <w:pPr>
        <w:ind w:left="426"/>
        <w:jc w:val="center"/>
        <w:rPr>
          <w:b/>
          <w:bCs/>
        </w:rPr>
      </w:pPr>
      <w:r w:rsidRPr="00B4378F">
        <w:rPr>
          <w:b/>
          <w:bCs/>
        </w:rPr>
        <w:lastRenderedPageBreak/>
        <w:t>Сведения о кандидатах, представленных при выдвижении для уведомления избирателей при проведении дополнительных выборов депутата Совета депутатов Лебедевского сельского поселения шестого созыва по одномандатному избирательному округу № 6</w:t>
      </w:r>
    </w:p>
    <w:p w:rsidR="008C2C13" w:rsidRPr="00B4378F" w:rsidRDefault="008C2C13" w:rsidP="008C2C13">
      <w:pPr>
        <w:ind w:left="426"/>
        <w:jc w:val="center"/>
        <w:rPr>
          <w:b/>
          <w:bCs/>
        </w:rPr>
      </w:pPr>
    </w:p>
    <w:tbl>
      <w:tblPr>
        <w:tblStyle w:val="a9"/>
        <w:tblW w:w="14878" w:type="dxa"/>
        <w:tblInd w:w="426" w:type="dxa"/>
        <w:tblLook w:val="04A0" w:firstRow="1" w:lastRow="0" w:firstColumn="1" w:lastColumn="0" w:noHBand="0" w:noVBand="1"/>
      </w:tblPr>
      <w:tblGrid>
        <w:gridCol w:w="7507"/>
        <w:gridCol w:w="7371"/>
      </w:tblGrid>
      <w:tr w:rsidR="008C2C13" w:rsidRPr="00B4378F" w:rsidTr="0084472B">
        <w:tc>
          <w:tcPr>
            <w:tcW w:w="7507" w:type="dxa"/>
          </w:tcPr>
          <w:p w:rsidR="008C2C13" w:rsidRPr="00B4378F" w:rsidRDefault="008C2C13" w:rsidP="0084472B">
            <w:pPr>
              <w:rPr>
                <w:rFonts w:eastAsiaTheme="minorHAnsi"/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t>Блинов Константин Георгиевич</w:t>
            </w:r>
          </w:p>
          <w:p w:rsidR="008C2C13" w:rsidRPr="00B4378F" w:rsidRDefault="008C2C13" w:rsidP="0084472B">
            <w:pPr>
              <w:rPr>
                <w:rFonts w:eastAsiaTheme="minorHAnsi"/>
              </w:rPr>
            </w:pPr>
            <w:r w:rsidRPr="00B4378F">
              <w:rPr>
                <w:rFonts w:eastAsiaTheme="minorHAnsi"/>
              </w:rPr>
              <w:t>Дата рождения: 14 февраля 1979 года</w:t>
            </w:r>
          </w:p>
          <w:p w:rsidR="008C2C13" w:rsidRPr="00B4378F" w:rsidRDefault="008C2C13" w:rsidP="0084472B">
            <w:r w:rsidRPr="00B4378F">
              <w:t>Место рождения: г.Челябинск</w:t>
            </w:r>
          </w:p>
          <w:p w:rsidR="008C2C13" w:rsidRPr="00B4378F" w:rsidRDefault="008C2C13" w:rsidP="0084472B">
            <w:r w:rsidRPr="00B4378F">
              <w:t>Адрес места жительства: Челябинская область, Еткульский район, с.Лебедевка</w:t>
            </w:r>
          </w:p>
          <w:p w:rsidR="008C2C13" w:rsidRPr="00B4378F" w:rsidRDefault="008C2C13" w:rsidP="0084472B">
            <w:r w:rsidRPr="00B4378F">
              <w:t xml:space="preserve">Образование: </w:t>
            </w:r>
            <w:r w:rsidRPr="00B4378F">
              <w:rPr>
                <w:rFonts w:eastAsiaTheme="minorHAnsi"/>
              </w:rPr>
              <w:t>среднее общее</w:t>
            </w:r>
          </w:p>
          <w:p w:rsidR="008C2C13" w:rsidRPr="00B4378F" w:rsidRDefault="008C2C13" w:rsidP="0084472B">
            <w:r w:rsidRPr="00B4378F">
              <w:t xml:space="preserve">Место работы, должность: </w:t>
            </w:r>
            <w:r w:rsidRPr="00B4378F">
              <w:rPr>
                <w:rFonts w:eastAsiaTheme="minorHAnsi"/>
              </w:rPr>
              <w:t>Еткульское муниципальное унитарное производственное многоотраслевое объединение коммунального хозяйства, слесарь-сантехник</w:t>
            </w:r>
          </w:p>
          <w:p w:rsidR="008C2C13" w:rsidRPr="00B4378F" w:rsidRDefault="008C2C13" w:rsidP="0084472B">
            <w:r w:rsidRPr="00B4378F">
              <w:t>Сведения об осуществлении полномочий депутата: не осуществляет</w:t>
            </w:r>
          </w:p>
          <w:p w:rsidR="008C2C13" w:rsidRPr="00B4378F" w:rsidRDefault="008C2C13" w:rsidP="0084472B">
            <w:pPr>
              <w:rPr>
                <w:rFonts w:eastAsiaTheme="minorHAnsi"/>
              </w:rPr>
            </w:pPr>
            <w:r w:rsidRPr="00B4378F">
              <w:t xml:space="preserve">Сведения о судимости: </w:t>
            </w:r>
            <w:r w:rsidRPr="00B4378F">
              <w:rPr>
                <w:rFonts w:eastAsiaTheme="minorHAnsi"/>
              </w:rPr>
              <w:t>10.09.2007 мировым судьей судебного участка №3 Металлургического района г.Челябинска по ч.1 ст.330 УК РФ к штрафу 3000 рублей. Судимость снята и погашена</w:t>
            </w:r>
          </w:p>
          <w:p w:rsidR="008C2C13" w:rsidRPr="00B4378F" w:rsidRDefault="008C2C13" w:rsidP="0084472B">
            <w:r w:rsidRPr="00B4378F">
              <w:t>Сведения о выполнении функций иностранного агента: не выполняет</w:t>
            </w:r>
          </w:p>
          <w:p w:rsidR="008C2C13" w:rsidRPr="00B4378F" w:rsidRDefault="008C2C13" w:rsidP="0084472B">
            <w:r w:rsidRPr="00B4378F">
              <w:t xml:space="preserve">Сведения о принадлежности к ПП: </w:t>
            </w:r>
          </w:p>
          <w:p w:rsidR="008C2C13" w:rsidRPr="00B4378F" w:rsidRDefault="008C2C13" w:rsidP="0084472B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8C2C13" w:rsidRPr="00B4378F" w:rsidRDefault="008C2C13" w:rsidP="0084472B">
            <w:pPr>
              <w:rPr>
                <w:b/>
                <w:bCs/>
              </w:rPr>
            </w:pPr>
            <w:r w:rsidRPr="00B4378F">
              <w:t>Дата выдвижения: 01.07.2022</w:t>
            </w:r>
          </w:p>
        </w:tc>
        <w:tc>
          <w:tcPr>
            <w:tcW w:w="7371" w:type="dxa"/>
          </w:tcPr>
          <w:p w:rsidR="008C2C13" w:rsidRPr="00B4378F" w:rsidRDefault="008C2C13" w:rsidP="0084472B">
            <w:pPr>
              <w:rPr>
                <w:rFonts w:eastAsiaTheme="minorHAnsi"/>
                <w:b/>
                <w:bCs/>
              </w:rPr>
            </w:pPr>
            <w:r w:rsidRPr="00B4378F">
              <w:rPr>
                <w:rFonts w:eastAsiaTheme="minorHAnsi"/>
                <w:b/>
                <w:bCs/>
              </w:rPr>
              <w:t>Максименко Лариса Валерьевна</w:t>
            </w:r>
          </w:p>
          <w:p w:rsidR="008C2C13" w:rsidRPr="00B4378F" w:rsidRDefault="008C2C13" w:rsidP="0084472B">
            <w:r w:rsidRPr="00B4378F">
              <w:rPr>
                <w:rFonts w:eastAsiaTheme="minorHAnsi"/>
              </w:rPr>
              <w:t>Дата рождения: 14 января 1975 года</w:t>
            </w:r>
            <w:r w:rsidRPr="00B4378F">
              <w:t xml:space="preserve"> </w:t>
            </w:r>
          </w:p>
          <w:p w:rsidR="008C2C13" w:rsidRPr="00B4378F" w:rsidRDefault="008C2C13" w:rsidP="0084472B">
            <w:r w:rsidRPr="00B4378F">
              <w:t xml:space="preserve">Место рождения: с.Еткуль Еткульский район Челябинская область </w:t>
            </w:r>
          </w:p>
          <w:p w:rsidR="008C2C13" w:rsidRPr="00B4378F" w:rsidRDefault="008C2C13" w:rsidP="0084472B">
            <w:r w:rsidRPr="00B4378F">
              <w:t xml:space="preserve">Адрес места жительства: Челябинская область Еткульский район с.Еткуль </w:t>
            </w:r>
          </w:p>
          <w:p w:rsidR="008C2C13" w:rsidRPr="00B4378F" w:rsidRDefault="008C2C13" w:rsidP="0084472B">
            <w:r w:rsidRPr="00B4378F">
              <w:t xml:space="preserve">Образование: </w:t>
            </w:r>
            <w:r w:rsidRPr="00B4378F">
              <w:rPr>
                <w:rFonts w:eastAsiaTheme="minorHAnsi"/>
              </w:rPr>
              <w:t>высшее</w:t>
            </w:r>
          </w:p>
          <w:p w:rsidR="008C2C13" w:rsidRPr="00B4378F" w:rsidRDefault="008C2C13" w:rsidP="0084472B">
            <w:r w:rsidRPr="00B4378F">
              <w:t xml:space="preserve">Место работы, должность: </w:t>
            </w:r>
            <w:r w:rsidRPr="00B4378F">
              <w:rPr>
                <w:rFonts w:eastAsiaTheme="minorHAnsi"/>
              </w:rPr>
              <w:t>Общество с ограниченной ответственностью "Башнефть- Розница", оператор заправочных станций</w:t>
            </w:r>
          </w:p>
          <w:p w:rsidR="008C2C13" w:rsidRPr="00B4378F" w:rsidRDefault="008C2C13" w:rsidP="0084472B">
            <w:r w:rsidRPr="00B4378F">
              <w:t>Сведения об осуществлении полномочий депутата: не осуществляет</w:t>
            </w:r>
          </w:p>
          <w:p w:rsidR="008C2C13" w:rsidRPr="00B4378F" w:rsidRDefault="008C2C13" w:rsidP="0084472B">
            <w:r w:rsidRPr="00B4378F">
              <w:t>Сведения о судимости: не имеет</w:t>
            </w:r>
          </w:p>
          <w:p w:rsidR="008C2C13" w:rsidRPr="00B4378F" w:rsidRDefault="008C2C13" w:rsidP="0084472B">
            <w:r w:rsidRPr="00B4378F">
              <w:t>Сведения о выполнении функций иностранного агента: не выполняет</w:t>
            </w:r>
          </w:p>
          <w:p w:rsidR="008C2C13" w:rsidRPr="00B4378F" w:rsidRDefault="008C2C13" w:rsidP="0084472B">
            <w:r w:rsidRPr="00B4378F">
              <w:t xml:space="preserve">Сведения о принадлежности к ПП: </w:t>
            </w:r>
            <w:r w:rsidRPr="00B4378F">
              <w:rPr>
                <w:rFonts w:eastAsiaTheme="minorHAnsi"/>
              </w:rPr>
              <w:t>член Социалистической политической партии "СПРАВЕДЛИВАЯ РОССИЯ - ПАТРИОТЫ - ЗА ПРАВДУ"</w:t>
            </w:r>
          </w:p>
          <w:p w:rsidR="008C2C13" w:rsidRPr="00B4378F" w:rsidRDefault="008C2C13" w:rsidP="0084472B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Местное 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8C2C13" w:rsidRPr="00B4378F" w:rsidRDefault="008C2C13" w:rsidP="0084472B">
            <w:pPr>
              <w:shd w:val="clear" w:color="auto" w:fill="FFFFFF"/>
            </w:pPr>
            <w:r w:rsidRPr="00B4378F">
              <w:t>Дата выдвижения: 04.07.2022</w:t>
            </w:r>
          </w:p>
        </w:tc>
      </w:tr>
      <w:tr w:rsidR="008C2C13" w:rsidRPr="00B4378F" w:rsidTr="0084472B">
        <w:tc>
          <w:tcPr>
            <w:tcW w:w="7507" w:type="dxa"/>
          </w:tcPr>
          <w:p w:rsidR="008C2C13" w:rsidRPr="00B4378F" w:rsidRDefault="008C2C13" w:rsidP="0084472B">
            <w:pPr>
              <w:rPr>
                <w:b/>
              </w:rPr>
            </w:pPr>
            <w:r w:rsidRPr="00B4378F">
              <w:rPr>
                <w:rFonts w:eastAsiaTheme="minorHAnsi"/>
                <w:b/>
                <w:bCs/>
              </w:rPr>
              <w:t>Сажаева Нина Анатольевна</w:t>
            </w:r>
            <w:r w:rsidRPr="00B4378F">
              <w:rPr>
                <w:b/>
              </w:rPr>
              <w:t xml:space="preserve"> </w:t>
            </w:r>
          </w:p>
          <w:p w:rsidR="008C2C13" w:rsidRPr="00B4378F" w:rsidRDefault="008C2C13" w:rsidP="0084472B">
            <w:r w:rsidRPr="00B4378F">
              <w:t xml:space="preserve">Дата рождения: </w:t>
            </w:r>
            <w:r w:rsidRPr="00B4378F">
              <w:rPr>
                <w:rFonts w:eastAsiaTheme="minorHAnsi"/>
              </w:rPr>
              <w:t>5 ноября 1975 года</w:t>
            </w:r>
          </w:p>
          <w:p w:rsidR="008C2C13" w:rsidRPr="00B4378F" w:rsidRDefault="008C2C13" w:rsidP="0084472B">
            <w:r w:rsidRPr="00B4378F">
              <w:t>Место рождения: п. Лесной Еткульского района Челябинской области</w:t>
            </w:r>
          </w:p>
          <w:p w:rsidR="008C2C13" w:rsidRPr="00B4378F" w:rsidRDefault="008C2C13" w:rsidP="0084472B">
            <w:r w:rsidRPr="00B4378F">
              <w:t>Адрес места жительства: Челябинская область, Еткульский район, с.Лебедевка</w:t>
            </w:r>
          </w:p>
          <w:p w:rsidR="008C2C13" w:rsidRPr="00B4378F" w:rsidRDefault="008C2C13" w:rsidP="0084472B">
            <w:r w:rsidRPr="00B4378F">
              <w:t xml:space="preserve">Образование: </w:t>
            </w:r>
            <w:r w:rsidRPr="00B4378F">
              <w:rPr>
                <w:rFonts w:eastAsiaTheme="minorHAnsi"/>
              </w:rPr>
              <w:t>основное общее</w:t>
            </w:r>
          </w:p>
          <w:p w:rsidR="008C2C13" w:rsidRPr="00B4378F" w:rsidRDefault="008C2C13" w:rsidP="0084472B">
            <w:pPr>
              <w:rPr>
                <w:rFonts w:eastAsiaTheme="minorHAnsi"/>
              </w:rPr>
            </w:pPr>
            <w:r w:rsidRPr="00B4378F">
              <w:t xml:space="preserve">Место работы, должность: </w:t>
            </w:r>
            <w:r w:rsidRPr="00B4378F">
              <w:rPr>
                <w:rFonts w:eastAsiaTheme="minorHAnsi"/>
              </w:rPr>
              <w:t>Администрация Лебедевского сельского поселения, уборщик</w:t>
            </w:r>
          </w:p>
          <w:p w:rsidR="008C2C13" w:rsidRPr="00B4378F" w:rsidRDefault="008C2C13" w:rsidP="0084472B">
            <w:r w:rsidRPr="00B4378F">
              <w:t>Сведения об осуществлении полномочий депутата: не осуществляет</w:t>
            </w:r>
          </w:p>
          <w:p w:rsidR="008C2C13" w:rsidRPr="00B4378F" w:rsidRDefault="008C2C13" w:rsidP="0084472B">
            <w:r w:rsidRPr="00B4378F">
              <w:t>Сведения о судимости: не имеет</w:t>
            </w:r>
          </w:p>
          <w:p w:rsidR="008C2C13" w:rsidRPr="00B4378F" w:rsidRDefault="008C2C13" w:rsidP="0084472B">
            <w:r w:rsidRPr="00B4378F">
              <w:t>Сведения о выполнении функций иностранного агента: не выполняет</w:t>
            </w:r>
          </w:p>
          <w:p w:rsidR="008C2C13" w:rsidRPr="00B4378F" w:rsidRDefault="008C2C13" w:rsidP="0084472B">
            <w:r w:rsidRPr="00B4378F">
              <w:t>Сведения о принадлежности к ПП: беспартийная</w:t>
            </w:r>
          </w:p>
          <w:p w:rsidR="008C2C13" w:rsidRPr="00B4378F" w:rsidRDefault="008C2C13" w:rsidP="0084472B">
            <w:r w:rsidRPr="00B4378F">
              <w:t xml:space="preserve">Субъект выдвижения: </w:t>
            </w:r>
            <w:r w:rsidRPr="00B4378F">
              <w:rPr>
                <w:rFonts w:eastAsiaTheme="minorHAnsi"/>
              </w:rPr>
              <w:t>самовыдвижение</w:t>
            </w:r>
          </w:p>
          <w:p w:rsidR="008C2C13" w:rsidRPr="00B4378F" w:rsidRDefault="008C2C13" w:rsidP="0084472B">
            <w:r w:rsidRPr="00B4378F">
              <w:t>Дата выдвижения 05.07.2022</w:t>
            </w:r>
          </w:p>
        </w:tc>
        <w:tc>
          <w:tcPr>
            <w:tcW w:w="7371" w:type="dxa"/>
          </w:tcPr>
          <w:p w:rsidR="008C2C13" w:rsidRPr="00F51ACB" w:rsidRDefault="008C2C13" w:rsidP="0084472B">
            <w:pPr>
              <w:shd w:val="clear" w:color="auto" w:fill="FFFFFF"/>
              <w:rPr>
                <w:b/>
                <w:bCs/>
                <w:color w:val="2C2D2E"/>
              </w:rPr>
            </w:pPr>
            <w:r w:rsidRPr="00F51ACB">
              <w:rPr>
                <w:b/>
                <w:bCs/>
                <w:color w:val="2C2D2E"/>
              </w:rPr>
              <w:t>Ситников Петр Михайлович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Дата рождения: 21 октября 1984 года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Место рождения: г. Челябинск Челябинской области                          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Адрес места жительства: Челябинская область, город Челябинск Челябинской области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Образование: высшее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Место работы, должность: Филиал ОАО "РЖД", Южно-Уральская дирекция инфраструктуры, инспектор по сохранности вагонного парка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Сведения об осуществлении полномочий депутата: не осуществляет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Сведения о судимости: не имеет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Сведения о выполнении функций иностранного агента: не выполняет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Сведения о принадлежности к ПП: член Политической партии ЛДПР - Либерально-демократической партии России</w:t>
            </w:r>
          </w:p>
          <w:p w:rsidR="008C2C13" w:rsidRPr="00F51ACB" w:rsidRDefault="008C2C13" w:rsidP="0084472B">
            <w:pPr>
              <w:shd w:val="clear" w:color="auto" w:fill="FFFFFF"/>
              <w:rPr>
                <w:color w:val="2C2D2E"/>
              </w:rPr>
            </w:pPr>
            <w:r w:rsidRPr="00F51ACB">
              <w:rPr>
                <w:color w:val="2C2D2E"/>
              </w:rPr>
              <w:t>Субъект выдвижения: Челябинское региональное отделение Политической партии ЛДПР - Либерально-демократической партии России</w:t>
            </w:r>
          </w:p>
          <w:p w:rsidR="008C2C13" w:rsidRPr="00B4378F" w:rsidRDefault="008C2C13" w:rsidP="0084472B">
            <w:pPr>
              <w:shd w:val="clear" w:color="auto" w:fill="FFFFFF"/>
            </w:pPr>
            <w:r w:rsidRPr="00F51ACB">
              <w:rPr>
                <w:color w:val="2C2D2E"/>
              </w:rPr>
              <w:t>Дата выдвижения: 0</w:t>
            </w:r>
            <w:r w:rsidRPr="00B4378F">
              <w:rPr>
                <w:color w:val="2C2D2E"/>
              </w:rPr>
              <w:t>5</w:t>
            </w:r>
            <w:r w:rsidRPr="00F51ACB">
              <w:rPr>
                <w:color w:val="2C2D2E"/>
              </w:rPr>
              <w:t>.07.202</w:t>
            </w:r>
            <w:r w:rsidRPr="00B4378F">
              <w:rPr>
                <w:color w:val="2C2D2E"/>
              </w:rPr>
              <w:t>2</w:t>
            </w:r>
          </w:p>
        </w:tc>
      </w:tr>
    </w:tbl>
    <w:p w:rsidR="008C2C13" w:rsidRDefault="008C2C13" w:rsidP="001D7CD3">
      <w:pPr>
        <w:ind w:left="426"/>
        <w:jc w:val="center"/>
        <w:rPr>
          <w:b/>
          <w:bCs/>
        </w:rPr>
      </w:pPr>
    </w:p>
    <w:p w:rsidR="001D7CD3" w:rsidRDefault="001D7CD3" w:rsidP="001D7CD3">
      <w:pPr>
        <w:ind w:left="426"/>
        <w:jc w:val="center"/>
        <w:rPr>
          <w:b/>
          <w:bCs/>
        </w:rPr>
      </w:pPr>
      <w:r w:rsidRPr="001D7CD3">
        <w:rPr>
          <w:b/>
          <w:bCs/>
        </w:rPr>
        <w:t xml:space="preserve">Сведения о кандидатах, представленных при выдвижении для уведомления избирателей при проведении дополнительных выборов депутата </w:t>
      </w:r>
      <w:r w:rsidR="00F82638">
        <w:rPr>
          <w:b/>
          <w:bCs/>
        </w:rPr>
        <w:t>Совета депутатов Печенкинского</w:t>
      </w:r>
      <w:r w:rsidR="003F1A97" w:rsidRPr="003F1A97">
        <w:rPr>
          <w:b/>
          <w:bCs/>
        </w:rPr>
        <w:t xml:space="preserve"> сельского поселения шестого созыва по одномандатному избирательному округу № </w:t>
      </w:r>
      <w:r w:rsidR="00F82638">
        <w:rPr>
          <w:b/>
          <w:bCs/>
        </w:rPr>
        <w:t>10</w:t>
      </w:r>
    </w:p>
    <w:p w:rsidR="00F82638" w:rsidRDefault="00F82638" w:rsidP="001D7CD3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F82638" w:rsidRPr="008C57AC" w:rsidTr="00382C85">
        <w:trPr>
          <w:trHeight w:val="3673"/>
        </w:trPr>
        <w:tc>
          <w:tcPr>
            <w:tcW w:w="7366" w:type="dxa"/>
          </w:tcPr>
          <w:p w:rsidR="00F82638" w:rsidRPr="00F82638" w:rsidRDefault="00F82638" w:rsidP="00F82638">
            <w:pPr>
              <w:rPr>
                <w:b/>
              </w:rPr>
            </w:pPr>
            <w:r w:rsidRPr="00F82638">
              <w:rPr>
                <w:b/>
              </w:rPr>
              <w:t>Гребин Андрей Владимирович</w:t>
            </w:r>
          </w:p>
          <w:p w:rsidR="00F82638" w:rsidRPr="00F82638" w:rsidRDefault="00F82638" w:rsidP="00F82638">
            <w:r w:rsidRPr="00F82638">
              <w:t>Дата рождения: 20 июля 1973 года</w:t>
            </w:r>
          </w:p>
          <w:p w:rsidR="00F82638" w:rsidRPr="00F82638" w:rsidRDefault="00F82638" w:rsidP="00F82638">
            <w:r w:rsidRPr="00F82638">
              <w:t>Место рождения: г. Ижевск Удмуртская АССР</w:t>
            </w:r>
          </w:p>
          <w:p w:rsidR="00F82638" w:rsidRPr="00F82638" w:rsidRDefault="00F82638" w:rsidP="00F82638">
            <w:r w:rsidRPr="00F82638">
              <w:t>Адрес места жительства: Челябинская область, Еткульский район, село Еткуль</w:t>
            </w:r>
          </w:p>
          <w:p w:rsidR="00F82638" w:rsidRPr="00F82638" w:rsidRDefault="00F82638" w:rsidP="00F82638">
            <w:r w:rsidRPr="00F82638">
              <w:t>Образование: высшее</w:t>
            </w:r>
          </w:p>
          <w:p w:rsidR="00F82638" w:rsidRPr="00F82638" w:rsidRDefault="00F82638" w:rsidP="00F82638">
            <w:r w:rsidRPr="00F82638">
              <w:t>Место работы, должность: ООО Инженерное предприятие "В-ГИС", директор</w:t>
            </w:r>
          </w:p>
          <w:p w:rsidR="00F82638" w:rsidRPr="00F82638" w:rsidRDefault="00F82638" w:rsidP="00F82638">
            <w:r w:rsidRPr="00F82638">
              <w:t>Сведения об осуществлении полномочий депутата: не осуществляет</w:t>
            </w:r>
          </w:p>
          <w:p w:rsidR="00F82638" w:rsidRPr="00F82638" w:rsidRDefault="00F82638" w:rsidP="00F82638">
            <w:r w:rsidRPr="00F82638">
              <w:t>Сведения о судимости: не имеет</w:t>
            </w:r>
          </w:p>
          <w:p w:rsidR="00F82638" w:rsidRPr="00F82638" w:rsidRDefault="00F82638" w:rsidP="00F82638">
            <w:r w:rsidRPr="00F82638">
              <w:t>Сведения о выполнении функций иностранного агента: не выполняет</w:t>
            </w:r>
          </w:p>
          <w:p w:rsidR="00F82638" w:rsidRPr="00F82638" w:rsidRDefault="00F82638" w:rsidP="00F82638">
            <w:r w:rsidRPr="00F82638">
              <w:t>Сведения о принадлежности к ПП: член Социалистической политической партии "СПРАВЕДЛИВАЯ РОССИЯ - ПАТРИОТЫ - ЗА ПРАВДУ"</w:t>
            </w:r>
          </w:p>
          <w:p w:rsidR="00F82638" w:rsidRPr="00F82638" w:rsidRDefault="00F82638" w:rsidP="00F82638">
            <w:r w:rsidRPr="00F82638">
              <w:t>Субъект выдвижения: Местное отделение Социалистической политической партии "СПРАВЕДЛИВАЯ РОССИЯ - ПАТРИОТЫ - ЗА ПРАВДУ" в Еткульском районе Челябинской области</w:t>
            </w:r>
          </w:p>
          <w:p w:rsidR="00F82638" w:rsidRPr="00F82638" w:rsidRDefault="00F82638" w:rsidP="00F82638">
            <w:r w:rsidRPr="00F82638">
              <w:t>Дата выдвижения: 06.07.2022</w:t>
            </w:r>
          </w:p>
          <w:p w:rsidR="00F82638" w:rsidRDefault="00F82638" w:rsidP="00F82638"/>
        </w:tc>
        <w:tc>
          <w:tcPr>
            <w:tcW w:w="7366" w:type="dxa"/>
          </w:tcPr>
          <w:p w:rsidR="00766CBF" w:rsidRDefault="00766CBF" w:rsidP="00382C85">
            <w:pPr>
              <w:rPr>
                <w:b/>
              </w:rPr>
            </w:pPr>
            <w:r w:rsidRPr="00766CBF">
              <w:rPr>
                <w:b/>
              </w:rPr>
              <w:t>Дмитриева Наталья Владимировна</w:t>
            </w:r>
          </w:p>
          <w:p w:rsidR="00F82638" w:rsidRDefault="00F82638" w:rsidP="00382C85">
            <w:r>
              <w:t>Дата</w:t>
            </w:r>
            <w:r w:rsidRPr="00C5529F">
              <w:t xml:space="preserve"> рождения: </w:t>
            </w:r>
            <w:r w:rsidR="00766CBF" w:rsidRPr="00766CBF">
              <w:t>30 апреля 1987 года</w:t>
            </w:r>
          </w:p>
          <w:p w:rsidR="00F82638" w:rsidRDefault="00F82638" w:rsidP="00382C85">
            <w:r w:rsidRPr="00C5529F">
              <w:t xml:space="preserve">Место рождения: </w:t>
            </w:r>
            <w:r w:rsidR="00766CBF">
              <w:t>с. Еткуль Еткульского района Челябинской области</w:t>
            </w:r>
          </w:p>
          <w:p w:rsidR="00766CBF" w:rsidRPr="00766CBF" w:rsidRDefault="00F82638" w:rsidP="00766CBF">
            <w:r w:rsidRPr="00C5529F">
              <w:t>Адрес места жительства</w:t>
            </w:r>
            <w:r>
              <w:t>:</w:t>
            </w:r>
            <w:r w:rsidR="00766CBF" w:rsidRPr="00766CBF">
              <w:t xml:space="preserve"> Челябинская область, Еткульский район, село Еткуль</w:t>
            </w:r>
          </w:p>
          <w:p w:rsidR="00F82638" w:rsidRPr="00C5529F" w:rsidRDefault="00F82638" w:rsidP="00382C85">
            <w:r>
              <w:t>Образование:</w:t>
            </w:r>
            <w:r w:rsidR="00766CBF" w:rsidRPr="00766CBF">
              <w:t xml:space="preserve"> </w:t>
            </w:r>
            <w:r w:rsidR="00766CBF">
              <w:t>высшее</w:t>
            </w:r>
          </w:p>
          <w:p w:rsidR="00F82638" w:rsidRDefault="00F82638" w:rsidP="00382C85">
            <w:r w:rsidRPr="00C5529F">
              <w:t xml:space="preserve">Место работы, должность: </w:t>
            </w:r>
            <w:r w:rsidR="00766CBF">
              <w:t>а</w:t>
            </w:r>
            <w:r w:rsidR="00766CBF" w:rsidRPr="00766CBF">
              <w:t>дминистрация Еткульского муниципального района, бухгалтер отдела бухгалтерского учета и отчетности</w:t>
            </w:r>
          </w:p>
          <w:p w:rsidR="00F82638" w:rsidRPr="00C5529F" w:rsidRDefault="00F82638" w:rsidP="00382C85">
            <w:r w:rsidRPr="00C5529F">
              <w:t>Сведения об осуществлении полномочий</w:t>
            </w:r>
            <w:r>
              <w:t xml:space="preserve"> </w:t>
            </w:r>
            <w:r w:rsidRPr="00C5529F">
              <w:t>депутата: не осуществляет</w:t>
            </w:r>
          </w:p>
          <w:p w:rsidR="00F82638" w:rsidRDefault="00F82638" w:rsidP="00382C85">
            <w:r w:rsidRPr="00C5529F">
              <w:t>Сведения о судимости: не имеет</w:t>
            </w:r>
          </w:p>
          <w:p w:rsidR="00F82638" w:rsidRPr="00764999" w:rsidRDefault="00F82638" w:rsidP="00382C85">
            <w:r w:rsidRPr="00764999">
              <w:t xml:space="preserve">Сведения о выполнении функций иностранного агента: не </w:t>
            </w:r>
            <w:r>
              <w:t>выполняет</w:t>
            </w:r>
          </w:p>
          <w:p w:rsidR="00F82638" w:rsidRPr="00C5529F" w:rsidRDefault="00F82638" w:rsidP="00382C85">
            <w:r w:rsidRPr="00C5529F">
              <w:t xml:space="preserve">Сведения о принадлежности к ПП: </w:t>
            </w:r>
            <w:r w:rsidR="00766CBF">
              <w:t>беспартийная</w:t>
            </w:r>
          </w:p>
          <w:p w:rsidR="00F82638" w:rsidRPr="00C5529F" w:rsidRDefault="00F82638" w:rsidP="00382C85">
            <w:r w:rsidRPr="00C5529F">
              <w:t xml:space="preserve">Субъект выдвижения: </w:t>
            </w:r>
            <w:r w:rsidR="00766CBF">
              <w:t>самовыдвижение</w:t>
            </w:r>
          </w:p>
          <w:p w:rsidR="00F82638" w:rsidRPr="008C57AC" w:rsidRDefault="00F82638" w:rsidP="00382C85">
            <w:r w:rsidRPr="00C5529F">
              <w:t>Дата выдвижения</w:t>
            </w:r>
            <w:r>
              <w:t>:</w:t>
            </w:r>
            <w:r w:rsidR="00766CBF" w:rsidRPr="00766CB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766CBF" w:rsidRPr="00766CBF">
              <w:t>05.07.2022</w:t>
            </w:r>
          </w:p>
        </w:tc>
      </w:tr>
      <w:tr w:rsidR="00F82638" w:rsidRPr="008C57AC" w:rsidTr="00382C85">
        <w:trPr>
          <w:trHeight w:val="3673"/>
        </w:trPr>
        <w:tc>
          <w:tcPr>
            <w:tcW w:w="7366" w:type="dxa"/>
          </w:tcPr>
          <w:p w:rsidR="00F82638" w:rsidRDefault="008521A9" w:rsidP="00F82638">
            <w:r w:rsidRPr="008521A9">
              <w:rPr>
                <w:b/>
              </w:rPr>
              <w:t>Уварова Ирина Николаевна</w:t>
            </w:r>
            <w:r w:rsidRPr="008521A9">
              <w:t xml:space="preserve"> </w:t>
            </w:r>
          </w:p>
          <w:p w:rsidR="00F82638" w:rsidRPr="00F82638" w:rsidRDefault="00F82638" w:rsidP="00F82638">
            <w:r w:rsidRPr="00F82638">
              <w:t xml:space="preserve">Дата рождения: </w:t>
            </w:r>
            <w:r w:rsidR="008521A9" w:rsidRPr="008521A9">
              <w:t>4 сентября 1974 года</w:t>
            </w:r>
          </w:p>
          <w:p w:rsidR="00F82638" w:rsidRPr="00F82638" w:rsidRDefault="00F82638" w:rsidP="00F82638">
            <w:r w:rsidRPr="00F82638">
              <w:t xml:space="preserve">Место рождения: </w:t>
            </w:r>
            <w:r w:rsidR="008521A9">
              <w:t>с Потапово Еткульского района Челябинской области</w:t>
            </w:r>
          </w:p>
          <w:p w:rsidR="008521A9" w:rsidRPr="008521A9" w:rsidRDefault="00F82638" w:rsidP="008521A9">
            <w:r w:rsidRPr="00F82638">
              <w:t>Адрес места жительства:</w:t>
            </w:r>
            <w:r w:rsidR="008521A9" w:rsidRPr="008521A9">
              <w:t xml:space="preserve"> Челябинская область, Еткульский район, д</w:t>
            </w:r>
            <w:r w:rsidR="008521A9">
              <w:t>.</w:t>
            </w:r>
            <w:r w:rsidR="008521A9" w:rsidRPr="008521A9">
              <w:t>Потапово</w:t>
            </w:r>
          </w:p>
          <w:p w:rsidR="00F82638" w:rsidRPr="00F82638" w:rsidRDefault="00F82638" w:rsidP="00F82638">
            <w:r w:rsidRPr="00F82638">
              <w:t>Образование:</w:t>
            </w:r>
            <w:r w:rsidR="008521A9" w:rsidRPr="008521A9">
              <w:t xml:space="preserve"> среднее профессиональное</w:t>
            </w:r>
          </w:p>
          <w:p w:rsidR="00F82638" w:rsidRPr="00F82638" w:rsidRDefault="00F82638" w:rsidP="00F82638">
            <w:r w:rsidRPr="00F82638">
              <w:t xml:space="preserve">Место работы, должность: </w:t>
            </w:r>
            <w:r w:rsidR="008521A9" w:rsidRPr="008521A9">
              <w:t xml:space="preserve">ГБУЗ "Районная больница с.Еткуль", </w:t>
            </w:r>
            <w:r w:rsidR="008521A9">
              <w:t>м</w:t>
            </w:r>
            <w:r w:rsidR="008521A9" w:rsidRPr="008521A9">
              <w:t>едицинская сестра отделения анестезиологии-реанимации</w:t>
            </w:r>
          </w:p>
          <w:p w:rsidR="00F82638" w:rsidRPr="00F82638" w:rsidRDefault="00F82638" w:rsidP="00F82638">
            <w:r w:rsidRPr="00F82638">
              <w:t>Сведения об осуществлении полномочий депутата: не осуществляет</w:t>
            </w:r>
          </w:p>
          <w:p w:rsidR="00F82638" w:rsidRPr="00F82638" w:rsidRDefault="00F82638" w:rsidP="00F82638">
            <w:r w:rsidRPr="00F82638">
              <w:t>Сведения о судимости: не имеет</w:t>
            </w:r>
          </w:p>
          <w:p w:rsidR="00F82638" w:rsidRPr="00F82638" w:rsidRDefault="00F82638" w:rsidP="00F82638">
            <w:r w:rsidRPr="00F82638">
              <w:t>Сведения о выполнении функций иностранного агента: не выполняет</w:t>
            </w:r>
          </w:p>
          <w:p w:rsidR="00F82638" w:rsidRPr="00F82638" w:rsidRDefault="00F82638" w:rsidP="00F82638">
            <w:r w:rsidRPr="00F82638">
              <w:t xml:space="preserve">Сведения о принадлежности к ПП: </w:t>
            </w:r>
            <w:r w:rsidR="008521A9">
              <w:t>беспартийная</w:t>
            </w:r>
          </w:p>
          <w:p w:rsidR="00F82638" w:rsidRPr="00F82638" w:rsidRDefault="00F82638" w:rsidP="00F82638">
            <w:r w:rsidRPr="00F82638">
              <w:t xml:space="preserve">Субъект выдвижения: </w:t>
            </w:r>
            <w:r w:rsidR="008521A9" w:rsidRPr="008521A9">
              <w:t>Еткульское местное отделение Челябинского регионального отделения Всероссийской политической партии "ЕДИНАЯ РОССИЯ"</w:t>
            </w:r>
          </w:p>
          <w:p w:rsidR="00F82638" w:rsidRDefault="00F82638" w:rsidP="00F82638">
            <w:r w:rsidRPr="00F82638">
              <w:t>Дата выдвижения:</w:t>
            </w:r>
            <w:r w:rsidR="008521A9" w:rsidRPr="008521A9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521A9" w:rsidRPr="008521A9">
              <w:t>30.06.2022</w:t>
            </w:r>
          </w:p>
        </w:tc>
        <w:tc>
          <w:tcPr>
            <w:tcW w:w="7366" w:type="dxa"/>
          </w:tcPr>
          <w:p w:rsidR="00F82638" w:rsidRDefault="008521A9" w:rsidP="00F82638">
            <w:r>
              <w:rPr>
                <w:b/>
              </w:rPr>
              <w:t>Щипунов Олег Викторович</w:t>
            </w:r>
            <w:r w:rsidRPr="008521A9">
              <w:t xml:space="preserve"> </w:t>
            </w:r>
          </w:p>
          <w:p w:rsidR="00F82638" w:rsidRPr="00F82638" w:rsidRDefault="00F82638" w:rsidP="00F82638">
            <w:r w:rsidRPr="00F82638">
              <w:t xml:space="preserve">Дата рождения: </w:t>
            </w:r>
            <w:r w:rsidR="008521A9" w:rsidRPr="008521A9">
              <w:t>8 ноября 1971 года</w:t>
            </w:r>
          </w:p>
          <w:p w:rsidR="00F82638" w:rsidRPr="00F82638" w:rsidRDefault="00F82638" w:rsidP="00F82638">
            <w:r w:rsidRPr="00F82638">
              <w:t xml:space="preserve">Место рождения: </w:t>
            </w:r>
            <w:r w:rsidR="008521A9">
              <w:t>г. Челябинск</w:t>
            </w:r>
          </w:p>
          <w:p w:rsidR="008521A9" w:rsidRPr="008521A9" w:rsidRDefault="00F82638" w:rsidP="008521A9">
            <w:r w:rsidRPr="00F82638">
              <w:t>Адрес места жительства:</w:t>
            </w:r>
            <w:r w:rsidR="008521A9" w:rsidRPr="008521A9">
              <w:t xml:space="preserve"> Челябинская область, г.Челябинск</w:t>
            </w:r>
          </w:p>
          <w:p w:rsidR="00F82638" w:rsidRPr="00F82638" w:rsidRDefault="00F82638" w:rsidP="00F82638">
            <w:r w:rsidRPr="00F82638">
              <w:t>Образование:</w:t>
            </w:r>
            <w:r w:rsidR="008521A9" w:rsidRPr="008521A9">
              <w:t xml:space="preserve"> </w:t>
            </w:r>
            <w:r w:rsidR="008521A9">
              <w:t>высшее</w:t>
            </w:r>
          </w:p>
          <w:p w:rsidR="00F82638" w:rsidRPr="00F82638" w:rsidRDefault="00F82638" w:rsidP="00F82638">
            <w:r w:rsidRPr="00F82638">
              <w:t xml:space="preserve">Место работы, должность: </w:t>
            </w:r>
            <w:r w:rsidR="008521A9" w:rsidRPr="008521A9">
              <w:t>ООО "Снежинский завод специальных электрических машин", начальник участка</w:t>
            </w:r>
          </w:p>
          <w:p w:rsidR="00F82638" w:rsidRPr="00F82638" w:rsidRDefault="00F82638" w:rsidP="00F82638">
            <w:r w:rsidRPr="00F82638">
              <w:t>Сведения об осуществлении полномочий депутата: не осуществляет</w:t>
            </w:r>
          </w:p>
          <w:p w:rsidR="00F82638" w:rsidRPr="00F82638" w:rsidRDefault="00F82638" w:rsidP="00F82638">
            <w:r w:rsidRPr="00F82638">
              <w:t>Сведения о судимости: не имеет</w:t>
            </w:r>
          </w:p>
          <w:p w:rsidR="00F82638" w:rsidRPr="00F82638" w:rsidRDefault="00F82638" w:rsidP="00F82638">
            <w:r w:rsidRPr="00F82638">
              <w:t>Сведения о выполнении функций иностранного агента: не выполняет</w:t>
            </w:r>
          </w:p>
          <w:p w:rsidR="00F82638" w:rsidRPr="00F82638" w:rsidRDefault="00F82638" w:rsidP="00F82638">
            <w:r w:rsidRPr="00F82638">
              <w:t xml:space="preserve">Сведения о принадлежности к ПП: </w:t>
            </w:r>
            <w:r w:rsidR="008521A9" w:rsidRPr="008521A9">
              <w:t>член Политической партии ЛДПР - Либерально-демократической партии России</w:t>
            </w:r>
          </w:p>
          <w:p w:rsidR="00F82638" w:rsidRPr="00F82638" w:rsidRDefault="00F82638" w:rsidP="00F82638">
            <w:r w:rsidRPr="00F82638">
              <w:t xml:space="preserve">Субъект выдвижения: </w:t>
            </w:r>
            <w:r w:rsidR="008521A9" w:rsidRPr="008521A9">
              <w:t>Челябинское региональное</w:t>
            </w:r>
            <w:r w:rsidR="008521A9">
              <w:t xml:space="preserve"> отделение Политической партии </w:t>
            </w:r>
            <w:r w:rsidR="008521A9" w:rsidRPr="008521A9">
              <w:t>ЛДПР - Либерально-демократической партии России</w:t>
            </w:r>
          </w:p>
          <w:p w:rsidR="00F82638" w:rsidRDefault="00F82638" w:rsidP="00F82638">
            <w:r w:rsidRPr="00F82638">
              <w:t>Дата выдвижения:</w:t>
            </w:r>
            <w:r w:rsidR="008521A9" w:rsidRPr="008521A9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521A9" w:rsidRPr="008521A9">
              <w:t>02.07.2022</w:t>
            </w:r>
          </w:p>
        </w:tc>
        <w:bookmarkStart w:id="0" w:name="_GoBack"/>
        <w:bookmarkEnd w:id="0"/>
      </w:tr>
    </w:tbl>
    <w:p w:rsidR="001D7CD3" w:rsidRDefault="001D7CD3" w:rsidP="008521A9">
      <w:pPr>
        <w:ind w:left="426"/>
        <w:jc w:val="center"/>
      </w:pPr>
    </w:p>
    <w:sectPr w:rsidR="001D7CD3" w:rsidSect="004A3BE9">
      <w:pgSz w:w="16838" w:h="11906" w:orient="landscape"/>
      <w:pgMar w:top="426" w:right="67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DD" w:rsidRDefault="006224DD" w:rsidP="0036089A">
      <w:r>
        <w:separator/>
      </w:r>
    </w:p>
  </w:endnote>
  <w:endnote w:type="continuationSeparator" w:id="0">
    <w:p w:rsidR="006224DD" w:rsidRDefault="006224DD" w:rsidP="003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DD" w:rsidRDefault="006224DD" w:rsidP="0036089A">
      <w:r>
        <w:separator/>
      </w:r>
    </w:p>
  </w:footnote>
  <w:footnote w:type="continuationSeparator" w:id="0">
    <w:p w:rsidR="006224DD" w:rsidRDefault="006224DD" w:rsidP="0036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B6"/>
    <w:multiLevelType w:val="multilevel"/>
    <w:tmpl w:val="42004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867BE"/>
    <w:multiLevelType w:val="multilevel"/>
    <w:tmpl w:val="775C9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948F5"/>
    <w:multiLevelType w:val="multilevel"/>
    <w:tmpl w:val="48FAE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1CFF"/>
    <w:multiLevelType w:val="hybridMultilevel"/>
    <w:tmpl w:val="7318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0"/>
    <w:rsid w:val="000113C5"/>
    <w:rsid w:val="00037473"/>
    <w:rsid w:val="0005209D"/>
    <w:rsid w:val="00064F82"/>
    <w:rsid w:val="00121B8E"/>
    <w:rsid w:val="00161D7F"/>
    <w:rsid w:val="001B1753"/>
    <w:rsid w:val="001D7CD3"/>
    <w:rsid w:val="00230B91"/>
    <w:rsid w:val="00282C01"/>
    <w:rsid w:val="002A0BED"/>
    <w:rsid w:val="002B284D"/>
    <w:rsid w:val="002D1743"/>
    <w:rsid w:val="002D1FB1"/>
    <w:rsid w:val="0036089A"/>
    <w:rsid w:val="0036612E"/>
    <w:rsid w:val="00373743"/>
    <w:rsid w:val="00384C16"/>
    <w:rsid w:val="003E1217"/>
    <w:rsid w:val="003E144B"/>
    <w:rsid w:val="003F1A97"/>
    <w:rsid w:val="004074CA"/>
    <w:rsid w:val="00413F83"/>
    <w:rsid w:val="00421FC0"/>
    <w:rsid w:val="004369F9"/>
    <w:rsid w:val="00441211"/>
    <w:rsid w:val="004A3BE9"/>
    <w:rsid w:val="004C170B"/>
    <w:rsid w:val="00503082"/>
    <w:rsid w:val="005224F3"/>
    <w:rsid w:val="00540FEB"/>
    <w:rsid w:val="0055253B"/>
    <w:rsid w:val="00555A5A"/>
    <w:rsid w:val="005E5862"/>
    <w:rsid w:val="005F6332"/>
    <w:rsid w:val="00603F10"/>
    <w:rsid w:val="006224DD"/>
    <w:rsid w:val="0062703D"/>
    <w:rsid w:val="0067001E"/>
    <w:rsid w:val="00680F38"/>
    <w:rsid w:val="0068410D"/>
    <w:rsid w:val="00696ADB"/>
    <w:rsid w:val="006E0328"/>
    <w:rsid w:val="006F6D05"/>
    <w:rsid w:val="00707CD0"/>
    <w:rsid w:val="0072248B"/>
    <w:rsid w:val="00725DAE"/>
    <w:rsid w:val="00764999"/>
    <w:rsid w:val="00766CBF"/>
    <w:rsid w:val="00794C82"/>
    <w:rsid w:val="007C24F7"/>
    <w:rsid w:val="007C7C3E"/>
    <w:rsid w:val="008027B7"/>
    <w:rsid w:val="008435FD"/>
    <w:rsid w:val="00846CB6"/>
    <w:rsid w:val="008521A9"/>
    <w:rsid w:val="00877613"/>
    <w:rsid w:val="008934B5"/>
    <w:rsid w:val="008A6409"/>
    <w:rsid w:val="008C2C13"/>
    <w:rsid w:val="009235C9"/>
    <w:rsid w:val="00934CA4"/>
    <w:rsid w:val="00950F3E"/>
    <w:rsid w:val="00954C75"/>
    <w:rsid w:val="009E01DE"/>
    <w:rsid w:val="009E4162"/>
    <w:rsid w:val="00A202AB"/>
    <w:rsid w:val="00A81351"/>
    <w:rsid w:val="00A9114A"/>
    <w:rsid w:val="00AA286B"/>
    <w:rsid w:val="00AE0132"/>
    <w:rsid w:val="00B31DAF"/>
    <w:rsid w:val="00B4414B"/>
    <w:rsid w:val="00BC3100"/>
    <w:rsid w:val="00BC6633"/>
    <w:rsid w:val="00BD5356"/>
    <w:rsid w:val="00BF26CE"/>
    <w:rsid w:val="00C10D7F"/>
    <w:rsid w:val="00C23DCE"/>
    <w:rsid w:val="00C5529F"/>
    <w:rsid w:val="00C61493"/>
    <w:rsid w:val="00C7014A"/>
    <w:rsid w:val="00C948FE"/>
    <w:rsid w:val="00CD1657"/>
    <w:rsid w:val="00D27B5F"/>
    <w:rsid w:val="00D31D3E"/>
    <w:rsid w:val="00D321AC"/>
    <w:rsid w:val="00E26A5D"/>
    <w:rsid w:val="00E5034F"/>
    <w:rsid w:val="00EA549E"/>
    <w:rsid w:val="00EA7945"/>
    <w:rsid w:val="00F03FE3"/>
    <w:rsid w:val="00F22C6A"/>
    <w:rsid w:val="00F319C0"/>
    <w:rsid w:val="00F32012"/>
    <w:rsid w:val="00F76E24"/>
    <w:rsid w:val="00F77198"/>
    <w:rsid w:val="00F82638"/>
    <w:rsid w:val="00F952FF"/>
    <w:rsid w:val="00FA093E"/>
    <w:rsid w:val="00FC6535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C3F4-5173-4FF0-A4BB-BDD1978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35FD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55A5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55A5A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C31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100"/>
    <w:rPr>
      <w:rFonts w:ascii="Segoe UI" w:hAnsi="Segoe UI" w:cs="Segoe UI"/>
      <w:sz w:val="18"/>
      <w:szCs w:val="18"/>
    </w:rPr>
  </w:style>
  <w:style w:type="paragraph" w:customStyle="1" w:styleId="-1">
    <w:name w:val="Т-1"/>
    <w:aliases w:val="5,Ò-1,Текст14-1,’МРЦШ14-1,ШМРЦШ14,’-1,текст14-1"/>
    <w:basedOn w:val="a"/>
    <w:rsid w:val="00A202A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A20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202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basedOn w:val="a"/>
    <w:rsid w:val="00950F3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50F3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0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934B5"/>
    <w:rPr>
      <w:color w:val="0000FF"/>
      <w:u w:val="single"/>
    </w:rPr>
  </w:style>
  <w:style w:type="character" w:customStyle="1" w:styleId="js-phone-number">
    <w:name w:val="js-phone-number"/>
    <w:basedOn w:val="a0"/>
    <w:rsid w:val="00EA549E"/>
  </w:style>
  <w:style w:type="paragraph" w:styleId="ab">
    <w:name w:val="header"/>
    <w:basedOn w:val="a"/>
    <w:link w:val="ac"/>
    <w:uiPriority w:val="99"/>
    <w:unhideWhenUsed/>
    <w:rsid w:val="003608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08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69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1339384888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1400445676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104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FF1F5"/>
            <w:right w:val="none" w:sz="0" w:space="0" w:color="auto"/>
          </w:divBdr>
        </w:div>
        <w:div w:id="43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2021-06-07T11:29:00Z</cp:lastPrinted>
  <dcterms:created xsi:type="dcterms:W3CDTF">2021-07-21T06:50:00Z</dcterms:created>
  <dcterms:modified xsi:type="dcterms:W3CDTF">2022-07-11T03:40:00Z</dcterms:modified>
</cp:coreProperties>
</file>