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7F0BBE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7F0BBE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7F0BBE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7F0BBE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7F0BBE" w:rsidRDefault="0087185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В целях эксплуатации </w:t>
            </w:r>
            <w:r w:rsidR="001F2FD1" w:rsidRPr="007F0BBE">
              <w:rPr>
                <w:rFonts w:ascii="Times New Roman" w:hAnsi="Times New Roman"/>
                <w:sz w:val="24"/>
                <w:szCs w:val="24"/>
              </w:rPr>
              <w:t>существующего сооружения «Газо</w:t>
            </w:r>
            <w:r w:rsidR="00AB0F94" w:rsidRPr="007F0BBE">
              <w:rPr>
                <w:rFonts w:ascii="Times New Roman" w:hAnsi="Times New Roman"/>
                <w:sz w:val="24"/>
                <w:szCs w:val="24"/>
              </w:rPr>
              <w:t xml:space="preserve">снабжение жилых домов по ул. Лесной, Октябрьской д. Еманжелинка </w:t>
            </w:r>
            <w:proofErr w:type="spellStart"/>
            <w:r w:rsidR="00AB0F94" w:rsidRPr="007F0BB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B0F94" w:rsidRPr="007F0BBE">
              <w:rPr>
                <w:rFonts w:ascii="Times New Roman" w:hAnsi="Times New Roman"/>
                <w:sz w:val="24"/>
                <w:szCs w:val="24"/>
              </w:rPr>
              <w:t xml:space="preserve"> района», </w:t>
            </w:r>
            <w:r w:rsidR="000F0078" w:rsidRPr="007F0BBE">
              <w:rPr>
                <w:rFonts w:ascii="Times New Roman" w:hAnsi="Times New Roman"/>
                <w:sz w:val="24"/>
                <w:szCs w:val="24"/>
              </w:rPr>
              <w:t xml:space="preserve"> с кадастровым номером 74:07:0000000:1206, </w:t>
            </w:r>
            <w:r w:rsidR="00AB0F94" w:rsidRPr="007F0BBE">
              <w:rPr>
                <w:rFonts w:ascii="Times New Roman" w:hAnsi="Times New Roman"/>
                <w:sz w:val="24"/>
                <w:szCs w:val="24"/>
              </w:rPr>
              <w:t>находящегося в собственности АО «</w:t>
            </w:r>
            <w:proofErr w:type="spellStart"/>
            <w:r w:rsidR="00AB0F94" w:rsidRPr="007F0BBE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AB0F94" w:rsidRPr="007F0BBE">
              <w:rPr>
                <w:rFonts w:ascii="Times New Roman" w:hAnsi="Times New Roman"/>
                <w:sz w:val="24"/>
                <w:szCs w:val="24"/>
              </w:rPr>
              <w:t>»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расположенного по адресу: Челябинская  область, </w:t>
            </w:r>
            <w:proofErr w:type="spell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от точки врезки в существующий газопровод среднего  давления «</w:t>
            </w:r>
            <w:proofErr w:type="spell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Газ</w:t>
            </w:r>
            <w:proofErr w:type="gram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>ети</w:t>
            </w:r>
            <w:proofErr w:type="spell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ЕПЗ» до Т. 6 у дома № 1 по ул. Фабричной, до Т.8 у дома № 2 по ул. Фабричной, до Т.20 у дома № 7 по ул. Октябрьской, до Т. 21 у дома № 3 по ул. Октябрьской, до Т. 39 у дома № 20 по ул. Октябрьской, до Т. 52 у дома № 25 по ул. Октябрьской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>,</w:t>
            </w:r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площадью 11779 кв. м.,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 w:rsidRPr="007F0BBE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FD6" w:rsidRPr="007F0BBE" w:rsidRDefault="006A1FD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"Газ. сети ЕПЗ" до</w:t>
            </w:r>
          </w:p>
          <w:p w:rsidR="006A1FD6" w:rsidRPr="007F0BBE" w:rsidRDefault="006A1FD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Т.6 у дома №1 по ул. Фабричной, до Т. 8 у дома №2 по ул. Фабричной до Т.20 у дома №7 по ул. Октябрьской, до Т.21 у дома №3 по ул.</w:t>
            </w:r>
          </w:p>
          <w:p w:rsidR="008676A7" w:rsidRPr="007F0BBE" w:rsidRDefault="006A1FD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Октябрьской, до Т.39 у дома №20 по ул. Октябрьской, до Т.52 у дома №25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111D97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</w:t>
            </w:r>
            <w:r w:rsidR="009C067C">
              <w:rPr>
                <w:rFonts w:ascii="Times New Roman" w:hAnsi="Times New Roman"/>
                <w:color w:val="000000"/>
                <w:sz w:val="24"/>
                <w:szCs w:val="24"/>
              </w:rPr>
              <w:t>3014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7F0BBE" w:rsidRDefault="006A1FD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 Еманжелинка, газопровод низкого давления от дома №20 к дому №20-а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8676A7" w:rsidRDefault="009C067C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74:07:1000027:717</w:t>
            </w:r>
          </w:p>
        </w:tc>
      </w:tr>
      <w:tr w:rsidR="002671FE" w:rsidRPr="004A3BF4" w:rsidTr="001D7ACD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6FA9" w:rsidRPr="007F0BBE" w:rsidRDefault="00046FA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046FA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74:07:1000027:743</w:t>
            </w:r>
          </w:p>
        </w:tc>
      </w:tr>
      <w:tr w:rsidR="002671FE" w:rsidRPr="004A3BF4" w:rsidTr="001D7ACD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7341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3E4" w:rsidRPr="007F0BBE" w:rsidRDefault="009B53E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Строение нежилое.</w:t>
            </w:r>
          </w:p>
          <w:p w:rsidR="00C07BDA" w:rsidRPr="007F0BBE" w:rsidRDefault="009B53E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Default="002671FE" w:rsidP="002671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74:07:1000045:2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547A" w:rsidRPr="007F0BBE" w:rsidRDefault="0072547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7F0BBE" w:rsidRDefault="0072547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Default="002671FE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547A" w:rsidRPr="007F0BBE" w:rsidRDefault="0072547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72547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4/2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0BD9" w:rsidRPr="007F0BBE" w:rsidRDefault="00CC0BD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CC0BD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480F" w:rsidRPr="007F0BBE" w:rsidRDefault="0019480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19480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B67DD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</w:t>
            </w:r>
            <w:r w:rsidR="002B77E5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участка. Ориентир жилой дом. 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. Еманжелинка, ул. Фабричная, д.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Pr="002B77E5" w:rsidRDefault="002671FE" w:rsidP="002671FE">
            <w:pPr>
              <w:jc w:val="center"/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74:07:1000027:11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677" w:rsidRPr="007F0BBE" w:rsidRDefault="00D56677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D56677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7/1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924" w:rsidRPr="007F0BBE" w:rsidRDefault="003F392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3F392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5/1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74:07:1000027:16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86E" w:rsidRPr="007F0BBE" w:rsidRDefault="0011486E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11486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3/2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74:07:1000027:17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C10" w:rsidRPr="007F0BBE" w:rsidRDefault="00400C10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400C1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25/2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74:07:1000027:21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389F" w:rsidRPr="007F0BBE" w:rsidRDefault="0012389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2671FE" w:rsidRPr="007F0BBE" w:rsidRDefault="0012389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23F" w:rsidRPr="007F0BBE" w:rsidRDefault="0025323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2671FE" w:rsidRPr="007F0BBE" w:rsidRDefault="0025323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74:07:1000027:24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325A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0179" w:rsidRPr="007F0BBE" w:rsidRDefault="009F017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9F017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0179" w:rsidRPr="007F0BBE" w:rsidRDefault="009F017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9F017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74:07:1000027:98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F45" w:rsidRPr="007F0BBE" w:rsidRDefault="00AB5F4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AB5F4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74:07:1000027:99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528B" w:rsidRPr="007F0BBE" w:rsidRDefault="0062528B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62528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1AC" w:rsidRPr="007F0BBE" w:rsidRDefault="006111AC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6111A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3DAD" w:rsidRPr="007F0BBE" w:rsidRDefault="00F43DAD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F43DAD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74:07:1000027:103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6F4F" w:rsidRPr="007F0BBE" w:rsidRDefault="00846F4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846F4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74:07:1000027:104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47F" w:rsidRPr="007F0BBE" w:rsidRDefault="0018547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18547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74:07:1000027:105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09A" w:rsidRPr="007F0BBE" w:rsidRDefault="005C409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5C409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74:07:1000027:106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2340" w:rsidRPr="007F0BBE" w:rsidRDefault="004F2340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4F234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696" w:rsidRPr="007F0BBE" w:rsidRDefault="0024669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24669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0AB" w:rsidRPr="007F0BBE" w:rsidRDefault="00EE70AB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EE70A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B401D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46129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2B77E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Pr="001D02E8" w:rsidRDefault="002671FE" w:rsidP="002671FE">
            <w:pPr>
              <w:jc w:val="center"/>
              <w:rPr>
                <w:color w:val="FF0000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74:07:1000027:658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FF330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1594" w:rsidRPr="007F0BBE" w:rsidRDefault="004B159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4B159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14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9566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28260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808B3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162C" w:rsidRPr="007F0BBE" w:rsidRDefault="0035162C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35162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702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826551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FE2" w:rsidRPr="007F0BBE" w:rsidRDefault="00226FE2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226FE2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>улица Лесная, земельный участок 43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C81B51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97E2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706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E5051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5253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EE2C1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51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1D02E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8231E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712</w:t>
            </w:r>
          </w:p>
        </w:tc>
      </w:tr>
      <w:tr w:rsidR="008D5A5D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5D" w:rsidRPr="00534F1E" w:rsidRDefault="008D5A5D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539" w:rsidRPr="007F0BBE" w:rsidRDefault="00A5253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8D5A5D" w:rsidRPr="007F0BBE" w:rsidRDefault="00A5253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50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A5D" w:rsidRDefault="008D5A5D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</w:tr>
      <w:tr w:rsidR="008D5A5D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5D" w:rsidRPr="00534F1E" w:rsidRDefault="008D5A5D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5A5D" w:rsidRPr="007F0BBE" w:rsidRDefault="00FE53CE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от точки врезки у дома №20а по ул. Октябрьской до Т.40 у дома №22 по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ул.Октябрьской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A5D" w:rsidRDefault="008D5A5D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716</w:t>
            </w:r>
          </w:p>
        </w:tc>
      </w:tr>
      <w:tr w:rsidR="00EB709B" w:rsidRPr="00EB709B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EB709B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EB709B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EB709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EB709B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@</w:t>
            </w: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EB709B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13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17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EB709B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EB709B" w:rsidRDefault="000C4D57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0C4D57">
                <w:rPr>
                  <w:rStyle w:val="a7"/>
                  <w:rFonts w:ascii="Times New Roman" w:hAnsi="Times New Roman"/>
                  <w:b/>
                  <w:sz w:val="24"/>
                  <w:szCs w:val="24"/>
                  <w:u w:val="none"/>
                </w:rPr>
                <w:t>https://www.admetkul.ru//</w:t>
              </w:r>
            </w:hyperlink>
            <w:r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в разделе: градостроительство/ земель</w:t>
            </w: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ный отдел</w:t>
            </w:r>
            <w:r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, в разделе: се</w:t>
            </w: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льские</w:t>
            </w:r>
            <w:r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поселения/ администрация </w:t>
            </w:r>
            <w:proofErr w:type="spellStart"/>
            <w:r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Еманжелинского</w:t>
            </w:r>
            <w:proofErr w:type="spellEnd"/>
            <w:r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сельского поселения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 w:rsidRPr="00EB709B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EB709B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EB709B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 </w:t>
            </w:r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</w:p>
          <w:p w:rsidR="000C4D57" w:rsidRPr="00E712E4" w:rsidRDefault="000C4D57" w:rsidP="000C4D57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адрес электронной почты: </w:t>
            </w:r>
            <w:hyperlink r:id="rId8" w:history="1"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EB709B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91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206-11-26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709B" w:rsidRPr="00EB709B" w:rsidTr="007326E5">
        <w:tc>
          <w:tcPr>
            <w:tcW w:w="568" w:type="dxa"/>
          </w:tcPr>
          <w:p w:rsidR="00502C9A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EB709B" w:rsidRDefault="00502C9A" w:rsidP="001C1D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lastRenderedPageBreak/>
              <w:t>района от 27.12.2010 года № 117</w:t>
            </w:r>
            <w:r w:rsidR="000C4D57">
              <w:rPr>
                <w:rFonts w:ascii="Times New Roman" w:hAnsi="Times New Roman"/>
                <w:sz w:val="24"/>
                <w:szCs w:val="24"/>
              </w:rPr>
              <w:t xml:space="preserve">, Правила землепользования и застройки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утвержденные Собранием Депутатов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1D11">
              <w:rPr>
                <w:rFonts w:ascii="Times New Roman" w:hAnsi="Times New Roman"/>
                <w:sz w:val="24"/>
                <w:szCs w:val="24"/>
              </w:rPr>
              <w:t xml:space="preserve">21.12.2016 года № 173,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размещен</w:t>
            </w:r>
            <w:r w:rsidR="001C1D11">
              <w:rPr>
                <w:rFonts w:ascii="Times New Roman" w:hAnsi="Times New Roman"/>
                <w:sz w:val="24"/>
                <w:szCs w:val="24"/>
              </w:rPr>
              <w:t>ы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на сайте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 w:rsidRPr="00EB709B">
              <w:rPr>
                <w:rFonts w:ascii="Times New Roman" w:hAnsi="Times New Roman"/>
                <w:sz w:val="24"/>
                <w:szCs w:val="24"/>
              </w:rPr>
              <w:t>Е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://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 w:rsidRPr="00EB709B">
              <w:rPr>
                <w:rFonts w:ascii="Times New Roman" w:hAnsi="Times New Roman"/>
                <w:sz w:val="24"/>
                <w:szCs w:val="24"/>
              </w:rPr>
              <w:t>//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в разделе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EB709B" w:rsidRPr="00EB709B" w:rsidTr="007326E5">
        <w:tc>
          <w:tcPr>
            <w:tcW w:w="568" w:type="dxa"/>
          </w:tcPr>
          <w:p w:rsidR="001452C1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</w:t>
            </w:r>
          </w:p>
        </w:tc>
        <w:tc>
          <w:tcPr>
            <w:tcW w:w="9043" w:type="dxa"/>
            <w:gridSpan w:val="2"/>
          </w:tcPr>
          <w:p w:rsidR="001452C1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администраци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ю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 w:rsidRPr="00EB709B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EB709B" w:rsidRPr="00EB709B" w:rsidTr="007326E5">
        <w:tc>
          <w:tcPr>
            <w:tcW w:w="568" w:type="dxa"/>
          </w:tcPr>
          <w:p w:rsidR="00C07BDA" w:rsidRPr="00EB709B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9043" w:type="dxa"/>
            <w:gridSpan w:val="2"/>
          </w:tcPr>
          <w:p w:rsidR="00C07BDA" w:rsidRPr="00EB709B" w:rsidRDefault="00C07BDA" w:rsidP="007A75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7A757A">
              <w:rPr>
                <w:rFonts w:ascii="Times New Roman" w:hAnsi="Times New Roman"/>
                <w:sz w:val="24"/>
                <w:szCs w:val="24"/>
              </w:rPr>
              <w:t>21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01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7A757A">
              <w:rPr>
                <w:rFonts w:ascii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02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EB709B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25AE"/>
    <w:rsid w:val="00035C71"/>
    <w:rsid w:val="00042459"/>
    <w:rsid w:val="00042645"/>
    <w:rsid w:val="00043DC1"/>
    <w:rsid w:val="00046EBD"/>
    <w:rsid w:val="00046FA9"/>
    <w:rsid w:val="0004740E"/>
    <w:rsid w:val="00050AAA"/>
    <w:rsid w:val="00051213"/>
    <w:rsid w:val="0005642F"/>
    <w:rsid w:val="00060C1B"/>
    <w:rsid w:val="00070FDE"/>
    <w:rsid w:val="000808B3"/>
    <w:rsid w:val="00084D79"/>
    <w:rsid w:val="000865A0"/>
    <w:rsid w:val="0009033F"/>
    <w:rsid w:val="00093FDE"/>
    <w:rsid w:val="00095664"/>
    <w:rsid w:val="00097E2C"/>
    <w:rsid w:val="000A43CD"/>
    <w:rsid w:val="000A4C2C"/>
    <w:rsid w:val="000A5E7F"/>
    <w:rsid w:val="000B3B1B"/>
    <w:rsid w:val="000C4D57"/>
    <w:rsid w:val="000D4AE1"/>
    <w:rsid w:val="000E55CE"/>
    <w:rsid w:val="000F0078"/>
    <w:rsid w:val="00103D58"/>
    <w:rsid w:val="00111D97"/>
    <w:rsid w:val="00112934"/>
    <w:rsid w:val="0011486E"/>
    <w:rsid w:val="00121A99"/>
    <w:rsid w:val="0012389F"/>
    <w:rsid w:val="00131942"/>
    <w:rsid w:val="00132D75"/>
    <w:rsid w:val="00137AA6"/>
    <w:rsid w:val="001452C1"/>
    <w:rsid w:val="00153C4F"/>
    <w:rsid w:val="00160D98"/>
    <w:rsid w:val="00164982"/>
    <w:rsid w:val="00175D7D"/>
    <w:rsid w:val="0018547F"/>
    <w:rsid w:val="00186681"/>
    <w:rsid w:val="00191AA8"/>
    <w:rsid w:val="00192646"/>
    <w:rsid w:val="0019480F"/>
    <w:rsid w:val="001A3FCD"/>
    <w:rsid w:val="001A5A50"/>
    <w:rsid w:val="001B1881"/>
    <w:rsid w:val="001B264C"/>
    <w:rsid w:val="001B6C2F"/>
    <w:rsid w:val="001C1D11"/>
    <w:rsid w:val="001D02E8"/>
    <w:rsid w:val="001E06C8"/>
    <w:rsid w:val="001E24AF"/>
    <w:rsid w:val="001E7046"/>
    <w:rsid w:val="001F2FD1"/>
    <w:rsid w:val="001F469F"/>
    <w:rsid w:val="00206957"/>
    <w:rsid w:val="00224971"/>
    <w:rsid w:val="00225A72"/>
    <w:rsid w:val="00226FE2"/>
    <w:rsid w:val="00230898"/>
    <w:rsid w:val="00246696"/>
    <w:rsid w:val="00251921"/>
    <w:rsid w:val="00251A29"/>
    <w:rsid w:val="0025323F"/>
    <w:rsid w:val="0026513E"/>
    <w:rsid w:val="002671A2"/>
    <w:rsid w:val="002671FE"/>
    <w:rsid w:val="00267455"/>
    <w:rsid w:val="00277B32"/>
    <w:rsid w:val="00282605"/>
    <w:rsid w:val="002B2100"/>
    <w:rsid w:val="002B4E2E"/>
    <w:rsid w:val="002B77E5"/>
    <w:rsid w:val="002C01A9"/>
    <w:rsid w:val="002C559D"/>
    <w:rsid w:val="002C6E74"/>
    <w:rsid w:val="002D1933"/>
    <w:rsid w:val="002D7277"/>
    <w:rsid w:val="002E0C96"/>
    <w:rsid w:val="002F2E07"/>
    <w:rsid w:val="002F5614"/>
    <w:rsid w:val="00307398"/>
    <w:rsid w:val="00314D58"/>
    <w:rsid w:val="00315D63"/>
    <w:rsid w:val="00321B49"/>
    <w:rsid w:val="00322721"/>
    <w:rsid w:val="00333451"/>
    <w:rsid w:val="0035162C"/>
    <w:rsid w:val="00363D53"/>
    <w:rsid w:val="00363E1B"/>
    <w:rsid w:val="0037461C"/>
    <w:rsid w:val="00382E2F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3924"/>
    <w:rsid w:val="003F4192"/>
    <w:rsid w:val="003F4D3C"/>
    <w:rsid w:val="00400C10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61299"/>
    <w:rsid w:val="0047157E"/>
    <w:rsid w:val="0048623F"/>
    <w:rsid w:val="0049083F"/>
    <w:rsid w:val="004A0D50"/>
    <w:rsid w:val="004A3BF4"/>
    <w:rsid w:val="004B1594"/>
    <w:rsid w:val="004C0355"/>
    <w:rsid w:val="004C4BCE"/>
    <w:rsid w:val="004D0C0D"/>
    <w:rsid w:val="004D553D"/>
    <w:rsid w:val="004E0C5A"/>
    <w:rsid w:val="004E455F"/>
    <w:rsid w:val="004E6EBB"/>
    <w:rsid w:val="004F0619"/>
    <w:rsid w:val="004F2340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C409A"/>
    <w:rsid w:val="005D56D2"/>
    <w:rsid w:val="005D742F"/>
    <w:rsid w:val="005F0C89"/>
    <w:rsid w:val="005F78D4"/>
    <w:rsid w:val="005F7EB3"/>
    <w:rsid w:val="00607A54"/>
    <w:rsid w:val="00610282"/>
    <w:rsid w:val="006111AC"/>
    <w:rsid w:val="00612F69"/>
    <w:rsid w:val="006169EC"/>
    <w:rsid w:val="0062528B"/>
    <w:rsid w:val="006445DB"/>
    <w:rsid w:val="00646725"/>
    <w:rsid w:val="006473B1"/>
    <w:rsid w:val="00647621"/>
    <w:rsid w:val="0066067A"/>
    <w:rsid w:val="006767D5"/>
    <w:rsid w:val="006902D4"/>
    <w:rsid w:val="006A181B"/>
    <w:rsid w:val="006A1FD6"/>
    <w:rsid w:val="006A24EA"/>
    <w:rsid w:val="006B1FEC"/>
    <w:rsid w:val="006B3FC7"/>
    <w:rsid w:val="006B5432"/>
    <w:rsid w:val="006C2FEB"/>
    <w:rsid w:val="006C762D"/>
    <w:rsid w:val="006D2AE4"/>
    <w:rsid w:val="0071673B"/>
    <w:rsid w:val="0072547A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A757A"/>
    <w:rsid w:val="007B0A27"/>
    <w:rsid w:val="007B2FEC"/>
    <w:rsid w:val="007B4838"/>
    <w:rsid w:val="007D014B"/>
    <w:rsid w:val="007F0875"/>
    <w:rsid w:val="007F0BBE"/>
    <w:rsid w:val="007F3EA3"/>
    <w:rsid w:val="00807501"/>
    <w:rsid w:val="00810DF0"/>
    <w:rsid w:val="00811D66"/>
    <w:rsid w:val="008231E0"/>
    <w:rsid w:val="00826551"/>
    <w:rsid w:val="008306A3"/>
    <w:rsid w:val="00831F2A"/>
    <w:rsid w:val="00833E52"/>
    <w:rsid w:val="00846F4F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5A5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B53E4"/>
    <w:rsid w:val="009C067C"/>
    <w:rsid w:val="009C3294"/>
    <w:rsid w:val="009D0247"/>
    <w:rsid w:val="009D05A2"/>
    <w:rsid w:val="009D7C1F"/>
    <w:rsid w:val="009F0179"/>
    <w:rsid w:val="009F57C9"/>
    <w:rsid w:val="00A14F3A"/>
    <w:rsid w:val="00A156BC"/>
    <w:rsid w:val="00A15DA1"/>
    <w:rsid w:val="00A22ED8"/>
    <w:rsid w:val="00A364A2"/>
    <w:rsid w:val="00A41992"/>
    <w:rsid w:val="00A50B57"/>
    <w:rsid w:val="00A52539"/>
    <w:rsid w:val="00A53E8D"/>
    <w:rsid w:val="00A63F58"/>
    <w:rsid w:val="00A7341B"/>
    <w:rsid w:val="00A77F37"/>
    <w:rsid w:val="00A83972"/>
    <w:rsid w:val="00A86A3B"/>
    <w:rsid w:val="00A95754"/>
    <w:rsid w:val="00AB0F94"/>
    <w:rsid w:val="00AB5F45"/>
    <w:rsid w:val="00AB67DD"/>
    <w:rsid w:val="00AD3AC5"/>
    <w:rsid w:val="00B03EE7"/>
    <w:rsid w:val="00B20480"/>
    <w:rsid w:val="00B30A99"/>
    <w:rsid w:val="00B311F6"/>
    <w:rsid w:val="00B32582"/>
    <w:rsid w:val="00B348AB"/>
    <w:rsid w:val="00B35701"/>
    <w:rsid w:val="00B401DC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1B51"/>
    <w:rsid w:val="00C85BD2"/>
    <w:rsid w:val="00C85C87"/>
    <w:rsid w:val="00C96026"/>
    <w:rsid w:val="00C96B2D"/>
    <w:rsid w:val="00CA2799"/>
    <w:rsid w:val="00CA62D8"/>
    <w:rsid w:val="00CB1E7B"/>
    <w:rsid w:val="00CC0BD9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677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0519"/>
    <w:rsid w:val="00E5344C"/>
    <w:rsid w:val="00E72332"/>
    <w:rsid w:val="00E813A6"/>
    <w:rsid w:val="00E81D77"/>
    <w:rsid w:val="00E95A48"/>
    <w:rsid w:val="00EA6D1B"/>
    <w:rsid w:val="00EB230F"/>
    <w:rsid w:val="00EB2E85"/>
    <w:rsid w:val="00EB709B"/>
    <w:rsid w:val="00EB7DB1"/>
    <w:rsid w:val="00EC3231"/>
    <w:rsid w:val="00ED3CC6"/>
    <w:rsid w:val="00ED49C6"/>
    <w:rsid w:val="00EE1004"/>
    <w:rsid w:val="00EE15CB"/>
    <w:rsid w:val="00EE1F67"/>
    <w:rsid w:val="00EE2C15"/>
    <w:rsid w:val="00EE70AB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3DAD"/>
    <w:rsid w:val="00F44B0B"/>
    <w:rsid w:val="00F452CE"/>
    <w:rsid w:val="00F5022A"/>
    <w:rsid w:val="00F54594"/>
    <w:rsid w:val="00F61E10"/>
    <w:rsid w:val="00F621F5"/>
    <w:rsid w:val="00F80192"/>
    <w:rsid w:val="00F95884"/>
    <w:rsid w:val="00FA49D2"/>
    <w:rsid w:val="00FB3506"/>
    <w:rsid w:val="00FB79A0"/>
    <w:rsid w:val="00FC6B75"/>
    <w:rsid w:val="00FD06C1"/>
    <w:rsid w:val="00FE1D98"/>
    <w:rsid w:val="00FE44F8"/>
    <w:rsid w:val="00FE53CE"/>
    <w:rsid w:val="00FF3308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80321-58F0-4847-BCF7-AD77E746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60</cp:revision>
  <cp:lastPrinted>2021-11-15T14:34:00Z</cp:lastPrinted>
  <dcterms:created xsi:type="dcterms:W3CDTF">2022-01-14T11:36:00Z</dcterms:created>
  <dcterms:modified xsi:type="dcterms:W3CDTF">2022-01-19T05:57:00Z</dcterms:modified>
</cp:coreProperties>
</file>