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DF4A76" w:rsidRDefault="00EE15CB" w:rsidP="009739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48623F" w:rsidRPr="00DF4A76" w:rsidRDefault="001B1881" w:rsidP="00001A2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(уполномоченный орган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 xml:space="preserve">, которым рассматривается ходатайство </w:t>
            </w:r>
            <w:r w:rsidR="0002073B" w:rsidRPr="00DF4A76">
              <w:rPr>
                <w:rFonts w:ascii="Times New Roman" w:hAnsi="Times New Roman"/>
                <w:sz w:val="21"/>
                <w:szCs w:val="21"/>
              </w:rPr>
              <w:br/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об установлении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924" w:type="dxa"/>
            <w:gridSpan w:val="2"/>
          </w:tcPr>
          <w:p w:rsidR="0005145D" w:rsidRPr="00DF4A76" w:rsidRDefault="00EE15CB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Для использования земель </w:t>
            </w:r>
            <w:r w:rsidR="0005145D" w:rsidRPr="00DF4A76">
              <w:rPr>
                <w:rFonts w:ascii="Times New Roman" w:hAnsi="Times New Roman"/>
                <w:sz w:val="21"/>
                <w:szCs w:val="21"/>
              </w:rPr>
              <w:t>для размещения антенно-мачтового сооружения связи объекта  «Установка АМС БС в Челябинской области Российской Федерации по проекту «Устранение цифрового неравенства» на срок 49 (сорок девять) лет.</w:t>
            </w:r>
          </w:p>
          <w:p w:rsidR="007A63EA" w:rsidRPr="00DF4A76" w:rsidRDefault="0005145D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(цель установления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A3BF4" w:rsidRPr="00DF4A76" w:rsidTr="007A63EA">
        <w:trPr>
          <w:trHeight w:val="359"/>
        </w:trPr>
        <w:tc>
          <w:tcPr>
            <w:tcW w:w="568" w:type="dxa"/>
            <w:vMerge w:val="restart"/>
          </w:tcPr>
          <w:p w:rsidR="00991E5F" w:rsidRPr="00DF4A76" w:rsidRDefault="00991E5F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4A3BF4" w:rsidRPr="00DF4A76" w:rsidRDefault="004A3BF4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DF4A76" w:rsidRDefault="004A3BF4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DF4A76" w:rsidRDefault="00BE7C6A" w:rsidP="00051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Кадастровый номер земельного участка</w:t>
            </w:r>
          </w:p>
        </w:tc>
      </w:tr>
      <w:tr w:rsidR="008676A7" w:rsidRPr="00DF4A76" w:rsidTr="00DF501C">
        <w:trPr>
          <w:trHeight w:val="260"/>
        </w:trPr>
        <w:tc>
          <w:tcPr>
            <w:tcW w:w="568" w:type="dxa"/>
            <w:vMerge/>
          </w:tcPr>
          <w:p w:rsidR="008676A7" w:rsidRPr="00DF4A76" w:rsidRDefault="008676A7" w:rsidP="008676A7">
            <w:pPr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DF4A76" w:rsidRDefault="00BE7C6A" w:rsidP="005603E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Российская Федерация, Челябинская область,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Еткульский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район, </w:t>
            </w:r>
            <w:proofErr w:type="spellStart"/>
            <w:r w:rsidR="005603E1">
              <w:rPr>
                <w:rFonts w:ascii="Times New Roman" w:hAnsi="Times New Roman"/>
                <w:sz w:val="21"/>
                <w:szCs w:val="21"/>
              </w:rPr>
              <w:t>Еманжелинское</w:t>
            </w:r>
            <w:proofErr w:type="spellEnd"/>
            <w:r w:rsidR="005603E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5603E1">
              <w:rPr>
                <w:rFonts w:ascii="Times New Roman" w:hAnsi="Times New Roman"/>
                <w:sz w:val="21"/>
                <w:szCs w:val="21"/>
              </w:rPr>
              <w:t>селськое</w:t>
            </w:r>
            <w:proofErr w:type="spellEnd"/>
            <w:r w:rsidR="005603E1">
              <w:rPr>
                <w:rFonts w:ascii="Times New Roman" w:hAnsi="Times New Roman"/>
                <w:sz w:val="21"/>
                <w:szCs w:val="21"/>
              </w:rPr>
              <w:t xml:space="preserve"> поселение, п. </w:t>
            </w:r>
            <w:proofErr w:type="spellStart"/>
            <w:r w:rsidR="005603E1">
              <w:rPr>
                <w:rFonts w:ascii="Times New Roman" w:hAnsi="Times New Roman"/>
                <w:sz w:val="21"/>
                <w:szCs w:val="21"/>
              </w:rPr>
              <w:t>Таянды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DF4A76" w:rsidRDefault="00BE7C6A" w:rsidP="005603E1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/>
                <w:sz w:val="21"/>
                <w:szCs w:val="21"/>
              </w:rPr>
              <w:t>74:07:</w:t>
            </w:r>
            <w:r w:rsidR="005603E1">
              <w:rPr>
                <w:rFonts w:ascii="Times New Roman" w:hAnsi="Times New Roman"/>
                <w:color w:val="000000"/>
                <w:sz w:val="21"/>
                <w:szCs w:val="21"/>
              </w:rPr>
              <w:t>0400011:345</w:t>
            </w:r>
          </w:p>
        </w:tc>
      </w:tr>
      <w:tr w:rsidR="00190503" w:rsidRPr="00DF4A76" w:rsidTr="00494819">
        <w:trPr>
          <w:trHeight w:val="3534"/>
        </w:trPr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456560, Челябинская область, с. Еткуль, ул. Ленина, 34,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каб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. 10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адрес электронной почты: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kuizo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_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etkul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@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+7 (35145) 2-14-28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время приема: </w:t>
            </w:r>
            <w:proofErr w:type="spellStart"/>
            <w:proofErr w:type="gramStart"/>
            <w:r w:rsidRPr="00DF4A76">
              <w:rPr>
                <w:rFonts w:ascii="Times New Roman" w:hAnsi="Times New Roman"/>
                <w:sz w:val="21"/>
                <w:szCs w:val="21"/>
              </w:rPr>
              <w:t>пн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с</w:t>
            </w:r>
            <w:proofErr w:type="gram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8:00ч. до 12:00ч. и с 13:00ч. до 17:00ч.,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вт-пт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с 8:00ч. до 12:00ч. и с 13:00ч. до 16.00ч.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924" w:type="dxa"/>
            <w:gridSpan w:val="2"/>
          </w:tcPr>
          <w:p w:rsidR="00190503" w:rsidRPr="00DF4A76" w:rsidRDefault="00BC47D1" w:rsidP="004948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hyperlink r:id="rId6" w:history="1">
              <w:r w:rsidR="00190503" w:rsidRPr="00DF4A76">
                <w:rPr>
                  <w:rStyle w:val="a7"/>
                  <w:rFonts w:ascii="Times New Roman" w:hAnsi="Times New Roman"/>
                  <w:b/>
                  <w:color w:val="000000" w:themeColor="text1"/>
                  <w:sz w:val="21"/>
                  <w:szCs w:val="21"/>
                </w:rPr>
                <w:t>https://www.admetkul.ru/</w:t>
              </w:r>
            </w:hyperlink>
            <w:r w:rsidR="00190503" w:rsidRPr="00DF4A76">
              <w:rPr>
                <w:rStyle w:val="a7"/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в разделе: градостроительство/ земельный отдел</w:t>
            </w:r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, а также в сетевом издании администрации 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муниципального района МПА-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Еткуль.РФ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Дополнительно по всем вопросам можно обращаться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ПАО «Ростелеком»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DF4A7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115172, Москва, ул. Гончарная, д. 30</w:t>
            </w:r>
          </w:p>
          <w:p w:rsidR="00190503" w:rsidRPr="00DF4A76" w:rsidRDefault="0005145D" w:rsidP="0005145D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                          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a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дрес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электронной почты: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grushko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af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-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gss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C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хема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территориального планирования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27.12.2010 года № 117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, Правила землепользования и застройки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Коелгинского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сельского поселения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утвержденные решением Собрания депутатов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21.12.2016 г. № 176 (с изменениями от 28.11.2018 г. № 461, от 27.11.2019 г.         № 621, от 25.11.2020 г. № 37, от 29.09.2021г. №175)  размещены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на сайте администрации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в сети «Интернет»- 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http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://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www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admetkul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ru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// в разделе: градостроительство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в администрацию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ихиправ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BC47D1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Заявления  принимаются с </w:t>
            </w:r>
            <w:r w:rsidR="005603E1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2</w:t>
            </w:r>
            <w:r w:rsidR="00BC47D1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6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05145D"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0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4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.2023 года по </w:t>
            </w:r>
            <w:r w:rsidR="00BC47D1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10</w:t>
            </w:r>
            <w:bookmarkStart w:id="0" w:name="_GoBack"/>
            <w:bookmarkEnd w:id="0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5603E1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05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25824"/>
    <w:rsid w:val="00035C71"/>
    <w:rsid w:val="00042459"/>
    <w:rsid w:val="00042645"/>
    <w:rsid w:val="00043DC1"/>
    <w:rsid w:val="00046EBD"/>
    <w:rsid w:val="0004740E"/>
    <w:rsid w:val="00050AAA"/>
    <w:rsid w:val="00051213"/>
    <w:rsid w:val="0005145D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142DF"/>
    <w:rsid w:val="00121A99"/>
    <w:rsid w:val="00132D75"/>
    <w:rsid w:val="00137AA6"/>
    <w:rsid w:val="00160D98"/>
    <w:rsid w:val="00175D7D"/>
    <w:rsid w:val="00186681"/>
    <w:rsid w:val="00190503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2AF3"/>
    <w:rsid w:val="00314D58"/>
    <w:rsid w:val="00315D63"/>
    <w:rsid w:val="00321B49"/>
    <w:rsid w:val="00322721"/>
    <w:rsid w:val="00333451"/>
    <w:rsid w:val="00363D53"/>
    <w:rsid w:val="00363E1B"/>
    <w:rsid w:val="0037461C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A6813"/>
    <w:rsid w:val="004C0355"/>
    <w:rsid w:val="004C4BCE"/>
    <w:rsid w:val="004C715E"/>
    <w:rsid w:val="004D0C0D"/>
    <w:rsid w:val="004E0C5A"/>
    <w:rsid w:val="004E455F"/>
    <w:rsid w:val="004E6EBB"/>
    <w:rsid w:val="004F0619"/>
    <w:rsid w:val="0051460B"/>
    <w:rsid w:val="00517BA0"/>
    <w:rsid w:val="00536AA9"/>
    <w:rsid w:val="005603E1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424A1"/>
    <w:rsid w:val="007623F1"/>
    <w:rsid w:val="00765BD9"/>
    <w:rsid w:val="00771738"/>
    <w:rsid w:val="0077249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C47D1"/>
    <w:rsid w:val="00BD3452"/>
    <w:rsid w:val="00BE7C6A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F4A76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CEAC"/>
  <w15:docId w15:val="{C21DA3E9-2C16-4ADD-BDD4-F80A26EE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1C7F-9146-4D4E-8908-5C69C305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11</cp:revision>
  <cp:lastPrinted>2019-08-27T09:19:00Z</cp:lastPrinted>
  <dcterms:created xsi:type="dcterms:W3CDTF">2023-01-27T10:04:00Z</dcterms:created>
  <dcterms:modified xsi:type="dcterms:W3CDTF">2023-04-25T05:57:00Z</dcterms:modified>
</cp:coreProperties>
</file>