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0F" w:rsidRPr="0077751F" w:rsidRDefault="0048120F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48120F" w:rsidRPr="0077751F" w:rsidRDefault="0051006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</w:t>
      </w:r>
      <w:r w:rsidR="0048120F" w:rsidRPr="0077751F">
        <w:rPr>
          <w:rFonts w:ascii="Times New Roman" w:hAnsi="Times New Roman"/>
          <w:b/>
          <w:sz w:val="24"/>
          <w:szCs w:val="24"/>
        </w:rPr>
        <w:t>риказом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2EDF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о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т </w:t>
      </w:r>
      <w:r w:rsidR="007A3171">
        <w:rPr>
          <w:rFonts w:ascii="Times New Roman" w:hAnsi="Times New Roman"/>
          <w:b/>
          <w:sz w:val="24"/>
          <w:szCs w:val="24"/>
        </w:rPr>
        <w:t>__</w:t>
      </w:r>
      <w:r w:rsidR="0006365B">
        <w:rPr>
          <w:rFonts w:ascii="Times New Roman" w:hAnsi="Times New Roman"/>
          <w:b/>
          <w:sz w:val="24"/>
          <w:szCs w:val="24"/>
        </w:rPr>
        <w:t>.</w:t>
      </w:r>
      <w:r w:rsidR="007A3171">
        <w:rPr>
          <w:rFonts w:ascii="Times New Roman" w:hAnsi="Times New Roman"/>
          <w:b/>
          <w:sz w:val="24"/>
          <w:szCs w:val="24"/>
        </w:rPr>
        <w:t>__</w:t>
      </w:r>
      <w:r w:rsidR="0006365B">
        <w:rPr>
          <w:rFonts w:ascii="Times New Roman" w:hAnsi="Times New Roman"/>
          <w:b/>
          <w:sz w:val="24"/>
          <w:szCs w:val="24"/>
        </w:rPr>
        <w:t>.201</w:t>
      </w:r>
      <w:r w:rsidR="007A3171">
        <w:rPr>
          <w:rFonts w:ascii="Times New Roman" w:hAnsi="Times New Roman"/>
          <w:b/>
          <w:sz w:val="24"/>
          <w:szCs w:val="24"/>
        </w:rPr>
        <w:t>5</w:t>
      </w:r>
      <w:r w:rsidR="0006365B">
        <w:rPr>
          <w:rFonts w:ascii="Times New Roman" w:hAnsi="Times New Roman"/>
          <w:b/>
          <w:sz w:val="24"/>
          <w:szCs w:val="24"/>
        </w:rPr>
        <w:t>г.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№ </w:t>
      </w:r>
      <w:r w:rsidR="007A3171">
        <w:rPr>
          <w:rFonts w:ascii="Times New Roman" w:hAnsi="Times New Roman"/>
          <w:b/>
          <w:sz w:val="24"/>
          <w:szCs w:val="24"/>
        </w:rPr>
        <w:t>__</w:t>
      </w:r>
    </w:p>
    <w:p w:rsidR="0074366C" w:rsidRDefault="0074366C" w:rsidP="009A278C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</w:p>
    <w:p w:rsidR="009A278C" w:rsidRPr="0077751F" w:rsidRDefault="009A278C" w:rsidP="009A278C">
      <w:pPr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Приложение № 1</w:t>
      </w:r>
    </w:p>
    <w:p w:rsidR="009A278C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7763D8" w:rsidRPr="00F93ED7" w:rsidRDefault="007763D8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20F" w:rsidRPr="0077751F" w:rsidRDefault="0048120F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  <w:r w:rsidR="009A278C" w:rsidRPr="0077751F">
        <w:rPr>
          <w:rFonts w:ascii="Times New Roman" w:hAnsi="Times New Roman"/>
          <w:b/>
          <w:sz w:val="24"/>
          <w:szCs w:val="24"/>
        </w:rPr>
        <w:t>на 201</w:t>
      </w:r>
      <w:r w:rsidR="007763D8">
        <w:rPr>
          <w:rFonts w:ascii="Times New Roman" w:hAnsi="Times New Roman"/>
          <w:b/>
          <w:sz w:val="24"/>
          <w:szCs w:val="24"/>
        </w:rPr>
        <w:t>6</w:t>
      </w:r>
      <w:r w:rsidRPr="0077751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0201"/>
        <w:gridCol w:w="2341"/>
        <w:gridCol w:w="38"/>
        <w:gridCol w:w="1843"/>
      </w:tblGrid>
      <w:tr w:rsidR="0048120F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9A278C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</w:t>
            </w:r>
            <w:r w:rsidR="0048120F" w:rsidRPr="00DF3FF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48120F" w:rsidRPr="00103A16" w:rsidTr="00DB71D7">
        <w:trPr>
          <w:trHeight w:val="3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7A3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A3171">
              <w:rPr>
                <w:rFonts w:ascii="Times New Roman" w:hAnsi="Times New Roman"/>
                <w:sz w:val="24"/>
                <w:szCs w:val="24"/>
              </w:rPr>
              <w:t>Кривенко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763D8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DB71D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48120F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r w:rsidR="00FE25AE"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Default="0051006C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Д.А., Главный инженер</w:t>
            </w:r>
          </w:p>
          <w:p w:rsidR="0051006C" w:rsidRDefault="0051006C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120F" w:rsidRPr="00103A16" w:rsidTr="00DB71D7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Default="0051006C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A2A24" w:rsidRPr="00103A16" w:rsidTr="00DB71D7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A7D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</w:t>
            </w:r>
            <w:r w:rsidR="00067B70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763D8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A2A24" w:rsidRPr="00103A16" w:rsidTr="00DB71D7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A7D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МКУ «СЖКХ» Правил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A35608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E2304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A7D93"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 w:rsidR="00CA7D93"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 w:rsidR="00A535B6">
              <w:rPr>
                <w:rFonts w:ascii="Times New Roman" w:hAnsi="Times New Roman"/>
                <w:sz w:val="24"/>
                <w:szCs w:val="24"/>
              </w:rPr>
              <w:t>СЖКХ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обращения в целях склонения </w:t>
            </w:r>
            <w:r w:rsidR="001E0E47"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="00A35608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A7D93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7751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A7D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A35608">
              <w:rPr>
                <w:rFonts w:ascii="Times New Roman" w:hAnsi="Times New Roman"/>
                <w:sz w:val="24"/>
                <w:szCs w:val="24"/>
              </w:rPr>
              <w:t xml:space="preserve">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Pr="00DF3FFC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7751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A7D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A35608">
              <w:rPr>
                <w:rFonts w:ascii="Times New Roman" w:hAnsi="Times New Roman"/>
                <w:sz w:val="24"/>
                <w:szCs w:val="24"/>
              </w:rPr>
              <w:t xml:space="preserve">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Pr="009A278C" w:rsidRDefault="00997751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7751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 w:rsidR="00CA7D93">
              <w:rPr>
                <w:rFonts w:ascii="Times New Roman" w:hAnsi="Times New Roman"/>
                <w:sz w:val="24"/>
                <w:szCs w:val="24"/>
              </w:rPr>
              <w:t>8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A35608">
              <w:rPr>
                <w:rFonts w:ascii="Times New Roman" w:hAnsi="Times New Roman"/>
                <w:sz w:val="24"/>
                <w:szCs w:val="24"/>
              </w:rPr>
              <w:t xml:space="preserve">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Pr="00DF3FFC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97751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 w:rsidR="00CA7D93">
              <w:rPr>
                <w:rFonts w:ascii="Times New Roman" w:hAnsi="Times New Roman"/>
                <w:sz w:val="24"/>
                <w:szCs w:val="24"/>
              </w:rPr>
              <w:t>9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  <w:p w:rsidR="00A35608" w:rsidRPr="00DF3FFC" w:rsidRDefault="00A35608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Default="00997751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97751" w:rsidRPr="00103A16" w:rsidTr="00DB71D7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7D93">
              <w:rPr>
                <w:rFonts w:ascii="Times New Roman" w:hAnsi="Times New Roman"/>
                <w:sz w:val="24"/>
                <w:szCs w:val="24"/>
              </w:rPr>
              <w:t>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CA7D93"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A35608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</w:t>
            </w:r>
            <w:r w:rsidR="00CA7D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 w:rsidR="00CA7D93"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CA7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муниципального района в разделе «Противодействие коррупции» План мероприятий МКУ «СЖКХ» по противодействии коррупции на 201</w:t>
            </w:r>
            <w:r w:rsidR="00CA7D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A35608" w:rsidRPr="00DF3FFC" w:rsidRDefault="00A35608" w:rsidP="00CA7D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Pr="00F74070" w:rsidRDefault="00F74070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CA7D93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F7407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407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74070" w:rsidRPr="00103A16" w:rsidTr="00DB71D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5608" w:rsidRDefault="00A35608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070" w:rsidRPr="00F93ED7" w:rsidRDefault="00F74070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политики;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1" w:rsidRDefault="00C316B5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8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7E6281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CA7D93" w:rsidP="00CA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070"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4070" w:rsidRPr="00DF3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4070"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5" w:rsidRDefault="00C316B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C316B5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МКУ «</w:t>
            </w:r>
            <w:r w:rsidR="007E6281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5" w:rsidRDefault="00C316B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A35608">
              <w:rPr>
                <w:rFonts w:ascii="Times New Roman" w:hAnsi="Times New Roman"/>
                <w:sz w:val="24"/>
                <w:szCs w:val="24"/>
              </w:rPr>
              <w:t xml:space="preserve">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C316B5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070" w:rsidRPr="00F93ED7" w:rsidRDefault="00F74070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1C3A87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1C3A87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1C3A8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83E2E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74070" w:rsidRPr="00103A16" w:rsidTr="00DB71D7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8A4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405D" w:rsidRDefault="0080405D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070" w:rsidRPr="000C5A3D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F74070" w:rsidRPr="000C5A3D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r w:rsidR="00551328">
              <w:rPr>
                <w:rFonts w:ascii="Times New Roman" w:hAnsi="Times New Roman"/>
                <w:b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F74070" w:rsidRDefault="00F74070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1903E4" w:rsidRPr="00F93ED7" w:rsidRDefault="001903E4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4070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Default="00295E2E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295E2E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95E2E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Pr="00DF3FFC" w:rsidRDefault="00295E2E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Pr="00DF3FFC" w:rsidRDefault="00295E2E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Default="00295E2E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95E2E" w:rsidRDefault="00295E2E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E" w:rsidRPr="00DF3FFC" w:rsidRDefault="00295E2E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80405D" w:rsidRPr="00DF3FFC" w:rsidRDefault="0080405D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92808" w:rsidRDefault="00492808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00870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DB71D7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00870" w:rsidP="00B974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DB71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Кривенко И.В. </w:t>
            </w:r>
            <w:r w:rsidR="00492808"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92808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2808" w:rsidRPr="00103A16" w:rsidTr="00DB71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Default="00492808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92808" w:rsidRDefault="00492808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8" w:rsidRPr="00DF3FFC" w:rsidRDefault="004928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EB"/>
    <w:rsid w:val="00022EDF"/>
    <w:rsid w:val="00046F9C"/>
    <w:rsid w:val="0006365B"/>
    <w:rsid w:val="00067B70"/>
    <w:rsid w:val="000964E8"/>
    <w:rsid w:val="001903E4"/>
    <w:rsid w:val="001C3A87"/>
    <w:rsid w:val="001E0E47"/>
    <w:rsid w:val="001E4D35"/>
    <w:rsid w:val="00295E2E"/>
    <w:rsid w:val="002C37E4"/>
    <w:rsid w:val="00360789"/>
    <w:rsid w:val="003850F0"/>
    <w:rsid w:val="0039785B"/>
    <w:rsid w:val="003A2A24"/>
    <w:rsid w:val="00400870"/>
    <w:rsid w:val="00412DFE"/>
    <w:rsid w:val="0043347C"/>
    <w:rsid w:val="00456D7C"/>
    <w:rsid w:val="0048120F"/>
    <w:rsid w:val="00492808"/>
    <w:rsid w:val="0051006C"/>
    <w:rsid w:val="00533505"/>
    <w:rsid w:val="00551328"/>
    <w:rsid w:val="00552CA8"/>
    <w:rsid w:val="00555BD6"/>
    <w:rsid w:val="006A3FB2"/>
    <w:rsid w:val="007273CB"/>
    <w:rsid w:val="00741C54"/>
    <w:rsid w:val="0074366C"/>
    <w:rsid w:val="00752A9C"/>
    <w:rsid w:val="007763D8"/>
    <w:rsid w:val="0077751F"/>
    <w:rsid w:val="007A3171"/>
    <w:rsid w:val="007E6281"/>
    <w:rsid w:val="007F1518"/>
    <w:rsid w:val="0080405D"/>
    <w:rsid w:val="00810EFD"/>
    <w:rsid w:val="00815544"/>
    <w:rsid w:val="008845DB"/>
    <w:rsid w:val="008A4084"/>
    <w:rsid w:val="00994FE2"/>
    <w:rsid w:val="00997751"/>
    <w:rsid w:val="009A278C"/>
    <w:rsid w:val="00A16E44"/>
    <w:rsid w:val="00A35608"/>
    <w:rsid w:val="00A535B6"/>
    <w:rsid w:val="00A83E2E"/>
    <w:rsid w:val="00B9746B"/>
    <w:rsid w:val="00BC7BA1"/>
    <w:rsid w:val="00BF0A7E"/>
    <w:rsid w:val="00C316B5"/>
    <w:rsid w:val="00C86A80"/>
    <w:rsid w:val="00CA7D93"/>
    <w:rsid w:val="00CE2304"/>
    <w:rsid w:val="00DB71D7"/>
    <w:rsid w:val="00DD7A95"/>
    <w:rsid w:val="00E10A39"/>
    <w:rsid w:val="00E5776E"/>
    <w:rsid w:val="00F46F1F"/>
    <w:rsid w:val="00F74070"/>
    <w:rsid w:val="00F758EB"/>
    <w:rsid w:val="00F93ED7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A44F-4EE4-4ADD-ABBA-6BFA93C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Admin2</cp:lastModifiedBy>
  <cp:revision>71</cp:revision>
  <cp:lastPrinted>2014-10-31T08:26:00Z</cp:lastPrinted>
  <dcterms:created xsi:type="dcterms:W3CDTF">2014-10-31T04:35:00Z</dcterms:created>
  <dcterms:modified xsi:type="dcterms:W3CDTF">2015-12-04T10:01:00Z</dcterms:modified>
</cp:coreProperties>
</file>