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C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44E3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</w:t>
      </w:r>
    </w:p>
    <w:p w:rsidR="007E44E3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Еткульского</w:t>
      </w:r>
    </w:p>
    <w:p w:rsidR="00BC77DD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44E3" w:rsidRDefault="00BE19DA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A78">
        <w:rPr>
          <w:sz w:val="28"/>
          <w:szCs w:val="28"/>
        </w:rPr>
        <w:t>25</w:t>
      </w:r>
      <w:r>
        <w:rPr>
          <w:sz w:val="28"/>
          <w:szCs w:val="28"/>
        </w:rPr>
        <w:t xml:space="preserve">.02.2016г. № </w:t>
      </w:r>
      <w:r w:rsidR="00C46A78">
        <w:rPr>
          <w:sz w:val="28"/>
          <w:szCs w:val="28"/>
        </w:rPr>
        <w:t>6</w:t>
      </w:r>
      <w:r w:rsidR="00592BF2">
        <w:rPr>
          <w:sz w:val="28"/>
          <w:szCs w:val="28"/>
        </w:rPr>
        <w:t>-од</w:t>
      </w:r>
      <w:bookmarkStart w:id="0" w:name="_GoBack"/>
      <w:bookmarkEnd w:id="0"/>
    </w:p>
    <w:p w:rsidR="00691F3C" w:rsidRDefault="00691F3C" w:rsidP="0069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финансового управления администрации Еткульского муниципального района, и об использовании</w:t>
      </w:r>
      <w:r>
        <w:rPr>
          <w:sz w:val="28"/>
          <w:szCs w:val="28"/>
        </w:rPr>
        <w:br/>
        <w:t xml:space="preserve">закрепленного за ним </w:t>
      </w:r>
      <w:r w:rsidR="002F5FDC">
        <w:rPr>
          <w:sz w:val="28"/>
          <w:szCs w:val="28"/>
        </w:rPr>
        <w:t>муниципального имущества за 201</w:t>
      </w:r>
      <w:r w:rsidR="006816C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1F3C" w:rsidRPr="00691F3C" w:rsidRDefault="00691F3C" w:rsidP="00691F3C">
      <w:pPr>
        <w:pStyle w:val="a6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691F3C">
        <w:rPr>
          <w:sz w:val="28"/>
          <w:szCs w:val="28"/>
        </w:rPr>
        <w:t>Перечень видов деятельности учреждения.</w:t>
      </w:r>
    </w:p>
    <w:p w:rsidR="00691F3C" w:rsidRPr="00691F3C" w:rsidRDefault="00691F3C" w:rsidP="00691F3C">
      <w:pPr>
        <w:pStyle w:val="a6"/>
        <w:autoSpaceDE w:val="0"/>
        <w:autoSpaceDN w:val="0"/>
        <w:adjustRightInd w:val="0"/>
        <w:ind w:left="1440"/>
        <w:outlineLvl w:val="0"/>
        <w:rPr>
          <w:sz w:val="28"/>
          <w:szCs w:val="28"/>
        </w:rPr>
      </w:pPr>
    </w:p>
    <w:p w:rsidR="00691F3C" w:rsidRPr="00315FDE" w:rsidRDefault="00691F3C" w:rsidP="00315FDE">
      <w:pPr>
        <w:pStyle w:val="a6"/>
        <w:numPr>
          <w:ilvl w:val="2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FDE">
        <w:rPr>
          <w:sz w:val="28"/>
          <w:szCs w:val="28"/>
        </w:rPr>
        <w:t>Основные виды деятельности.</w:t>
      </w:r>
    </w:p>
    <w:p w:rsidR="00315FDE" w:rsidRPr="00315FDE" w:rsidRDefault="00315FDE" w:rsidP="00315FDE">
      <w:pPr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районов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2"/>
        <w:gridCol w:w="5039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Потребители услуги (работы)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  <w:r>
              <w:t>нет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нет</w:t>
            </w:r>
          </w:p>
        </w:tc>
      </w:tr>
    </w:tbl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53"/>
        <w:gridCol w:w="1594"/>
        <w:gridCol w:w="1594"/>
        <w:gridCol w:w="1866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Срок действия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0447C0">
            <w:pPr>
              <w:jc w:val="both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74 01387537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30.08.2002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-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1"/>
        <w:gridCol w:w="2268"/>
        <w:gridCol w:w="2398"/>
      </w:tblGrid>
      <w:tr w:rsidR="00691F3C" w:rsidTr="003C5F48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конец отчетного года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22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816CB" w:rsidP="003C5F48">
            <w:pPr>
              <w:jc w:val="center"/>
            </w:pPr>
            <w:r>
              <w:t>20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lastRenderedPageBreak/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1</w:t>
            </w:r>
            <w:r w:rsidR="006816CB">
              <w:t>8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</w:tr>
    </w:tbl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067" w:rsidRDefault="00691F3C" w:rsidP="00D70067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</w:t>
      </w:r>
      <w:r w:rsidR="00D70067">
        <w:rPr>
          <w:sz w:val="28"/>
          <w:szCs w:val="28"/>
        </w:rPr>
        <w:t xml:space="preserve">а год, предшествующий </w:t>
      </w:r>
      <w:proofErr w:type="gramStart"/>
      <w:r w:rsidR="00D70067">
        <w:rPr>
          <w:sz w:val="28"/>
          <w:szCs w:val="28"/>
        </w:rPr>
        <w:t>отчетному</w:t>
      </w:r>
      <w:proofErr w:type="gramEnd"/>
      <w:r w:rsidR="00D70067">
        <w:rPr>
          <w:sz w:val="28"/>
          <w:szCs w:val="28"/>
        </w:rPr>
        <w:t xml:space="preserve"> </w:t>
      </w:r>
      <w:r w:rsidR="006A191C">
        <w:rPr>
          <w:sz w:val="28"/>
          <w:szCs w:val="28"/>
        </w:rPr>
        <w:t>–</w:t>
      </w:r>
      <w:r w:rsidR="00D70067">
        <w:rPr>
          <w:sz w:val="28"/>
          <w:szCs w:val="28"/>
        </w:rPr>
        <w:t xml:space="preserve"> </w:t>
      </w:r>
      <w:r w:rsidR="006A191C">
        <w:rPr>
          <w:sz w:val="28"/>
          <w:szCs w:val="28"/>
        </w:rPr>
        <w:t>17</w:t>
      </w:r>
      <w:r w:rsidR="006816CB">
        <w:rPr>
          <w:sz w:val="28"/>
          <w:szCs w:val="28"/>
        </w:rPr>
        <w:t>767,71</w:t>
      </w:r>
      <w:r w:rsidR="00D70067">
        <w:rPr>
          <w:sz w:val="28"/>
          <w:szCs w:val="28"/>
        </w:rPr>
        <w:t xml:space="preserve"> руб.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3D8">
        <w:rPr>
          <w:sz w:val="28"/>
          <w:szCs w:val="28"/>
        </w:rPr>
        <w:t>Средняя з</w:t>
      </w:r>
      <w:r w:rsidR="00D70067" w:rsidRPr="003F23D8">
        <w:rPr>
          <w:sz w:val="28"/>
          <w:szCs w:val="28"/>
        </w:rPr>
        <w:t xml:space="preserve">аработная плата за отчетный год –  </w:t>
      </w:r>
      <w:r w:rsidR="004D2AA1">
        <w:rPr>
          <w:sz w:val="28"/>
          <w:szCs w:val="28"/>
        </w:rPr>
        <w:t>19270,42</w:t>
      </w:r>
      <w:r w:rsidR="00D70067" w:rsidRPr="003F23D8">
        <w:rPr>
          <w:sz w:val="28"/>
          <w:szCs w:val="28"/>
        </w:rPr>
        <w:t>руб.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6108"/>
        <w:gridCol w:w="3119"/>
      </w:tblGrid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15F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 администрации Еткульского муниципального района</w:t>
            </w:r>
            <w:r w:rsidR="007E44E3">
              <w:rPr>
                <w:sz w:val="28"/>
                <w:szCs w:val="28"/>
              </w:rPr>
              <w:t>, начальник бюджетного отдела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Л.Н.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7E4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отчетности, главный бухгалтер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Муковоз О.Ю.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Pr="003F23D8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3D8">
              <w:rPr>
                <w:sz w:val="28"/>
                <w:szCs w:val="28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Pr="003F23D8" w:rsidRDefault="003F23D8" w:rsidP="003F2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3D8">
              <w:rPr>
                <w:sz w:val="28"/>
                <w:szCs w:val="28"/>
              </w:rPr>
              <w:t>Заместитель нач</w:t>
            </w:r>
            <w:r>
              <w:rPr>
                <w:sz w:val="28"/>
                <w:szCs w:val="28"/>
              </w:rPr>
              <w:t>а</w:t>
            </w:r>
            <w:r w:rsidRPr="003F23D8">
              <w:rPr>
                <w:sz w:val="28"/>
                <w:szCs w:val="28"/>
              </w:rPr>
              <w:t>льника отдела учета и отчетности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F23D8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F23D8">
              <w:rPr>
                <w:sz w:val="28"/>
                <w:szCs w:val="28"/>
              </w:rPr>
              <w:t>Хайруллина</w:t>
            </w:r>
            <w:proofErr w:type="spellEnd"/>
            <w:r w:rsidRPr="003F23D8">
              <w:rPr>
                <w:sz w:val="28"/>
                <w:szCs w:val="28"/>
              </w:rPr>
              <w:t xml:space="preserve"> М.М.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A15D5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О.Ю.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691F3C" w:rsidRDefault="00691F3C" w:rsidP="00691F3C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3"/>
        <w:gridCol w:w="1419"/>
        <w:gridCol w:w="2127"/>
        <w:gridCol w:w="1702"/>
      </w:tblGrid>
      <w:tr w:rsidR="00691F3C" w:rsidTr="003C5F4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</w:t>
            </w:r>
          </w:p>
          <w:p w:rsidR="00691F3C" w:rsidRDefault="00691F3C" w:rsidP="003C5F4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Единица</w:t>
            </w:r>
          </w:p>
          <w:p w:rsidR="00691F3C" w:rsidRPr="008B24B9" w:rsidRDefault="00691F3C" w:rsidP="003C5F4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Отчетный</w:t>
            </w:r>
          </w:p>
          <w:p w:rsidR="00691F3C" w:rsidRDefault="00691F3C" w:rsidP="003C5F48">
            <w:pPr>
              <w:jc w:val="center"/>
            </w:pPr>
            <w:r>
              <w:t>период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6816CB" w:rsidP="00D70067">
            <w:pPr>
              <w:jc w:val="center"/>
            </w:pPr>
            <w:r>
              <w:t>344</w:t>
            </w:r>
          </w:p>
          <w:p w:rsidR="00D70067" w:rsidRDefault="00D70067" w:rsidP="00D70067">
            <w:pPr>
              <w:jc w:val="center"/>
            </w:pPr>
          </w:p>
          <w:p w:rsidR="00D70067" w:rsidRDefault="006816CB" w:rsidP="00D70067">
            <w:pPr>
              <w:jc w:val="center"/>
            </w:pPr>
            <w:r>
              <w:t>219</w:t>
            </w:r>
            <w:r w:rsidR="00D70067"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2A7FE1" w:rsidP="00D70067">
            <w:pPr>
              <w:jc w:val="center"/>
            </w:pPr>
            <w:r>
              <w:t>10</w:t>
            </w:r>
          </w:p>
          <w:p w:rsidR="00D70067" w:rsidRDefault="00D70067" w:rsidP="00D70067">
            <w:pPr>
              <w:jc w:val="center"/>
            </w:pPr>
          </w:p>
          <w:p w:rsidR="00D70067" w:rsidRDefault="002A7FE1" w:rsidP="00D70067">
            <w:pPr>
              <w:jc w:val="center"/>
            </w:pPr>
            <w:r>
              <w:t>100</w:t>
            </w:r>
            <w:r w:rsidR="00D70067">
              <w:t>%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</w:tr>
      <w:tr w:rsidR="00D70067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</w:t>
            </w:r>
            <w:r w:rsidRPr="008B24B9">
              <w:lastRenderedPageBreak/>
              <w:t>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lastRenderedPageBreak/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</w:tbl>
    <w:p w:rsidR="00691F3C" w:rsidRDefault="00691F3C" w:rsidP="00691F3C">
      <w:pPr>
        <w:rPr>
          <w:sz w:val="28"/>
          <w:szCs w:val="28"/>
        </w:rPr>
      </w:pPr>
    </w:p>
    <w:p w:rsidR="00691F3C" w:rsidRDefault="00691F3C" w:rsidP="00691F3C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92"/>
      </w:tblGrid>
      <w:tr w:rsidR="00691F3C" w:rsidRPr="003412BF" w:rsidTr="003C5F4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691F3C" w:rsidRPr="003412BF" w:rsidRDefault="00691F3C" w:rsidP="003C5F4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691F3C" w:rsidRPr="00E643FD" w:rsidTr="003C5F4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691F3C" w:rsidRPr="00E643FD" w:rsidTr="003C5F48">
              <w:trPr>
                <w:trHeight w:val="390"/>
              </w:trPr>
              <w:tc>
                <w:tcPr>
                  <w:tcW w:w="846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3232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3242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2A7FE1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242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3232</w:t>
                  </w:r>
                </w:p>
              </w:tc>
              <w:tc>
                <w:tcPr>
                  <w:tcW w:w="1276" w:type="dxa"/>
                </w:tcPr>
                <w:p w:rsidR="00837FF8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3242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242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37FF8" w:rsidRDefault="00837FF8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</w:t>
                  </w:r>
                  <w:r w:rsidRPr="003412BF">
                    <w:rPr>
                      <w:color w:val="000000"/>
                    </w:rPr>
                    <w:lastRenderedPageBreak/>
                    <w:t>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  <w:p w:rsidR="00837FF8" w:rsidRPr="003412BF" w:rsidRDefault="00837FF8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 xml:space="preserve">тыс. </w:t>
                  </w:r>
                  <w:r w:rsidRPr="003412BF">
                    <w:rPr>
                      <w:color w:val="000000"/>
                    </w:rPr>
                    <w:lastRenderedPageBreak/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lastRenderedPageBreak/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lastRenderedPageBreak/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lastRenderedPageBreak/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lastRenderedPageBreak/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</w:t>
                  </w:r>
                  <w:r w:rsidRPr="003412BF">
                    <w:rPr>
                      <w:color w:val="000000"/>
                    </w:rPr>
                    <w:lastRenderedPageBreak/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9.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</w:t>
                  </w: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192</w:t>
                  </w: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площадь объектов недвижимого имущества, закрепленного за муниципальным </w:t>
                  </w:r>
                  <w:r w:rsidRPr="003412BF">
                    <w:rPr>
                      <w:color w:val="000000"/>
                    </w:rPr>
                    <w:lastRenderedPageBreak/>
                    <w:t>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</w:t>
            </w:r>
            <w:r w:rsidR="00A15D57">
              <w:rPr>
                <w:sz w:val="28"/>
                <w:szCs w:val="28"/>
              </w:rPr>
              <w:t>__________   Т.Е. Мельник</w:t>
            </w:r>
          </w:p>
          <w:p w:rsidR="00691F3C" w:rsidRDefault="00691F3C" w:rsidP="003C5F4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(</w:t>
            </w:r>
            <w:r>
              <w:t>Подпись)</w:t>
            </w:r>
          </w:p>
          <w:p w:rsidR="00691F3C" w:rsidRDefault="00691F3C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г.</w:t>
            </w: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Pr="003412BF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691F3C" w:rsidRPr="00F10CB9" w:rsidRDefault="00691F3C" w:rsidP="00691F3C">
      <w:pPr>
        <w:rPr>
          <w:sz w:val="28"/>
          <w:szCs w:val="28"/>
        </w:rPr>
      </w:pPr>
    </w:p>
    <w:p w:rsidR="00691F3C" w:rsidRPr="00F10CB9" w:rsidRDefault="00691F3C" w:rsidP="00691F3C">
      <w:pPr>
        <w:rPr>
          <w:sz w:val="28"/>
          <w:szCs w:val="28"/>
        </w:rPr>
      </w:pPr>
    </w:p>
    <w:p w:rsidR="00DA3A17" w:rsidRDefault="00DA3A17"/>
    <w:sectPr w:rsidR="00DA3A17" w:rsidSect="00D700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F8" w:rsidRDefault="00837FF8" w:rsidP="00691F3C">
      <w:r>
        <w:separator/>
      </w:r>
    </w:p>
  </w:endnote>
  <w:endnote w:type="continuationSeparator" w:id="0">
    <w:p w:rsidR="00837FF8" w:rsidRDefault="00837FF8" w:rsidP="0069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F8" w:rsidRDefault="00837FF8" w:rsidP="00691F3C">
      <w:r>
        <w:separator/>
      </w:r>
    </w:p>
  </w:footnote>
  <w:footnote w:type="continuationSeparator" w:id="0">
    <w:p w:rsidR="00837FF8" w:rsidRDefault="00837FF8" w:rsidP="00691F3C">
      <w:r>
        <w:continuationSeparator/>
      </w:r>
    </w:p>
  </w:footnote>
  <w:footnote w:id="1">
    <w:p w:rsidR="00837FF8" w:rsidRDefault="00837FF8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837FF8" w:rsidRDefault="00837FF8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37FF8" w:rsidRDefault="00837FF8" w:rsidP="00691F3C">
      <w:pPr>
        <w:pStyle w:val="a3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89D"/>
    <w:multiLevelType w:val="multilevel"/>
    <w:tmpl w:val="A30EC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3C"/>
    <w:rsid w:val="0002354A"/>
    <w:rsid w:val="00034A80"/>
    <w:rsid w:val="000447C0"/>
    <w:rsid w:val="00056BA3"/>
    <w:rsid w:val="000804E7"/>
    <w:rsid w:val="000840B0"/>
    <w:rsid w:val="00092DF4"/>
    <w:rsid w:val="000B262E"/>
    <w:rsid w:val="000B5C8A"/>
    <w:rsid w:val="00105DE4"/>
    <w:rsid w:val="00116F7F"/>
    <w:rsid w:val="00136B74"/>
    <w:rsid w:val="00147384"/>
    <w:rsid w:val="00152FFE"/>
    <w:rsid w:val="001714A7"/>
    <w:rsid w:val="002403B8"/>
    <w:rsid w:val="002532DC"/>
    <w:rsid w:val="002A7FE1"/>
    <w:rsid w:val="002F5FDC"/>
    <w:rsid w:val="00311BF0"/>
    <w:rsid w:val="00315FDE"/>
    <w:rsid w:val="00367102"/>
    <w:rsid w:val="0037536D"/>
    <w:rsid w:val="003C5F48"/>
    <w:rsid w:val="003F23D8"/>
    <w:rsid w:val="00425FD8"/>
    <w:rsid w:val="004C7BB9"/>
    <w:rsid w:val="004D2AA1"/>
    <w:rsid w:val="004F62BA"/>
    <w:rsid w:val="00504266"/>
    <w:rsid w:val="0051562F"/>
    <w:rsid w:val="00557C04"/>
    <w:rsid w:val="0058160A"/>
    <w:rsid w:val="00592BF2"/>
    <w:rsid w:val="005A3B7C"/>
    <w:rsid w:val="005A6C6E"/>
    <w:rsid w:val="005A762A"/>
    <w:rsid w:val="006375B8"/>
    <w:rsid w:val="006816CB"/>
    <w:rsid w:val="00691F3C"/>
    <w:rsid w:val="006A191C"/>
    <w:rsid w:val="006D59D4"/>
    <w:rsid w:val="00705373"/>
    <w:rsid w:val="00723228"/>
    <w:rsid w:val="00766386"/>
    <w:rsid w:val="00767C27"/>
    <w:rsid w:val="007A3FE8"/>
    <w:rsid w:val="007D2170"/>
    <w:rsid w:val="007E44E3"/>
    <w:rsid w:val="008262B9"/>
    <w:rsid w:val="008269EC"/>
    <w:rsid w:val="00834F0F"/>
    <w:rsid w:val="00836402"/>
    <w:rsid w:val="00837FF8"/>
    <w:rsid w:val="00841F0D"/>
    <w:rsid w:val="0084503C"/>
    <w:rsid w:val="00850BBE"/>
    <w:rsid w:val="00851A39"/>
    <w:rsid w:val="0085608A"/>
    <w:rsid w:val="00862E02"/>
    <w:rsid w:val="00881C7E"/>
    <w:rsid w:val="00882039"/>
    <w:rsid w:val="008F099A"/>
    <w:rsid w:val="008F7C67"/>
    <w:rsid w:val="009114B3"/>
    <w:rsid w:val="00A111E5"/>
    <w:rsid w:val="00A15D57"/>
    <w:rsid w:val="00A44037"/>
    <w:rsid w:val="00A45A2E"/>
    <w:rsid w:val="00A50644"/>
    <w:rsid w:val="00AD02D3"/>
    <w:rsid w:val="00AF3D08"/>
    <w:rsid w:val="00B01943"/>
    <w:rsid w:val="00B3061A"/>
    <w:rsid w:val="00B53738"/>
    <w:rsid w:val="00BB72D2"/>
    <w:rsid w:val="00BC77DD"/>
    <w:rsid w:val="00BE19DA"/>
    <w:rsid w:val="00C049F0"/>
    <w:rsid w:val="00C07052"/>
    <w:rsid w:val="00C35039"/>
    <w:rsid w:val="00C46A78"/>
    <w:rsid w:val="00C56AC0"/>
    <w:rsid w:val="00C85D18"/>
    <w:rsid w:val="00CB1267"/>
    <w:rsid w:val="00D32398"/>
    <w:rsid w:val="00D40B86"/>
    <w:rsid w:val="00D61D17"/>
    <w:rsid w:val="00D70067"/>
    <w:rsid w:val="00DA3A17"/>
    <w:rsid w:val="00DC65A5"/>
    <w:rsid w:val="00DD2094"/>
    <w:rsid w:val="00DE7859"/>
    <w:rsid w:val="00DF5F74"/>
    <w:rsid w:val="00E05AF0"/>
    <w:rsid w:val="00E211CC"/>
    <w:rsid w:val="00E4234F"/>
    <w:rsid w:val="00E6153C"/>
    <w:rsid w:val="00E61A76"/>
    <w:rsid w:val="00E91EAC"/>
    <w:rsid w:val="00E92AA6"/>
    <w:rsid w:val="00EE7381"/>
    <w:rsid w:val="00E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Евгеньевна</cp:lastModifiedBy>
  <cp:revision>15</cp:revision>
  <cp:lastPrinted>2016-02-25T04:52:00Z</cp:lastPrinted>
  <dcterms:created xsi:type="dcterms:W3CDTF">2013-03-22T06:34:00Z</dcterms:created>
  <dcterms:modified xsi:type="dcterms:W3CDTF">2016-02-25T06:02:00Z</dcterms:modified>
</cp:coreProperties>
</file>