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E9" w:rsidRDefault="00F674E9" w:rsidP="00F674E9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5000" cy="685800"/>
            <wp:effectExtent l="1905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4E9" w:rsidRDefault="00F674E9" w:rsidP="00F674E9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74E9" w:rsidRPr="000C08D5" w:rsidRDefault="00F674E9" w:rsidP="00F674E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08D5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ЕТКУЛЬСКОГО СЕЛЬСКОГО ПОСЕЛЕНИЯ</w:t>
      </w:r>
    </w:p>
    <w:p w:rsidR="00F674E9" w:rsidRPr="000C08D5" w:rsidRDefault="00F674E9" w:rsidP="00F674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8D5">
        <w:rPr>
          <w:rFonts w:ascii="Times New Roman" w:hAnsi="Times New Roman" w:cs="Times New Roman"/>
          <w:b/>
          <w:color w:val="000000"/>
          <w:sz w:val="28"/>
          <w:szCs w:val="28"/>
        </w:rPr>
        <w:t>РАСПОРЯЖЕНИЕ</w:t>
      </w:r>
    </w:p>
    <w:p w:rsidR="00F674E9" w:rsidRDefault="00FE2A32" w:rsidP="00F674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E2A32">
        <w:pict>
          <v:line id="_x0000_s1026" style="position:absolute;z-index:251658240" from="0,7.75pt" to="477pt,7.75pt" strokeweight="4.5pt">
            <v:stroke linestyle="thinThick"/>
          </v:line>
        </w:pict>
      </w:r>
    </w:p>
    <w:p w:rsidR="00F674E9" w:rsidRDefault="000C08D5" w:rsidP="00F67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«21</w:t>
      </w:r>
      <w:r w:rsidR="00F674E9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ноября    2018 г.    №78</w:t>
      </w:r>
    </w:p>
    <w:p w:rsidR="00F674E9" w:rsidRDefault="00F674E9" w:rsidP="00F674E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с. Еткуль</w:t>
      </w:r>
    </w:p>
    <w:p w:rsidR="00DD542B" w:rsidRDefault="00DD542B"/>
    <w:p w:rsidR="000C08D5" w:rsidRDefault="000C08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определении площадки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проведения фейерверков</w:t>
      </w:r>
    </w:p>
    <w:p w:rsidR="00F674E9" w:rsidRDefault="00F674E9">
      <w:pPr>
        <w:rPr>
          <w:rFonts w:ascii="Times New Roman" w:hAnsi="Times New Roman" w:cs="Times New Roman"/>
          <w:b/>
          <w:sz w:val="28"/>
          <w:szCs w:val="28"/>
        </w:rPr>
      </w:pPr>
    </w:p>
    <w:p w:rsidR="00F674E9" w:rsidRDefault="00F674E9">
      <w:pPr>
        <w:rPr>
          <w:rFonts w:ascii="Times New Roman" w:hAnsi="Times New Roman" w:cs="Times New Roman"/>
          <w:b/>
          <w:sz w:val="28"/>
          <w:szCs w:val="28"/>
        </w:rPr>
      </w:pPr>
    </w:p>
    <w:p w:rsidR="00F674E9" w:rsidRDefault="000C08D5" w:rsidP="000C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правил пожарной безопасности при обороте пиротехнической продукции, определить в Еткульском сельском поселении местом запланированного проведения фейерверков (площадки для запуска), в новогодние и рождественские праздники, территорию пляжа «Центральный» в селе Еткуль.</w:t>
      </w:r>
    </w:p>
    <w:p w:rsidR="00F674E9" w:rsidRDefault="00F674E9" w:rsidP="000C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08D5" w:rsidRDefault="000C08D5" w:rsidP="00F674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08D5" w:rsidRDefault="000C08D5" w:rsidP="00F674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08D5" w:rsidRDefault="000C08D5" w:rsidP="00F674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08D5" w:rsidRDefault="000C08D5" w:rsidP="00F674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08D5" w:rsidRDefault="000C08D5" w:rsidP="00F674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674E9" w:rsidRDefault="0012473D" w:rsidP="00F674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674E9">
        <w:rPr>
          <w:rFonts w:ascii="Times New Roman" w:hAnsi="Times New Roman" w:cs="Times New Roman"/>
          <w:sz w:val="28"/>
          <w:szCs w:val="28"/>
        </w:rPr>
        <w:t xml:space="preserve"> Еткульского</w:t>
      </w:r>
    </w:p>
    <w:p w:rsidR="00F674E9" w:rsidRPr="00F674E9" w:rsidRDefault="00F674E9" w:rsidP="00F674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</w:t>
      </w:r>
      <w:r w:rsidR="0012473D">
        <w:rPr>
          <w:rFonts w:ascii="Times New Roman" w:hAnsi="Times New Roman" w:cs="Times New Roman"/>
          <w:sz w:val="28"/>
          <w:szCs w:val="28"/>
        </w:rPr>
        <w:t>А.В. Соколов</w:t>
      </w:r>
    </w:p>
    <w:sectPr w:rsidR="00F674E9" w:rsidRPr="00F674E9" w:rsidSect="00DD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9C3"/>
    <w:multiLevelType w:val="hybridMultilevel"/>
    <w:tmpl w:val="F9385C2A"/>
    <w:lvl w:ilvl="0" w:tplc="AA2A98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45463"/>
    <w:multiLevelType w:val="hybridMultilevel"/>
    <w:tmpl w:val="A806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64BC4"/>
    <w:multiLevelType w:val="hybridMultilevel"/>
    <w:tmpl w:val="A236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55354"/>
    <w:multiLevelType w:val="hybridMultilevel"/>
    <w:tmpl w:val="1F38E732"/>
    <w:lvl w:ilvl="0" w:tplc="C332E0C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674E9"/>
    <w:rsid w:val="00065E36"/>
    <w:rsid w:val="000967CE"/>
    <w:rsid w:val="000B1593"/>
    <w:rsid w:val="000C08D5"/>
    <w:rsid w:val="0012473D"/>
    <w:rsid w:val="002F6CD1"/>
    <w:rsid w:val="00CB435A"/>
    <w:rsid w:val="00DB2149"/>
    <w:rsid w:val="00DD542B"/>
    <w:rsid w:val="00E67854"/>
    <w:rsid w:val="00F674E9"/>
    <w:rsid w:val="00FE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4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67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2018-11-21T06:23:00Z</cp:lastPrinted>
  <dcterms:created xsi:type="dcterms:W3CDTF">2018-08-06T11:33:00Z</dcterms:created>
  <dcterms:modified xsi:type="dcterms:W3CDTF">2018-11-21T06:24:00Z</dcterms:modified>
</cp:coreProperties>
</file>