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D85" w:rsidRDefault="009F25CB" w:rsidP="00E9728C">
      <w:pPr>
        <w:ind w:right="1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572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51F" w:rsidRDefault="003D651F" w:rsidP="00E9728C">
      <w:pPr>
        <w:ind w:right="1"/>
        <w:jc w:val="center"/>
        <w:rPr>
          <w:sz w:val="24"/>
          <w:szCs w:val="24"/>
        </w:rPr>
      </w:pPr>
    </w:p>
    <w:p w:rsidR="003D651F" w:rsidRDefault="003D651F" w:rsidP="00E9728C">
      <w:pPr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3D651F" w:rsidRPr="003D651F" w:rsidRDefault="003D651F" w:rsidP="00E9728C">
      <w:pPr>
        <w:ind w:right="1"/>
        <w:jc w:val="center"/>
        <w:rPr>
          <w:sz w:val="28"/>
          <w:szCs w:val="28"/>
        </w:rPr>
      </w:pPr>
      <w:r>
        <w:rPr>
          <w:sz w:val="28"/>
          <w:szCs w:val="28"/>
        </w:rPr>
        <w:t>ЕТКУЛЬСКОГО СЕЛЬСКОГО ПОСЕЛЕНИЯ</w:t>
      </w:r>
    </w:p>
    <w:p w:rsidR="00580D85" w:rsidRPr="00E9728C" w:rsidRDefault="00580D85" w:rsidP="00E9728C">
      <w:pPr>
        <w:pBdr>
          <w:bottom w:val="single" w:sz="4" w:space="1" w:color="auto"/>
        </w:pBdr>
        <w:shd w:val="clear" w:color="auto" w:fill="FFFFFF"/>
        <w:spacing w:before="314"/>
        <w:ind w:left="48"/>
        <w:jc w:val="center"/>
      </w:pPr>
      <w:r w:rsidRPr="00E9728C">
        <w:rPr>
          <w:b/>
          <w:bCs/>
          <w:color w:val="000000"/>
          <w:sz w:val="30"/>
          <w:szCs w:val="30"/>
        </w:rPr>
        <w:t>РЕШЕНИЕ</w:t>
      </w:r>
    </w:p>
    <w:p w:rsidR="009D764E" w:rsidRDefault="00FD3F71" w:rsidP="00E9728C">
      <w:pPr>
        <w:pBdr>
          <w:bottom w:val="single" w:sz="4" w:space="1" w:color="auto"/>
        </w:pBdr>
        <w:shd w:val="clear" w:color="auto" w:fill="FFFFFF"/>
        <w:tabs>
          <w:tab w:val="left" w:leader="underscore" w:pos="8350"/>
        </w:tabs>
        <w:spacing w:before="314"/>
        <w:ind w:left="48"/>
        <w:jc w:val="center"/>
      </w:pPr>
      <w:r>
        <w:rPr>
          <w:bCs/>
          <w:color w:val="000000"/>
        </w:rPr>
        <w:t xml:space="preserve">456560, </w:t>
      </w:r>
      <w:r w:rsidR="00580D85" w:rsidRPr="00E9728C">
        <w:rPr>
          <w:bCs/>
          <w:color w:val="000000"/>
        </w:rPr>
        <w:t>Челябинская область, Еткульский район, с. Еткуль</w:t>
      </w:r>
      <w:r w:rsidR="003D651F">
        <w:rPr>
          <w:bCs/>
          <w:color w:val="000000"/>
        </w:rPr>
        <w:t xml:space="preserve"> ул. Первомайская, 31</w:t>
      </w:r>
    </w:p>
    <w:p w:rsidR="009D764E" w:rsidRPr="009D764E" w:rsidRDefault="009D764E" w:rsidP="009D764E"/>
    <w:p w:rsidR="009D764E" w:rsidRDefault="009D764E" w:rsidP="009D764E"/>
    <w:p w:rsidR="009D764E" w:rsidRPr="00956351" w:rsidRDefault="009D764E" w:rsidP="009D764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5193E">
        <w:rPr>
          <w:sz w:val="28"/>
          <w:szCs w:val="28"/>
        </w:rPr>
        <w:t>0</w:t>
      </w:r>
      <w:r w:rsidR="00862E2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862E26">
        <w:rPr>
          <w:sz w:val="28"/>
          <w:szCs w:val="28"/>
        </w:rPr>
        <w:t>09</w:t>
      </w:r>
      <w:r>
        <w:rPr>
          <w:sz w:val="28"/>
          <w:szCs w:val="28"/>
        </w:rPr>
        <w:t>.201</w:t>
      </w:r>
      <w:r w:rsidR="00862E26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  <w:r w:rsidRPr="00A722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A7226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21A9A">
        <w:rPr>
          <w:sz w:val="28"/>
          <w:szCs w:val="28"/>
        </w:rPr>
        <w:t>297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9D764E" w:rsidRPr="00BB301F" w:rsidRDefault="009D764E" w:rsidP="009D764E">
      <w:pPr>
        <w:shd w:val="clear" w:color="auto" w:fill="FFFFFF"/>
        <w:rPr>
          <w:color w:val="000000"/>
          <w:spacing w:val="1"/>
          <w:sz w:val="28"/>
          <w:szCs w:val="28"/>
        </w:rPr>
      </w:pPr>
    </w:p>
    <w:p w:rsidR="009D764E" w:rsidRPr="00BB301F" w:rsidRDefault="009D764E" w:rsidP="009D764E">
      <w:pPr>
        <w:rPr>
          <w:sz w:val="28"/>
          <w:szCs w:val="28"/>
        </w:rPr>
      </w:pPr>
    </w:p>
    <w:p w:rsidR="0065193E" w:rsidRDefault="009D764E" w:rsidP="009D76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избрании </w:t>
      </w:r>
      <w:r w:rsidR="0065193E">
        <w:rPr>
          <w:sz w:val="28"/>
          <w:szCs w:val="28"/>
        </w:rPr>
        <w:t>главы Еткульского</w:t>
      </w:r>
    </w:p>
    <w:p w:rsidR="009D764E" w:rsidRPr="00BB301F" w:rsidRDefault="00862E26" w:rsidP="009D764E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D764E">
        <w:rPr>
          <w:sz w:val="28"/>
          <w:szCs w:val="28"/>
        </w:rPr>
        <w:t>ельского</w:t>
      </w:r>
      <w:r w:rsidR="0065193E">
        <w:rPr>
          <w:sz w:val="28"/>
          <w:szCs w:val="28"/>
        </w:rPr>
        <w:t xml:space="preserve">  </w:t>
      </w:r>
      <w:r w:rsidR="009D764E">
        <w:rPr>
          <w:sz w:val="28"/>
          <w:szCs w:val="28"/>
        </w:rPr>
        <w:t xml:space="preserve">поселения  </w:t>
      </w:r>
    </w:p>
    <w:p w:rsidR="009D764E" w:rsidRPr="00BB301F" w:rsidRDefault="009D764E" w:rsidP="009D764E">
      <w:pPr>
        <w:rPr>
          <w:sz w:val="28"/>
          <w:szCs w:val="28"/>
        </w:rPr>
      </w:pPr>
    </w:p>
    <w:p w:rsidR="009D764E" w:rsidRPr="00BB301F" w:rsidRDefault="009D764E" w:rsidP="009D764E">
      <w:pPr>
        <w:jc w:val="both"/>
        <w:rPr>
          <w:sz w:val="28"/>
          <w:szCs w:val="28"/>
        </w:rPr>
      </w:pPr>
    </w:p>
    <w:p w:rsidR="009D764E" w:rsidRPr="00BB301F" w:rsidRDefault="009D764E" w:rsidP="009D76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статьи </w:t>
      </w:r>
      <w:r w:rsidR="0065193E">
        <w:rPr>
          <w:sz w:val="28"/>
          <w:szCs w:val="28"/>
        </w:rPr>
        <w:t>30</w:t>
      </w:r>
      <w:r>
        <w:rPr>
          <w:sz w:val="28"/>
          <w:szCs w:val="28"/>
        </w:rPr>
        <w:t xml:space="preserve"> Устава Еткульского сельского поселения, по результатам  голосования  депутатов Совета депутатов Еткульского сельского поселения  пятого созыва</w:t>
      </w:r>
    </w:p>
    <w:p w:rsidR="009D764E" w:rsidRDefault="009D764E" w:rsidP="009D764E">
      <w:pPr>
        <w:jc w:val="both"/>
        <w:rPr>
          <w:sz w:val="28"/>
          <w:szCs w:val="28"/>
        </w:rPr>
      </w:pPr>
    </w:p>
    <w:p w:rsidR="009D764E" w:rsidRPr="00BB301F" w:rsidRDefault="009D764E" w:rsidP="009D764E">
      <w:pPr>
        <w:jc w:val="center"/>
        <w:rPr>
          <w:sz w:val="28"/>
          <w:szCs w:val="28"/>
        </w:rPr>
      </w:pPr>
    </w:p>
    <w:p w:rsidR="009D764E" w:rsidRPr="00BB301F" w:rsidRDefault="009D764E" w:rsidP="009D764E">
      <w:pPr>
        <w:jc w:val="center"/>
        <w:rPr>
          <w:sz w:val="28"/>
          <w:szCs w:val="28"/>
        </w:rPr>
      </w:pPr>
      <w:r w:rsidRPr="00BB301F">
        <w:rPr>
          <w:sz w:val="28"/>
          <w:szCs w:val="28"/>
        </w:rPr>
        <w:t>СО</w:t>
      </w:r>
      <w:r>
        <w:rPr>
          <w:sz w:val="28"/>
          <w:szCs w:val="28"/>
        </w:rPr>
        <w:t>ВЕТ</w:t>
      </w:r>
      <w:r w:rsidRPr="00BB301F">
        <w:rPr>
          <w:sz w:val="28"/>
          <w:szCs w:val="28"/>
        </w:rPr>
        <w:t xml:space="preserve"> ДЕПУТАТОВ ЕТКУЛЬСКОГО </w:t>
      </w:r>
      <w:r>
        <w:rPr>
          <w:sz w:val="28"/>
          <w:szCs w:val="28"/>
        </w:rPr>
        <w:t>СЕЛЬСКОГО ПОСЕЛЕНИЯ</w:t>
      </w:r>
    </w:p>
    <w:p w:rsidR="009D764E" w:rsidRPr="00BB301F" w:rsidRDefault="009D764E" w:rsidP="009D764E">
      <w:pPr>
        <w:jc w:val="center"/>
        <w:rPr>
          <w:sz w:val="28"/>
          <w:szCs w:val="28"/>
        </w:rPr>
      </w:pPr>
      <w:proofErr w:type="gramStart"/>
      <w:r w:rsidRPr="00BB301F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BB301F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BB301F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BB301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B301F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BB301F">
        <w:rPr>
          <w:sz w:val="28"/>
          <w:szCs w:val="28"/>
        </w:rPr>
        <w:t>Т:</w:t>
      </w:r>
    </w:p>
    <w:p w:rsidR="009D764E" w:rsidRPr="00BB301F" w:rsidRDefault="009D764E" w:rsidP="009D764E">
      <w:pPr>
        <w:jc w:val="center"/>
        <w:rPr>
          <w:sz w:val="28"/>
          <w:szCs w:val="28"/>
        </w:rPr>
      </w:pPr>
    </w:p>
    <w:p w:rsidR="009D764E" w:rsidRDefault="009D764E" w:rsidP="009D764E">
      <w:pPr>
        <w:jc w:val="both"/>
        <w:rPr>
          <w:sz w:val="28"/>
          <w:szCs w:val="28"/>
        </w:rPr>
      </w:pPr>
    </w:p>
    <w:p w:rsidR="009D764E" w:rsidRDefault="0065193E" w:rsidP="009D76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C49C7">
        <w:rPr>
          <w:sz w:val="28"/>
          <w:szCs w:val="28"/>
        </w:rPr>
        <w:t>И</w:t>
      </w:r>
      <w:r w:rsidR="009D764E">
        <w:rPr>
          <w:sz w:val="28"/>
          <w:szCs w:val="28"/>
        </w:rPr>
        <w:t>збрать</w:t>
      </w:r>
      <w:r w:rsidR="000C49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главой Еткульского сельского поселения </w:t>
      </w:r>
      <w:r w:rsidR="00E53B24">
        <w:rPr>
          <w:sz w:val="28"/>
          <w:szCs w:val="28"/>
        </w:rPr>
        <w:t>Соколова  Александра В</w:t>
      </w:r>
      <w:r w:rsidR="0051115A">
        <w:rPr>
          <w:sz w:val="28"/>
          <w:szCs w:val="28"/>
        </w:rPr>
        <w:t>икторовича</w:t>
      </w:r>
      <w:r>
        <w:rPr>
          <w:sz w:val="28"/>
          <w:szCs w:val="28"/>
        </w:rPr>
        <w:t>.</w:t>
      </w:r>
    </w:p>
    <w:p w:rsidR="005E0329" w:rsidRDefault="005E0329" w:rsidP="005E0329">
      <w:pPr>
        <w:pStyle w:val="1"/>
        <w:spacing w:after="0" w:line="240" w:lineRule="auto"/>
        <w:ind w:left="36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2.</w:t>
      </w:r>
      <w:r w:rsidRPr="00573011">
        <w:rPr>
          <w:rFonts w:ascii="Times New Roman" w:hAnsi="Times New Roman"/>
          <w:sz w:val="28"/>
          <w:szCs w:val="24"/>
        </w:rPr>
        <w:t xml:space="preserve">Настоящее решение </w:t>
      </w:r>
      <w:r>
        <w:rPr>
          <w:rFonts w:ascii="Times New Roman" w:hAnsi="Times New Roman"/>
          <w:sz w:val="28"/>
          <w:szCs w:val="24"/>
        </w:rPr>
        <w:t>вступает в силу с</w:t>
      </w:r>
      <w:r w:rsidRPr="00573011">
        <w:rPr>
          <w:rFonts w:ascii="Times New Roman" w:hAnsi="Times New Roman"/>
          <w:sz w:val="28"/>
          <w:szCs w:val="24"/>
        </w:rPr>
        <w:t>о</w:t>
      </w:r>
      <w:r>
        <w:rPr>
          <w:rFonts w:ascii="Times New Roman" w:hAnsi="Times New Roman"/>
          <w:sz w:val="28"/>
          <w:szCs w:val="24"/>
        </w:rPr>
        <w:t xml:space="preserve"> дня его официального о</w:t>
      </w:r>
      <w:r w:rsidRPr="00573011">
        <w:rPr>
          <w:rFonts w:ascii="Times New Roman" w:hAnsi="Times New Roman"/>
          <w:sz w:val="28"/>
          <w:szCs w:val="24"/>
        </w:rPr>
        <w:t>публикова</w:t>
      </w:r>
      <w:r>
        <w:rPr>
          <w:rFonts w:ascii="Times New Roman" w:hAnsi="Times New Roman"/>
          <w:sz w:val="28"/>
          <w:szCs w:val="24"/>
        </w:rPr>
        <w:t>ния.</w:t>
      </w:r>
    </w:p>
    <w:p w:rsidR="005E0329" w:rsidRPr="00573011" w:rsidRDefault="005E0329" w:rsidP="005E0329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</w:p>
    <w:p w:rsidR="009D764E" w:rsidRPr="00BB301F" w:rsidRDefault="009D764E" w:rsidP="009D764E">
      <w:pPr>
        <w:jc w:val="both"/>
        <w:rPr>
          <w:sz w:val="28"/>
          <w:szCs w:val="28"/>
        </w:rPr>
      </w:pPr>
    </w:p>
    <w:p w:rsidR="009D764E" w:rsidRPr="00BB301F" w:rsidRDefault="009D764E" w:rsidP="009D764E">
      <w:pPr>
        <w:jc w:val="both"/>
        <w:rPr>
          <w:sz w:val="28"/>
          <w:szCs w:val="28"/>
        </w:rPr>
      </w:pPr>
    </w:p>
    <w:p w:rsidR="009D764E" w:rsidRDefault="009D764E" w:rsidP="009D764E">
      <w:pPr>
        <w:jc w:val="both"/>
        <w:rPr>
          <w:sz w:val="28"/>
          <w:szCs w:val="28"/>
        </w:rPr>
      </w:pPr>
    </w:p>
    <w:p w:rsidR="009D764E" w:rsidRDefault="009D764E" w:rsidP="009D764E">
      <w:pPr>
        <w:jc w:val="both"/>
        <w:rPr>
          <w:sz w:val="28"/>
          <w:szCs w:val="28"/>
        </w:rPr>
      </w:pPr>
    </w:p>
    <w:p w:rsidR="009D764E" w:rsidRPr="00BB301F" w:rsidRDefault="009D764E" w:rsidP="009D764E">
      <w:pPr>
        <w:jc w:val="both"/>
        <w:rPr>
          <w:sz w:val="28"/>
          <w:szCs w:val="28"/>
        </w:rPr>
      </w:pPr>
    </w:p>
    <w:p w:rsidR="005E0329" w:rsidRDefault="005E0329" w:rsidP="009D764E">
      <w:pPr>
        <w:ind w:right="-93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Совета депутатов</w:t>
      </w:r>
    </w:p>
    <w:p w:rsidR="009D764E" w:rsidRPr="00956351" w:rsidRDefault="009D764E" w:rsidP="009D764E">
      <w:pPr>
        <w:ind w:right="-93"/>
        <w:rPr>
          <w:bCs/>
          <w:sz w:val="28"/>
          <w:szCs w:val="28"/>
        </w:rPr>
      </w:pPr>
      <w:r w:rsidRPr="00956351">
        <w:rPr>
          <w:bCs/>
          <w:sz w:val="28"/>
          <w:szCs w:val="28"/>
        </w:rPr>
        <w:t xml:space="preserve">Еткульского </w:t>
      </w:r>
      <w:r>
        <w:rPr>
          <w:bCs/>
          <w:sz w:val="28"/>
          <w:szCs w:val="28"/>
        </w:rPr>
        <w:t>сельского поселения</w:t>
      </w:r>
      <w:r w:rsidRPr="00956351">
        <w:rPr>
          <w:bCs/>
          <w:sz w:val="28"/>
          <w:szCs w:val="28"/>
        </w:rPr>
        <w:t xml:space="preserve">                                      </w:t>
      </w:r>
      <w:r>
        <w:rPr>
          <w:bCs/>
          <w:sz w:val="28"/>
          <w:szCs w:val="28"/>
        </w:rPr>
        <w:t xml:space="preserve">         </w:t>
      </w:r>
      <w:r w:rsidR="005E0329">
        <w:rPr>
          <w:bCs/>
          <w:sz w:val="28"/>
          <w:szCs w:val="28"/>
        </w:rPr>
        <w:t xml:space="preserve">       А.П. Знайко</w:t>
      </w:r>
    </w:p>
    <w:p w:rsidR="009D764E" w:rsidRDefault="009D764E" w:rsidP="009D764E">
      <w:pPr>
        <w:jc w:val="center"/>
      </w:pPr>
      <w:bookmarkStart w:id="0" w:name="_GoBack"/>
      <w:bookmarkEnd w:id="0"/>
    </w:p>
    <w:p w:rsidR="009D764E" w:rsidRDefault="009D764E" w:rsidP="009D764E">
      <w:pPr>
        <w:jc w:val="center"/>
      </w:pPr>
    </w:p>
    <w:p w:rsidR="009D764E" w:rsidRDefault="009D764E" w:rsidP="009D764E">
      <w:pPr>
        <w:jc w:val="center"/>
      </w:pPr>
    </w:p>
    <w:p w:rsidR="009D764E" w:rsidRDefault="009D764E" w:rsidP="009D764E">
      <w:pPr>
        <w:jc w:val="center"/>
      </w:pPr>
    </w:p>
    <w:p w:rsidR="009D764E" w:rsidRDefault="009D764E" w:rsidP="009D764E">
      <w:pPr>
        <w:jc w:val="center"/>
      </w:pPr>
    </w:p>
    <w:p w:rsidR="009D764E" w:rsidRDefault="009D764E" w:rsidP="009D764E">
      <w:pPr>
        <w:jc w:val="center"/>
      </w:pPr>
    </w:p>
    <w:p w:rsidR="00580D85" w:rsidRPr="009D764E" w:rsidRDefault="00580D85" w:rsidP="009D764E"/>
    <w:sectPr w:rsidR="00580D85" w:rsidRPr="009D764E" w:rsidSect="00E9728C">
      <w:type w:val="continuous"/>
      <w:pgSz w:w="11909" w:h="16834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472E"/>
    <w:multiLevelType w:val="hybridMultilevel"/>
    <w:tmpl w:val="3E1E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B26E5"/>
    <w:multiLevelType w:val="hybridMultilevel"/>
    <w:tmpl w:val="8F96D0B4"/>
    <w:lvl w:ilvl="0" w:tplc="2A6AA1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9FF29DF"/>
    <w:multiLevelType w:val="hybridMultilevel"/>
    <w:tmpl w:val="02443744"/>
    <w:lvl w:ilvl="0" w:tplc="E11452B2">
      <w:start w:val="1"/>
      <w:numFmt w:val="decimal"/>
      <w:lvlText w:val="%1."/>
      <w:lvlJc w:val="left"/>
      <w:pPr>
        <w:ind w:left="18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3">
    <w:nsid w:val="29B40CC2"/>
    <w:multiLevelType w:val="hybridMultilevel"/>
    <w:tmpl w:val="9E549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96161"/>
    <w:multiLevelType w:val="hybridMultilevel"/>
    <w:tmpl w:val="494E9A54"/>
    <w:lvl w:ilvl="0" w:tplc="6CE06C96">
      <w:start w:val="1"/>
      <w:numFmt w:val="decimal"/>
      <w:lvlText w:val="%1."/>
      <w:lvlJc w:val="left"/>
      <w:pPr>
        <w:ind w:left="49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5">
    <w:nsid w:val="31BF165C"/>
    <w:multiLevelType w:val="hybridMultilevel"/>
    <w:tmpl w:val="92F8973E"/>
    <w:lvl w:ilvl="0" w:tplc="CD68A20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6">
    <w:nsid w:val="38F41C89"/>
    <w:multiLevelType w:val="hybridMultilevel"/>
    <w:tmpl w:val="4B985FBE"/>
    <w:lvl w:ilvl="0" w:tplc="270E92E8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7">
    <w:nsid w:val="5E953867"/>
    <w:multiLevelType w:val="singleLevel"/>
    <w:tmpl w:val="DE7CBCC8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8">
    <w:nsid w:val="650C4090"/>
    <w:multiLevelType w:val="singleLevel"/>
    <w:tmpl w:val="30D60EE8"/>
    <w:lvl w:ilvl="0">
      <w:start w:val="8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9">
    <w:nsid w:val="6B7C4F77"/>
    <w:multiLevelType w:val="singleLevel"/>
    <w:tmpl w:val="837CA880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825669"/>
    <w:rsid w:val="0008692A"/>
    <w:rsid w:val="00097BDE"/>
    <w:rsid w:val="000C49C7"/>
    <w:rsid w:val="000E2FDD"/>
    <w:rsid w:val="0011455B"/>
    <w:rsid w:val="0015242A"/>
    <w:rsid w:val="00183B52"/>
    <w:rsid w:val="00195E1E"/>
    <w:rsid w:val="001A586F"/>
    <w:rsid w:val="001A72CE"/>
    <w:rsid w:val="001C2E54"/>
    <w:rsid w:val="001E0DC3"/>
    <w:rsid w:val="00235E4F"/>
    <w:rsid w:val="00237E08"/>
    <w:rsid w:val="00253C8A"/>
    <w:rsid w:val="00274069"/>
    <w:rsid w:val="00282704"/>
    <w:rsid w:val="002C674A"/>
    <w:rsid w:val="002C69AB"/>
    <w:rsid w:val="002E15A9"/>
    <w:rsid w:val="003602ED"/>
    <w:rsid w:val="00363206"/>
    <w:rsid w:val="00364558"/>
    <w:rsid w:val="00365246"/>
    <w:rsid w:val="003A6404"/>
    <w:rsid w:val="003D1FCD"/>
    <w:rsid w:val="003D651F"/>
    <w:rsid w:val="003E5421"/>
    <w:rsid w:val="004152FF"/>
    <w:rsid w:val="00441F5D"/>
    <w:rsid w:val="00455C2E"/>
    <w:rsid w:val="00490931"/>
    <w:rsid w:val="00503536"/>
    <w:rsid w:val="00506173"/>
    <w:rsid w:val="0051115A"/>
    <w:rsid w:val="0056454A"/>
    <w:rsid w:val="0056490D"/>
    <w:rsid w:val="00580D85"/>
    <w:rsid w:val="005823AA"/>
    <w:rsid w:val="00585142"/>
    <w:rsid w:val="0059599B"/>
    <w:rsid w:val="005A433C"/>
    <w:rsid w:val="005A6E9B"/>
    <w:rsid w:val="005E0329"/>
    <w:rsid w:val="0060348A"/>
    <w:rsid w:val="006458AF"/>
    <w:rsid w:val="0065193E"/>
    <w:rsid w:val="0068619A"/>
    <w:rsid w:val="007716EF"/>
    <w:rsid w:val="007827F1"/>
    <w:rsid w:val="007A3E06"/>
    <w:rsid w:val="007F72EB"/>
    <w:rsid w:val="00825669"/>
    <w:rsid w:val="008459ED"/>
    <w:rsid w:val="0086056B"/>
    <w:rsid w:val="00862E26"/>
    <w:rsid w:val="00882598"/>
    <w:rsid w:val="008E6ED7"/>
    <w:rsid w:val="008F2FA6"/>
    <w:rsid w:val="00904ACA"/>
    <w:rsid w:val="00950E59"/>
    <w:rsid w:val="00984DC3"/>
    <w:rsid w:val="009903FA"/>
    <w:rsid w:val="00991182"/>
    <w:rsid w:val="009C619E"/>
    <w:rsid w:val="009D764E"/>
    <w:rsid w:val="009F25CB"/>
    <w:rsid w:val="00A1258E"/>
    <w:rsid w:val="00A71E26"/>
    <w:rsid w:val="00A725FC"/>
    <w:rsid w:val="00A8276D"/>
    <w:rsid w:val="00A95022"/>
    <w:rsid w:val="00AE4EC1"/>
    <w:rsid w:val="00AF1541"/>
    <w:rsid w:val="00B16862"/>
    <w:rsid w:val="00B22D46"/>
    <w:rsid w:val="00B35DEC"/>
    <w:rsid w:val="00B62487"/>
    <w:rsid w:val="00B64F36"/>
    <w:rsid w:val="00B66953"/>
    <w:rsid w:val="00BB0C9F"/>
    <w:rsid w:val="00BB1051"/>
    <w:rsid w:val="00C9431B"/>
    <w:rsid w:val="00C94C1A"/>
    <w:rsid w:val="00CD7279"/>
    <w:rsid w:val="00CE41E3"/>
    <w:rsid w:val="00D2474E"/>
    <w:rsid w:val="00D57690"/>
    <w:rsid w:val="00D70416"/>
    <w:rsid w:val="00DD1C52"/>
    <w:rsid w:val="00DE1076"/>
    <w:rsid w:val="00E266D2"/>
    <w:rsid w:val="00E27C7A"/>
    <w:rsid w:val="00E333A2"/>
    <w:rsid w:val="00E36586"/>
    <w:rsid w:val="00E53B24"/>
    <w:rsid w:val="00E56034"/>
    <w:rsid w:val="00E72841"/>
    <w:rsid w:val="00E8679D"/>
    <w:rsid w:val="00E95182"/>
    <w:rsid w:val="00E9728C"/>
    <w:rsid w:val="00EF30FD"/>
    <w:rsid w:val="00F058E7"/>
    <w:rsid w:val="00F15757"/>
    <w:rsid w:val="00F21A9A"/>
    <w:rsid w:val="00F30A36"/>
    <w:rsid w:val="00F31A23"/>
    <w:rsid w:val="00F51086"/>
    <w:rsid w:val="00F56A32"/>
    <w:rsid w:val="00F62EE5"/>
    <w:rsid w:val="00FA3964"/>
    <w:rsid w:val="00FC1971"/>
    <w:rsid w:val="00FC5E75"/>
    <w:rsid w:val="00FD3F71"/>
    <w:rsid w:val="00FF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9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E032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rsid w:val="00862E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62E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8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98650-3D49-400F-93DF-A878B5F25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BTI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Анатольевна Моржова</cp:lastModifiedBy>
  <cp:revision>9</cp:revision>
  <cp:lastPrinted>2018-09-04T10:52:00Z</cp:lastPrinted>
  <dcterms:created xsi:type="dcterms:W3CDTF">2018-09-03T09:38:00Z</dcterms:created>
  <dcterms:modified xsi:type="dcterms:W3CDTF">2018-09-04T10:34:00Z</dcterms:modified>
</cp:coreProperties>
</file>