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BE7A77">
        <w:rPr>
          <w:rFonts w:ascii="Times New Roman" w:hAnsi="Times New Roman"/>
          <w:sz w:val="28"/>
          <w:szCs w:val="28"/>
        </w:rPr>
        <w:t>5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 предоставлении из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41359A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>, утвержденной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616F68" w:rsidRDefault="00616F68" w:rsidP="00616F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05404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05404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p w:rsidR="00A64F38" w:rsidRDefault="00A64F38" w:rsidP="00A64F38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bookmarkStart w:id="0" w:name="_GoBack"/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  <w:gridCol w:w="8750"/>
      </w:tblGrid>
      <w:tr w:rsidR="00BE7A77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BE7A77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A77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УВЕДОМЛЕНИЕ ОБ ИЗМЕНЕНИИ ОТДЕЛЬНЫХ ПОЛОЖЕНИЙ СОГЛАШЕНИЯ О ПРЕДОСТАВЛЕНИИ ИЗ </w:t>
      </w:r>
      <w:r w:rsidR="006B2537">
        <w:rPr>
          <w:rFonts w:ascii="Times New Roman" w:hAnsi="Times New Roman"/>
          <w:b/>
          <w:bCs/>
          <w:sz w:val="36"/>
          <w:szCs w:val="36"/>
        </w:rPr>
        <w:t>МЕСТНОГО</w:t>
      </w:r>
      <w:r>
        <w:rPr>
          <w:rFonts w:ascii="Times New Roman" w:hAnsi="Times New Roman"/>
          <w:b/>
          <w:bCs/>
          <w:sz w:val="36"/>
          <w:szCs w:val="36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 ОТ "__" ________ 20__ Г. N ______ В ОДНОСТОРОННЕМ ПОРЯДКЕ &lt;1&gt;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12017" w:rsidRDefault="00E1201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12017" w:rsidRDefault="00E1201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12017" w:rsidRDefault="00E1201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15" w:type="dxa"/>
        <w:jc w:val="center"/>
        <w:tblCellMar>
          <w:left w:w="0" w:type="dxa"/>
          <w:right w:w="0" w:type="dxa"/>
        </w:tblCellMar>
        <w:tblLook w:val="0000"/>
      </w:tblPr>
      <w:tblGrid>
        <w:gridCol w:w="1072"/>
        <w:gridCol w:w="842"/>
        <w:gridCol w:w="951"/>
        <w:gridCol w:w="522"/>
        <w:gridCol w:w="364"/>
        <w:gridCol w:w="364"/>
        <w:gridCol w:w="364"/>
        <w:gridCol w:w="364"/>
        <w:gridCol w:w="364"/>
        <w:gridCol w:w="364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363"/>
        <w:gridCol w:w="214"/>
      </w:tblGrid>
      <w:tr w:rsidR="00BE7A77" w:rsidTr="00E12017">
        <w:trPr>
          <w:jc w:val="center"/>
        </w:trPr>
        <w:tc>
          <w:tcPr>
            <w:tcW w:w="33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7A77" w:rsidRDefault="00E1201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"___"___________20__</w:t>
            </w:r>
            <w:r w:rsidR="00BE7A77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7A77">
              <w:rPr>
                <w:rFonts w:ascii="Times New Roman" w:hAnsi="Times New Roman"/>
                <w:sz w:val="24"/>
                <w:szCs w:val="24"/>
              </w:rPr>
              <w:t>между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2017" w:rsidTr="00E12017">
        <w:trPr>
          <w:jc w:val="center"/>
        </w:trPr>
        <w:tc>
          <w:tcPr>
            <w:tcW w:w="10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E7A77" w:rsidTr="00E12017">
        <w:trPr>
          <w:jc w:val="center"/>
        </w:trPr>
        <w:tc>
          <w:tcPr>
            <w:tcW w:w="9201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r w:rsidR="006B253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органа) или иной организации, осуществляющей в соответствии с бюджетным законодательством Российской Федерации функции главного распорядителя средств </w:t>
            </w:r>
            <w:r w:rsidR="006B2537">
              <w:rPr>
                <w:rFonts w:ascii="Times New Roman" w:hAnsi="Times New Roman"/>
                <w:sz w:val="24"/>
                <w:szCs w:val="24"/>
              </w:rPr>
              <w:t>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бюджета)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2017" w:rsidTr="00E12017">
        <w:trPr>
          <w:jc w:val="center"/>
        </w:trPr>
        <w:tc>
          <w:tcPr>
            <w:tcW w:w="28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7A77" w:rsidRDefault="00E12017" w:rsidP="00E12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Именуемый в </w:t>
            </w:r>
            <w:r w:rsidR="00BE7A77">
              <w:rPr>
                <w:rFonts w:ascii="Times New Roman" w:hAnsi="Times New Roman"/>
                <w:sz w:val="24"/>
                <w:szCs w:val="24"/>
              </w:rPr>
              <w:t>дальнейшем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E12017" w:rsidP="00E12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Tr="00E12017">
        <w:trPr>
          <w:jc w:val="center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36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21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12017" w:rsidTr="00E12017">
        <w:trPr>
          <w:jc w:val="center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E7A77" w:rsidTr="00E12017">
        <w:trPr>
          <w:jc w:val="center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29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E7A77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именуемый в дальнейшем "Получатель", было заключено соглашение о предоставлении из </w:t>
      </w:r>
      <w:r w:rsidR="006B2537"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субсидий, в том числе грантов в форме субсидий, юридическим лицам, индивидуальным предпринимателям, а также физическим лицам N ______ (далее - Соглашение).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1402D8" w:rsidRDefault="001402D8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57"/>
        <w:gridCol w:w="622"/>
        <w:gridCol w:w="593"/>
        <w:gridCol w:w="420"/>
        <w:gridCol w:w="420"/>
        <w:gridCol w:w="432"/>
        <w:gridCol w:w="428"/>
        <w:gridCol w:w="425"/>
        <w:gridCol w:w="422"/>
        <w:gridCol w:w="421"/>
        <w:gridCol w:w="422"/>
        <w:gridCol w:w="421"/>
        <w:gridCol w:w="419"/>
        <w:gridCol w:w="427"/>
        <w:gridCol w:w="417"/>
        <w:gridCol w:w="416"/>
        <w:gridCol w:w="415"/>
        <w:gridCol w:w="448"/>
        <w:gridCol w:w="448"/>
        <w:gridCol w:w="448"/>
        <w:gridCol w:w="234"/>
      </w:tblGrid>
      <w:tr w:rsidR="00BE7A77" w:rsidRPr="0005404E" w:rsidTr="00596245">
        <w:trPr>
          <w:jc w:val="center"/>
        </w:trPr>
        <w:tc>
          <w:tcPr>
            <w:tcW w:w="21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пунктом</w:t>
            </w:r>
            <w:r w:rsidR="00F95F52" w:rsidRPr="000540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04E">
              <w:rPr>
                <w:rFonts w:ascii="Times New Roman" w:hAnsi="Times New Roman"/>
                <w:sz w:val="24"/>
                <w:szCs w:val="24"/>
              </w:rPr>
              <w:t xml:space="preserve"> 7.4 Соглашения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5F52" w:rsidRPr="0005404E" w:rsidRDefault="00F95F5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7A77" w:rsidRPr="0005404E" w:rsidRDefault="00F95F5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 xml:space="preserve">вправе в одностороннем </w:t>
            </w:r>
            <w:r w:rsidR="00BE7A77" w:rsidRPr="0005404E">
              <w:rPr>
                <w:rFonts w:ascii="Times New Roman" w:hAnsi="Times New Roman"/>
                <w:sz w:val="24"/>
                <w:szCs w:val="24"/>
              </w:rPr>
              <w:t>порядке изменить Соглашение в случае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E7A77" w:rsidRPr="0005404E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9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404E">
              <w:rPr>
                <w:rFonts w:ascii="Times New Roman" w:hAnsi="Times New Roman"/>
                <w:sz w:val="24"/>
                <w:szCs w:val="24"/>
              </w:rPr>
              <w:t>(орган</w:t>
            </w:r>
            <w:r w:rsidR="001402D8" w:rsidRPr="0005404E">
              <w:rPr>
                <w:rFonts w:ascii="Times New Roman" w:hAnsi="Times New Roman"/>
                <w:sz w:val="24"/>
                <w:szCs w:val="24"/>
              </w:rPr>
              <w:t>,</w:t>
            </w:r>
            <w:r w:rsidRPr="0005404E">
              <w:rPr>
                <w:rFonts w:ascii="Times New Roman" w:hAnsi="Times New Roman"/>
                <w:sz w:val="24"/>
                <w:szCs w:val="24"/>
              </w:rPr>
              <w:t xml:space="preserve"> (организация)</w:t>
            </w:r>
            <w:proofErr w:type="gramEnd"/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(причина изменения Соглашения)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05404E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40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 xml:space="preserve">В связи с </w:t>
            </w:r>
            <w:proofErr w:type="gramStart"/>
            <w:r w:rsidRPr="001402D8">
              <w:rPr>
                <w:rFonts w:ascii="Times New Roman" w:hAnsi="Times New Roman"/>
                <w:sz w:val="24"/>
                <w:szCs w:val="24"/>
              </w:rPr>
              <w:t>вышеизложенным</w:t>
            </w:r>
            <w:proofErr w:type="gramEnd"/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уведомляет Получателя о том, что: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6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21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в абзаце _____ пункта 2.1.1 слова "по коду БК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" следует читать словами "по коду БК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(код БК)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(код БК)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306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в разделе VIII "Платежные реквизиты Сторон" платежные реквизиты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излагаются в следующей редакции: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062" w:type="dxa"/>
            <w:gridSpan w:val="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E7A77" w:rsidRPr="001402D8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2D8">
        <w:rPr>
          <w:rFonts w:ascii="Times New Roman" w:hAnsi="Times New Roman"/>
          <w:sz w:val="24"/>
          <w:szCs w:val="24"/>
        </w:rPr>
        <w:t>"</w:t>
      </w:r>
    </w:p>
    <w:p w:rsidR="00BE7A77" w:rsidRPr="001402D8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250"/>
      </w:tblGrid>
      <w:tr w:rsidR="00BE7A77" w:rsidRPr="001402D8" w:rsidTr="00596245">
        <w:trPr>
          <w:jc w:val="center"/>
        </w:trPr>
        <w:tc>
          <w:tcPr>
            <w:tcW w:w="184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461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906" w:type="dxa"/>
            <w:gridSpan w:val="15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Место нахождения:</w:t>
            </w: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404E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04E" w:rsidRPr="001402D8" w:rsidRDefault="0005404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ИНН/КПП</w:t>
            </w: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A77" w:rsidRPr="001402D8" w:rsidRDefault="0005404E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 xml:space="preserve">ОГРН, </w:t>
            </w:r>
            <w:hyperlink r:id="rId5" w:anchor="l0" w:history="1">
              <w:r w:rsidRPr="001402D8">
                <w:rPr>
                  <w:rFonts w:ascii="Times New Roman" w:hAnsi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2D8">
              <w:rPr>
                <w:rFonts w:ascii="Times New Roman" w:hAnsi="Times New Roman"/>
                <w:sz w:val="24"/>
                <w:szCs w:val="24"/>
              </w:rPr>
              <w:t>Платежные реквизиты:</w:t>
            </w: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A77" w:rsidRPr="001402D8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A77" w:rsidRPr="001402D8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A77" w:rsidRPr="001402D8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402D8">
        <w:rPr>
          <w:rFonts w:ascii="Times New Roman" w:hAnsi="Times New Roman"/>
          <w:i/>
          <w:iCs/>
          <w:sz w:val="24"/>
          <w:szCs w:val="24"/>
        </w:rPr>
        <w:t>".</w:t>
      </w:r>
    </w:p>
    <w:p w:rsidR="00BE7A77" w:rsidRPr="001402D8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1402D8">
        <w:rPr>
          <w:rFonts w:ascii="Times New Roman" w:hAnsi="Times New Roman"/>
          <w:sz w:val="24"/>
          <w:szCs w:val="24"/>
        </w:rPr>
        <w:t>Соглашение считается измененным</w:t>
      </w:r>
      <w:r>
        <w:rPr>
          <w:rFonts w:ascii="Times New Roman" w:hAnsi="Times New Roman"/>
          <w:sz w:val="24"/>
          <w:szCs w:val="24"/>
        </w:rPr>
        <w:t xml:space="preserve"> с момента: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04"/>
        <w:gridCol w:w="604"/>
        <w:gridCol w:w="354"/>
        <w:gridCol w:w="355"/>
        <w:gridCol w:w="355"/>
        <w:gridCol w:w="355"/>
        <w:gridCol w:w="355"/>
        <w:gridCol w:w="354"/>
        <w:gridCol w:w="354"/>
        <w:gridCol w:w="354"/>
        <w:gridCol w:w="354"/>
        <w:gridCol w:w="354"/>
        <w:gridCol w:w="355"/>
        <w:gridCol w:w="355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4"/>
        <w:gridCol w:w="353"/>
      </w:tblGrid>
      <w:tr w:rsidR="00BE7A77" w:rsidTr="00596245">
        <w:trPr>
          <w:jc w:val="center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подписания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настоящего Уведомления в форме электронного документа в государственной интегрированной</w:t>
            </w:r>
          </w:p>
        </w:tc>
      </w:tr>
      <w:tr w:rsidR="00BE7A77" w:rsidTr="00596245">
        <w:trPr>
          <w:jc w:val="center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(органом (организацией)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Tr="00596245">
        <w:trPr>
          <w:jc w:val="center"/>
        </w:trPr>
        <w:tc>
          <w:tcPr>
            <w:tcW w:w="900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информационной системе управления общественными финансами "Электронный бюджет" &lt;2&gt;;</w:t>
            </w:r>
          </w:p>
        </w:tc>
      </w:tr>
    </w:tbl>
    <w:p w:rsidR="00BE7A77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Получателем настоящего уведомления в виде бумажного документа &lt;3&gt;.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870"/>
        <w:gridCol w:w="360"/>
        <w:gridCol w:w="1530"/>
        <w:gridCol w:w="360"/>
        <w:gridCol w:w="2520"/>
        <w:gridCol w:w="360"/>
      </w:tblGrid>
      <w:tr w:rsidR="00BE7A77" w:rsidTr="00596245">
        <w:trPr>
          <w:jc w:val="center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E7A77" w:rsidTr="00596245">
        <w:trPr>
          <w:jc w:val="center"/>
        </w:trPr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BE7A77" w:rsidTr="00596245">
        <w:trPr>
          <w:jc w:val="center"/>
        </w:trPr>
        <w:tc>
          <w:tcPr>
            <w:tcW w:w="38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(органа (организации)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BE7A77" w:rsidRDefault="00BE7A77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E7A77" w:rsidRDefault="00BE7A77" w:rsidP="00BE7A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 случае,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Предусматривается в случае формирования и подписания уведомления в государственной интегрированной информационной системе управления общественными финансами "Электронный бюджет".</w:t>
      </w:r>
    </w:p>
    <w:p w:rsidR="00BE7A77" w:rsidRDefault="00BE7A77" w:rsidP="00BE7A77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Предусматривается в случае формирования и подписания уведомления в форме бумажного документа.</w:t>
      </w:r>
    </w:p>
    <w:p w:rsidR="00A64F38" w:rsidRPr="00A04B9E" w:rsidRDefault="00A64F38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A64F38" w:rsidRPr="00A04B9E" w:rsidSect="00042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42F47"/>
    <w:rsid w:val="0005404E"/>
    <w:rsid w:val="00096AFE"/>
    <w:rsid w:val="00097C24"/>
    <w:rsid w:val="001402D8"/>
    <w:rsid w:val="001C1EEA"/>
    <w:rsid w:val="00296FED"/>
    <w:rsid w:val="00377A7C"/>
    <w:rsid w:val="0041359A"/>
    <w:rsid w:val="00616F68"/>
    <w:rsid w:val="006964F9"/>
    <w:rsid w:val="006B2537"/>
    <w:rsid w:val="006C0DD7"/>
    <w:rsid w:val="006C41D4"/>
    <w:rsid w:val="006D1DFF"/>
    <w:rsid w:val="007A3C1D"/>
    <w:rsid w:val="007B243F"/>
    <w:rsid w:val="00843F1D"/>
    <w:rsid w:val="00900D8F"/>
    <w:rsid w:val="00A04B9E"/>
    <w:rsid w:val="00A64F38"/>
    <w:rsid w:val="00AA5FF5"/>
    <w:rsid w:val="00AE7FE8"/>
    <w:rsid w:val="00B906A6"/>
    <w:rsid w:val="00BE7A77"/>
    <w:rsid w:val="00E12017"/>
    <w:rsid w:val="00E132ED"/>
    <w:rsid w:val="00E61232"/>
    <w:rsid w:val="00E62B29"/>
    <w:rsid w:val="00F06E68"/>
    <w:rsid w:val="00F70F8B"/>
    <w:rsid w:val="00F95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229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F356-FF99-4D72-BAA0-D4B9485D4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26</cp:revision>
  <cp:lastPrinted>2023-04-12T03:49:00Z</cp:lastPrinted>
  <dcterms:created xsi:type="dcterms:W3CDTF">2023-04-05T08:07:00Z</dcterms:created>
  <dcterms:modified xsi:type="dcterms:W3CDTF">2024-06-28T08:17:00Z</dcterms:modified>
</cp:coreProperties>
</file>